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FE" w:rsidRPr="00C10ED9" w:rsidRDefault="00CE49FE" w:rsidP="009251B6">
      <w:pPr>
        <w:jc w:val="right"/>
        <w:rPr>
          <w:b/>
          <w:sz w:val="22"/>
          <w:szCs w:val="22"/>
        </w:rPr>
      </w:pPr>
      <w:r w:rsidRPr="00C10ED9">
        <w:rPr>
          <w:b/>
          <w:sz w:val="22"/>
          <w:szCs w:val="22"/>
        </w:rPr>
        <w:t>Приложение №2</w:t>
      </w:r>
    </w:p>
    <w:p w:rsidR="009251B6" w:rsidRDefault="00CE49FE" w:rsidP="009251B6">
      <w:pPr>
        <w:jc w:val="right"/>
        <w:rPr>
          <w:sz w:val="22"/>
          <w:szCs w:val="22"/>
        </w:rPr>
      </w:pPr>
      <w:r>
        <w:rPr>
          <w:sz w:val="24"/>
          <w:szCs w:val="24"/>
        </w:rPr>
        <w:t xml:space="preserve">к </w:t>
      </w:r>
      <w:r w:rsidRPr="00E844D1">
        <w:rPr>
          <w:sz w:val="22"/>
          <w:szCs w:val="22"/>
        </w:rPr>
        <w:t>решению Элитовского сельского</w:t>
      </w:r>
      <w:r w:rsidR="009251B6">
        <w:rPr>
          <w:sz w:val="22"/>
          <w:szCs w:val="22"/>
        </w:rPr>
        <w:t xml:space="preserve"> </w:t>
      </w:r>
      <w:r>
        <w:rPr>
          <w:sz w:val="22"/>
          <w:szCs w:val="22"/>
        </w:rPr>
        <w:t>Совета депутатов</w:t>
      </w:r>
      <w:r w:rsidR="009251B6">
        <w:rPr>
          <w:sz w:val="22"/>
          <w:szCs w:val="22"/>
        </w:rPr>
        <w:t xml:space="preserve"> «О бюджете Элитовского сельсовета</w:t>
      </w:r>
    </w:p>
    <w:p w:rsidR="00CE49FE" w:rsidRPr="00E844D1" w:rsidRDefault="00037611" w:rsidP="009251B6">
      <w:pPr>
        <w:jc w:val="right"/>
        <w:rPr>
          <w:sz w:val="22"/>
          <w:szCs w:val="22"/>
        </w:rPr>
      </w:pPr>
      <w:r>
        <w:rPr>
          <w:sz w:val="22"/>
          <w:szCs w:val="22"/>
        </w:rPr>
        <w:t>на 2016</w:t>
      </w:r>
      <w:r w:rsidR="009251B6">
        <w:rPr>
          <w:sz w:val="22"/>
          <w:szCs w:val="22"/>
        </w:rPr>
        <w:t xml:space="preserve"> год и плановый п</w:t>
      </w:r>
      <w:r w:rsidR="00114659">
        <w:rPr>
          <w:sz w:val="22"/>
          <w:szCs w:val="22"/>
        </w:rPr>
        <w:t>ериод 201</w:t>
      </w:r>
      <w:r>
        <w:rPr>
          <w:sz w:val="22"/>
          <w:szCs w:val="22"/>
        </w:rPr>
        <w:t>7</w:t>
      </w:r>
      <w:r w:rsidR="00114659">
        <w:rPr>
          <w:sz w:val="22"/>
          <w:szCs w:val="22"/>
        </w:rPr>
        <w:t>-201</w:t>
      </w:r>
      <w:r>
        <w:rPr>
          <w:sz w:val="22"/>
          <w:szCs w:val="22"/>
        </w:rPr>
        <w:t>8</w:t>
      </w:r>
      <w:r w:rsidR="00114659">
        <w:rPr>
          <w:sz w:val="22"/>
          <w:szCs w:val="22"/>
        </w:rPr>
        <w:t xml:space="preserve"> годов» от </w:t>
      </w:r>
      <w:r w:rsidR="00367960">
        <w:rPr>
          <w:sz w:val="22"/>
          <w:szCs w:val="22"/>
        </w:rPr>
        <w:t>17.12.</w:t>
      </w:r>
      <w:r>
        <w:rPr>
          <w:sz w:val="22"/>
          <w:szCs w:val="22"/>
        </w:rPr>
        <w:t>2015</w:t>
      </w:r>
      <w:r w:rsidR="009251B6">
        <w:rPr>
          <w:sz w:val="22"/>
          <w:szCs w:val="22"/>
        </w:rPr>
        <w:t xml:space="preserve"> </w:t>
      </w:r>
      <w:r w:rsidR="00CE49FE">
        <w:rPr>
          <w:sz w:val="22"/>
          <w:szCs w:val="22"/>
        </w:rPr>
        <w:t xml:space="preserve"> № </w:t>
      </w:r>
      <w:r w:rsidR="00367960">
        <w:rPr>
          <w:sz w:val="22"/>
          <w:szCs w:val="22"/>
        </w:rPr>
        <w:t>3-8</w:t>
      </w:r>
      <w:bookmarkStart w:id="0" w:name="_GoBack"/>
      <w:bookmarkEnd w:id="0"/>
      <w:r w:rsidR="00CE49FE">
        <w:rPr>
          <w:sz w:val="22"/>
          <w:szCs w:val="22"/>
        </w:rPr>
        <w:t>р</w:t>
      </w:r>
    </w:p>
    <w:p w:rsidR="00CE49FE" w:rsidRPr="00F96536" w:rsidRDefault="00CE49FE" w:rsidP="00CE49FE">
      <w:pPr>
        <w:jc w:val="both"/>
        <w:rPr>
          <w:sz w:val="22"/>
          <w:szCs w:val="22"/>
        </w:rPr>
      </w:pPr>
    </w:p>
    <w:p w:rsidR="00CE49FE" w:rsidRDefault="00CE49FE" w:rsidP="00CE49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 главных администраторов доходов бюджета</w:t>
      </w:r>
    </w:p>
    <w:p w:rsidR="00CE49FE" w:rsidRPr="00F96536" w:rsidRDefault="00CE49FE" w:rsidP="00CE49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201</w:t>
      </w:r>
      <w:r w:rsidR="00037611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год</w:t>
      </w:r>
      <w:r w:rsidR="009251B6">
        <w:rPr>
          <w:b/>
          <w:sz w:val="22"/>
          <w:szCs w:val="22"/>
        </w:rPr>
        <w:t xml:space="preserve"> и плановый период 201</w:t>
      </w:r>
      <w:r w:rsidR="00037611">
        <w:rPr>
          <w:b/>
          <w:sz w:val="22"/>
          <w:szCs w:val="22"/>
        </w:rPr>
        <w:t>7</w:t>
      </w:r>
      <w:r w:rsidR="0082699D">
        <w:rPr>
          <w:b/>
          <w:sz w:val="22"/>
          <w:szCs w:val="22"/>
        </w:rPr>
        <w:t>-201</w:t>
      </w:r>
      <w:r w:rsidR="00037611">
        <w:rPr>
          <w:b/>
          <w:sz w:val="22"/>
          <w:szCs w:val="22"/>
        </w:rPr>
        <w:t xml:space="preserve">8 </w:t>
      </w:r>
      <w:r w:rsidR="0082699D">
        <w:rPr>
          <w:b/>
          <w:sz w:val="22"/>
          <w:szCs w:val="22"/>
        </w:rPr>
        <w:t>год</w:t>
      </w:r>
      <w:r w:rsidR="00A15E6E">
        <w:rPr>
          <w:b/>
          <w:sz w:val="22"/>
          <w:szCs w:val="22"/>
        </w:rPr>
        <w:t>ов</w:t>
      </w:r>
      <w:r w:rsidR="0082699D">
        <w:rPr>
          <w:b/>
          <w:sz w:val="22"/>
          <w:szCs w:val="22"/>
        </w:rPr>
        <w:t>.</w:t>
      </w:r>
    </w:p>
    <w:p w:rsidR="00CE49FE" w:rsidRPr="00F96536" w:rsidRDefault="00CE49FE" w:rsidP="00CE49FE">
      <w:pPr>
        <w:jc w:val="both"/>
        <w:rPr>
          <w:sz w:val="22"/>
          <w:szCs w:val="22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1180"/>
        <w:gridCol w:w="2700"/>
        <w:gridCol w:w="4783"/>
      </w:tblGrid>
      <w:tr w:rsidR="00CE49FE" w:rsidRPr="00987A48" w:rsidTr="009463A5">
        <w:tc>
          <w:tcPr>
            <w:tcW w:w="908" w:type="dxa"/>
          </w:tcPr>
          <w:p w:rsidR="00CE49FE" w:rsidRPr="00AD5A6E" w:rsidRDefault="00CE49FE" w:rsidP="009463A5">
            <w:pPr>
              <w:jc w:val="center"/>
              <w:rPr>
                <w:b/>
              </w:rPr>
            </w:pPr>
            <w:r w:rsidRPr="00AD5A6E">
              <w:rPr>
                <w:b/>
              </w:rPr>
              <w:t>№ строки</w:t>
            </w:r>
          </w:p>
        </w:tc>
        <w:tc>
          <w:tcPr>
            <w:tcW w:w="1180" w:type="dxa"/>
          </w:tcPr>
          <w:p w:rsidR="00CE49FE" w:rsidRPr="00AD5A6E" w:rsidRDefault="00CE49FE" w:rsidP="009463A5">
            <w:pPr>
              <w:jc w:val="center"/>
              <w:rPr>
                <w:b/>
                <w:sz w:val="18"/>
                <w:szCs w:val="18"/>
              </w:rPr>
            </w:pPr>
            <w:r w:rsidRPr="00AD5A6E">
              <w:rPr>
                <w:b/>
                <w:sz w:val="18"/>
                <w:szCs w:val="18"/>
              </w:rPr>
              <w:t>Код главного администратора доходов</w:t>
            </w:r>
          </w:p>
        </w:tc>
        <w:tc>
          <w:tcPr>
            <w:tcW w:w="2700" w:type="dxa"/>
          </w:tcPr>
          <w:p w:rsidR="00CE49FE" w:rsidRPr="00AD5A6E" w:rsidRDefault="00CE49FE" w:rsidP="009463A5">
            <w:pPr>
              <w:jc w:val="center"/>
              <w:rPr>
                <w:b/>
              </w:rPr>
            </w:pPr>
            <w:r w:rsidRPr="00AD5A6E">
              <w:rPr>
                <w:b/>
              </w:rPr>
              <w:t>КБК</w:t>
            </w:r>
          </w:p>
        </w:tc>
        <w:tc>
          <w:tcPr>
            <w:tcW w:w="4783" w:type="dxa"/>
          </w:tcPr>
          <w:p w:rsidR="00CE49FE" w:rsidRPr="00AD5A6E" w:rsidRDefault="00CE49FE" w:rsidP="009463A5">
            <w:pPr>
              <w:jc w:val="center"/>
              <w:rPr>
                <w:b/>
              </w:rPr>
            </w:pPr>
            <w:r w:rsidRPr="00AD5A6E">
              <w:rPr>
                <w:b/>
              </w:rPr>
              <w:t xml:space="preserve">Наименование </w:t>
            </w:r>
            <w:r>
              <w:rPr>
                <w:b/>
              </w:rPr>
              <w:t>КБК</w:t>
            </w:r>
          </w:p>
        </w:tc>
      </w:tr>
      <w:tr w:rsidR="00CE49FE" w:rsidRPr="00987A48" w:rsidTr="009463A5">
        <w:tc>
          <w:tcPr>
            <w:tcW w:w="9571" w:type="dxa"/>
            <w:gridSpan w:val="4"/>
          </w:tcPr>
          <w:p w:rsidR="00CE49FE" w:rsidRPr="00911984" w:rsidRDefault="00CE49FE" w:rsidP="009463A5">
            <w:pPr>
              <w:jc w:val="center"/>
              <w:rPr>
                <w:b/>
                <w:sz w:val="22"/>
                <w:szCs w:val="22"/>
              </w:rPr>
            </w:pPr>
            <w:r w:rsidRPr="00911984">
              <w:rPr>
                <w:b/>
                <w:sz w:val="22"/>
                <w:szCs w:val="22"/>
              </w:rPr>
              <w:t>Администрация Элитовского сельсовета Емельяновского района Красноярского края</w:t>
            </w:r>
          </w:p>
        </w:tc>
      </w:tr>
      <w:tr w:rsidR="00CE49FE" w:rsidRPr="00987A48" w:rsidTr="009463A5">
        <w:tc>
          <w:tcPr>
            <w:tcW w:w="908" w:type="dxa"/>
          </w:tcPr>
          <w:p w:rsidR="00CE49FE" w:rsidRPr="00987A48" w:rsidRDefault="00CE49FE" w:rsidP="009463A5">
            <w:pPr>
              <w:jc w:val="both"/>
              <w:rPr>
                <w:sz w:val="22"/>
                <w:szCs w:val="22"/>
              </w:rPr>
            </w:pPr>
            <w:r w:rsidRPr="00987A48">
              <w:rPr>
                <w:sz w:val="22"/>
                <w:szCs w:val="22"/>
              </w:rPr>
              <w:t>1.</w:t>
            </w:r>
          </w:p>
        </w:tc>
        <w:tc>
          <w:tcPr>
            <w:tcW w:w="1180" w:type="dxa"/>
          </w:tcPr>
          <w:p w:rsidR="00CE49FE" w:rsidRPr="00987A48" w:rsidRDefault="00CE49FE" w:rsidP="009463A5">
            <w:pPr>
              <w:jc w:val="right"/>
              <w:rPr>
                <w:sz w:val="22"/>
                <w:szCs w:val="22"/>
              </w:rPr>
            </w:pPr>
            <w:r w:rsidRPr="00987A48">
              <w:rPr>
                <w:sz w:val="22"/>
                <w:szCs w:val="22"/>
              </w:rPr>
              <w:t>804</w:t>
            </w:r>
          </w:p>
        </w:tc>
        <w:tc>
          <w:tcPr>
            <w:tcW w:w="2700" w:type="dxa"/>
          </w:tcPr>
          <w:p w:rsidR="00CE49FE" w:rsidRPr="00987A48" w:rsidRDefault="00CE49FE" w:rsidP="009463A5">
            <w:pPr>
              <w:rPr>
                <w:sz w:val="22"/>
                <w:szCs w:val="22"/>
              </w:rPr>
            </w:pPr>
            <w:r w:rsidRPr="00987A48">
              <w:rPr>
                <w:sz w:val="22"/>
                <w:szCs w:val="22"/>
              </w:rPr>
              <w:t>1 08 04020 01 1000 110</w:t>
            </w:r>
          </w:p>
        </w:tc>
        <w:tc>
          <w:tcPr>
            <w:tcW w:w="4783" w:type="dxa"/>
          </w:tcPr>
          <w:p w:rsidR="00CE49FE" w:rsidRPr="00987A48" w:rsidRDefault="00CE49FE" w:rsidP="009463A5">
            <w:pPr>
              <w:jc w:val="both"/>
              <w:rPr>
                <w:sz w:val="22"/>
                <w:szCs w:val="22"/>
              </w:rPr>
            </w:pPr>
            <w:r w:rsidRPr="00987A48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D6554" w:rsidRPr="00987A48" w:rsidTr="009463A5">
        <w:tc>
          <w:tcPr>
            <w:tcW w:w="908" w:type="dxa"/>
          </w:tcPr>
          <w:p w:rsidR="000D6554" w:rsidRPr="00987A48" w:rsidRDefault="000D6554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180" w:type="dxa"/>
          </w:tcPr>
          <w:p w:rsidR="000D6554" w:rsidRPr="00987A48" w:rsidRDefault="000D6554" w:rsidP="009463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2700" w:type="dxa"/>
          </w:tcPr>
          <w:p w:rsidR="000D6554" w:rsidRPr="000D6554" w:rsidRDefault="000D6554" w:rsidP="000D6554">
            <w:pPr>
              <w:rPr>
                <w:sz w:val="22"/>
                <w:szCs w:val="22"/>
              </w:rPr>
            </w:pPr>
            <w:r w:rsidRPr="000D6554">
              <w:rPr>
                <w:sz w:val="22"/>
                <w:szCs w:val="22"/>
              </w:rPr>
              <w:t xml:space="preserve"> 1 08 04020 01 4000</w:t>
            </w:r>
            <w:r>
              <w:rPr>
                <w:sz w:val="22"/>
                <w:szCs w:val="22"/>
              </w:rPr>
              <w:t xml:space="preserve"> </w:t>
            </w:r>
            <w:r w:rsidRPr="000D6554">
              <w:rPr>
                <w:sz w:val="22"/>
                <w:szCs w:val="22"/>
              </w:rPr>
              <w:t>110</w:t>
            </w:r>
          </w:p>
        </w:tc>
        <w:tc>
          <w:tcPr>
            <w:tcW w:w="4783" w:type="dxa"/>
          </w:tcPr>
          <w:p w:rsidR="000D6554" w:rsidRPr="000D6554" w:rsidRDefault="000D6554" w:rsidP="008A5634">
            <w:pPr>
              <w:jc w:val="both"/>
              <w:rPr>
                <w:sz w:val="22"/>
                <w:szCs w:val="22"/>
              </w:rPr>
            </w:pPr>
            <w:r w:rsidRPr="000D6554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0D6554" w:rsidRPr="00987A48" w:rsidTr="009463A5">
        <w:tc>
          <w:tcPr>
            <w:tcW w:w="908" w:type="dxa"/>
          </w:tcPr>
          <w:p w:rsidR="000D6554" w:rsidRPr="00987A48" w:rsidRDefault="000D6554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87A48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</w:tcPr>
          <w:p w:rsidR="000D6554" w:rsidRPr="00987A48" w:rsidRDefault="000D6554" w:rsidP="009463A5">
            <w:pPr>
              <w:jc w:val="right"/>
              <w:rPr>
                <w:sz w:val="22"/>
                <w:szCs w:val="22"/>
              </w:rPr>
            </w:pPr>
            <w:r w:rsidRPr="00987A48">
              <w:rPr>
                <w:sz w:val="22"/>
                <w:szCs w:val="22"/>
              </w:rPr>
              <w:t>804</w:t>
            </w:r>
          </w:p>
        </w:tc>
        <w:tc>
          <w:tcPr>
            <w:tcW w:w="2700" w:type="dxa"/>
          </w:tcPr>
          <w:p w:rsidR="000D6554" w:rsidRPr="00987A48" w:rsidRDefault="000D6554" w:rsidP="009463A5">
            <w:pPr>
              <w:rPr>
                <w:sz w:val="22"/>
                <w:szCs w:val="22"/>
              </w:rPr>
            </w:pPr>
            <w:r w:rsidRPr="00987A48">
              <w:rPr>
                <w:sz w:val="22"/>
                <w:szCs w:val="22"/>
              </w:rPr>
              <w:t>1 11 05035 10 0000 120</w:t>
            </w:r>
          </w:p>
        </w:tc>
        <w:tc>
          <w:tcPr>
            <w:tcW w:w="4783" w:type="dxa"/>
          </w:tcPr>
          <w:p w:rsidR="000D6554" w:rsidRPr="00987A48" w:rsidRDefault="000D6554" w:rsidP="009463A5">
            <w:pPr>
              <w:jc w:val="both"/>
              <w:rPr>
                <w:sz w:val="22"/>
                <w:szCs w:val="22"/>
              </w:rPr>
            </w:pPr>
            <w:r w:rsidRPr="00987A4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0D6554" w:rsidRPr="00987A48" w:rsidTr="009463A5">
        <w:tc>
          <w:tcPr>
            <w:tcW w:w="908" w:type="dxa"/>
          </w:tcPr>
          <w:p w:rsidR="000D6554" w:rsidRPr="00987A48" w:rsidRDefault="000D6554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87A48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</w:tcPr>
          <w:p w:rsidR="000D6554" w:rsidRPr="005C6B40" w:rsidRDefault="000D6554" w:rsidP="009463A5">
            <w:pPr>
              <w:jc w:val="right"/>
              <w:rPr>
                <w:sz w:val="22"/>
                <w:szCs w:val="22"/>
              </w:rPr>
            </w:pPr>
            <w:r w:rsidRPr="005C6B40">
              <w:rPr>
                <w:sz w:val="22"/>
                <w:szCs w:val="22"/>
              </w:rPr>
              <w:t>804</w:t>
            </w:r>
          </w:p>
        </w:tc>
        <w:tc>
          <w:tcPr>
            <w:tcW w:w="2700" w:type="dxa"/>
          </w:tcPr>
          <w:p w:rsidR="000D6554" w:rsidRPr="005C6B40" w:rsidRDefault="000D6554" w:rsidP="009463A5">
            <w:pPr>
              <w:rPr>
                <w:sz w:val="22"/>
                <w:szCs w:val="22"/>
              </w:rPr>
            </w:pPr>
            <w:r w:rsidRPr="005C6B40">
              <w:rPr>
                <w:sz w:val="22"/>
                <w:szCs w:val="22"/>
              </w:rPr>
              <w:t>1 17 01050 10 0000 180</w:t>
            </w:r>
          </w:p>
        </w:tc>
        <w:tc>
          <w:tcPr>
            <w:tcW w:w="4783" w:type="dxa"/>
          </w:tcPr>
          <w:p w:rsidR="000D6554" w:rsidRPr="00987A48" w:rsidRDefault="000D6554" w:rsidP="009463A5">
            <w:pPr>
              <w:jc w:val="both"/>
              <w:rPr>
                <w:sz w:val="22"/>
                <w:szCs w:val="22"/>
              </w:rPr>
            </w:pPr>
            <w:r w:rsidRPr="00987A48">
              <w:rPr>
                <w:sz w:val="22"/>
                <w:szCs w:val="22"/>
              </w:rPr>
              <w:t>Невыясненные пос</w:t>
            </w:r>
            <w:r>
              <w:rPr>
                <w:sz w:val="22"/>
                <w:szCs w:val="22"/>
              </w:rPr>
              <w:t xml:space="preserve">тупления, зачисляемые в </w:t>
            </w:r>
            <w:r w:rsidRPr="00987A48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>ы поселений</w:t>
            </w:r>
          </w:p>
        </w:tc>
      </w:tr>
      <w:tr w:rsidR="000D6554" w:rsidRPr="00987A48" w:rsidTr="009463A5">
        <w:tc>
          <w:tcPr>
            <w:tcW w:w="908" w:type="dxa"/>
          </w:tcPr>
          <w:p w:rsidR="000D6554" w:rsidRPr="00987A48" w:rsidRDefault="000D6554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87A48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</w:tcPr>
          <w:p w:rsidR="000D6554" w:rsidRPr="005C6B40" w:rsidRDefault="000D6554" w:rsidP="009463A5">
            <w:pPr>
              <w:jc w:val="right"/>
              <w:rPr>
                <w:sz w:val="22"/>
                <w:szCs w:val="22"/>
              </w:rPr>
            </w:pPr>
            <w:r w:rsidRPr="005C6B40">
              <w:rPr>
                <w:sz w:val="22"/>
                <w:szCs w:val="22"/>
              </w:rPr>
              <w:t>804</w:t>
            </w:r>
          </w:p>
        </w:tc>
        <w:tc>
          <w:tcPr>
            <w:tcW w:w="2700" w:type="dxa"/>
          </w:tcPr>
          <w:p w:rsidR="000D6554" w:rsidRPr="005C6B40" w:rsidRDefault="000D6554" w:rsidP="009463A5">
            <w:pPr>
              <w:rPr>
                <w:sz w:val="22"/>
                <w:szCs w:val="22"/>
              </w:rPr>
            </w:pPr>
            <w:r w:rsidRPr="005C6B40">
              <w:rPr>
                <w:sz w:val="22"/>
                <w:szCs w:val="22"/>
              </w:rPr>
              <w:t>1 17 05050 10 0000 180</w:t>
            </w:r>
          </w:p>
        </w:tc>
        <w:tc>
          <w:tcPr>
            <w:tcW w:w="4783" w:type="dxa"/>
          </w:tcPr>
          <w:p w:rsidR="000D6554" w:rsidRPr="00987A48" w:rsidRDefault="000D6554" w:rsidP="009463A5">
            <w:pPr>
              <w:jc w:val="both"/>
              <w:rPr>
                <w:sz w:val="22"/>
                <w:szCs w:val="22"/>
              </w:rPr>
            </w:pPr>
            <w:r w:rsidRPr="00987A48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0D6554" w:rsidRPr="00987A48" w:rsidTr="009463A5">
        <w:tc>
          <w:tcPr>
            <w:tcW w:w="908" w:type="dxa"/>
          </w:tcPr>
          <w:p w:rsidR="000D6554" w:rsidRPr="00987A48" w:rsidRDefault="000D6554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180" w:type="dxa"/>
          </w:tcPr>
          <w:p w:rsidR="000D6554" w:rsidRPr="00987A48" w:rsidRDefault="000D6554" w:rsidP="009463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2700" w:type="dxa"/>
          </w:tcPr>
          <w:p w:rsidR="000D6554" w:rsidRPr="00987A48" w:rsidRDefault="000D6554" w:rsidP="00946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2 19 05000 10 0000 151</w:t>
            </w:r>
          </w:p>
        </w:tc>
        <w:tc>
          <w:tcPr>
            <w:tcW w:w="4783" w:type="dxa"/>
          </w:tcPr>
          <w:p w:rsidR="000D6554" w:rsidRPr="00987A48" w:rsidRDefault="000D6554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лет, из бюджетов поселений</w:t>
            </w:r>
          </w:p>
        </w:tc>
      </w:tr>
      <w:tr w:rsidR="000D6554" w:rsidRPr="00987A48" w:rsidTr="009463A5">
        <w:tc>
          <w:tcPr>
            <w:tcW w:w="908" w:type="dxa"/>
          </w:tcPr>
          <w:p w:rsidR="000D6554" w:rsidRPr="00987A48" w:rsidRDefault="000D6554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87A48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</w:tcPr>
          <w:p w:rsidR="000D6554" w:rsidRPr="00987A48" w:rsidRDefault="000D6554" w:rsidP="009463A5">
            <w:pPr>
              <w:jc w:val="right"/>
              <w:rPr>
                <w:sz w:val="22"/>
                <w:szCs w:val="22"/>
              </w:rPr>
            </w:pPr>
            <w:r w:rsidRPr="00987A48">
              <w:rPr>
                <w:sz w:val="22"/>
                <w:szCs w:val="22"/>
              </w:rPr>
              <w:t>804</w:t>
            </w:r>
          </w:p>
        </w:tc>
        <w:tc>
          <w:tcPr>
            <w:tcW w:w="2700" w:type="dxa"/>
          </w:tcPr>
          <w:p w:rsidR="000D6554" w:rsidRPr="00987A48" w:rsidRDefault="000D6554" w:rsidP="007E0A50">
            <w:pPr>
              <w:rPr>
                <w:sz w:val="22"/>
                <w:szCs w:val="22"/>
              </w:rPr>
            </w:pPr>
            <w:r w:rsidRPr="00987A48">
              <w:rPr>
                <w:sz w:val="22"/>
                <w:szCs w:val="22"/>
              </w:rPr>
              <w:t xml:space="preserve">2 02 01001 10 </w:t>
            </w:r>
            <w:r>
              <w:rPr>
                <w:sz w:val="22"/>
                <w:szCs w:val="22"/>
              </w:rPr>
              <w:t>8017</w:t>
            </w:r>
            <w:r w:rsidRPr="00987A48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4783" w:type="dxa"/>
          </w:tcPr>
          <w:p w:rsidR="000D6554" w:rsidRPr="00987A48" w:rsidRDefault="000D6554" w:rsidP="009463A5">
            <w:pPr>
              <w:jc w:val="both"/>
              <w:rPr>
                <w:sz w:val="22"/>
                <w:szCs w:val="22"/>
              </w:rPr>
            </w:pPr>
            <w:r w:rsidRPr="00987A48">
              <w:rPr>
                <w:sz w:val="22"/>
                <w:szCs w:val="22"/>
              </w:rPr>
              <w:t>Дотации</w:t>
            </w:r>
            <w:r>
              <w:rPr>
                <w:sz w:val="22"/>
                <w:szCs w:val="22"/>
              </w:rPr>
              <w:t xml:space="preserve"> бюджетам поселений</w:t>
            </w:r>
            <w:r w:rsidRPr="00987A48">
              <w:rPr>
                <w:sz w:val="22"/>
                <w:szCs w:val="22"/>
              </w:rPr>
              <w:t xml:space="preserve"> на выравнивание бюджетной обеспеченности</w:t>
            </w:r>
            <w:r>
              <w:rPr>
                <w:sz w:val="22"/>
                <w:szCs w:val="22"/>
              </w:rPr>
              <w:t xml:space="preserve"> за счет средств районного бюджета</w:t>
            </w:r>
          </w:p>
        </w:tc>
      </w:tr>
      <w:tr w:rsidR="000D6554" w:rsidRPr="00987A48" w:rsidTr="009463A5">
        <w:tc>
          <w:tcPr>
            <w:tcW w:w="908" w:type="dxa"/>
          </w:tcPr>
          <w:p w:rsidR="000D6554" w:rsidRDefault="000D6554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180" w:type="dxa"/>
          </w:tcPr>
          <w:p w:rsidR="000D6554" w:rsidRPr="00987A48" w:rsidRDefault="000D6554" w:rsidP="009463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2700" w:type="dxa"/>
          </w:tcPr>
          <w:p w:rsidR="000D6554" w:rsidRPr="00987A48" w:rsidRDefault="000D6554" w:rsidP="00D1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2 02 01001 10 7601 151</w:t>
            </w:r>
          </w:p>
        </w:tc>
        <w:tc>
          <w:tcPr>
            <w:tcW w:w="4783" w:type="dxa"/>
          </w:tcPr>
          <w:p w:rsidR="000D6554" w:rsidRPr="00987A48" w:rsidRDefault="000D6554" w:rsidP="009463A5">
            <w:pPr>
              <w:jc w:val="both"/>
              <w:rPr>
                <w:sz w:val="22"/>
                <w:szCs w:val="22"/>
              </w:rPr>
            </w:pPr>
            <w:r w:rsidRPr="00987A48">
              <w:rPr>
                <w:sz w:val="22"/>
                <w:szCs w:val="22"/>
              </w:rPr>
              <w:t>Дотации</w:t>
            </w:r>
            <w:r>
              <w:rPr>
                <w:sz w:val="22"/>
                <w:szCs w:val="22"/>
              </w:rPr>
              <w:t xml:space="preserve"> бюджетам поселений</w:t>
            </w:r>
            <w:r w:rsidRPr="00987A48">
              <w:rPr>
                <w:sz w:val="22"/>
                <w:szCs w:val="22"/>
              </w:rPr>
              <w:t xml:space="preserve"> на выравнивание бюджетной обеспеченности</w:t>
            </w:r>
            <w:r>
              <w:rPr>
                <w:sz w:val="22"/>
                <w:szCs w:val="22"/>
              </w:rPr>
              <w:t xml:space="preserve"> за счет сре</w:t>
            </w:r>
            <w:proofErr w:type="gramStart"/>
            <w:r>
              <w:rPr>
                <w:sz w:val="22"/>
                <w:szCs w:val="22"/>
              </w:rPr>
              <w:t>дств кр</w:t>
            </w:r>
            <w:proofErr w:type="gramEnd"/>
            <w:r>
              <w:rPr>
                <w:sz w:val="22"/>
                <w:szCs w:val="22"/>
              </w:rPr>
              <w:t>аевого бюджета</w:t>
            </w:r>
          </w:p>
        </w:tc>
      </w:tr>
      <w:tr w:rsidR="000D6554" w:rsidRPr="00987A48" w:rsidTr="009463A5">
        <w:tc>
          <w:tcPr>
            <w:tcW w:w="908" w:type="dxa"/>
          </w:tcPr>
          <w:p w:rsidR="000D6554" w:rsidRDefault="000D6554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180" w:type="dxa"/>
          </w:tcPr>
          <w:p w:rsidR="000D6554" w:rsidRPr="00987A48" w:rsidRDefault="000D6554" w:rsidP="009463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2700" w:type="dxa"/>
          </w:tcPr>
          <w:p w:rsidR="000D6554" w:rsidRPr="00987A48" w:rsidRDefault="000D6554" w:rsidP="00946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2 02 01003 10 8018 151</w:t>
            </w:r>
          </w:p>
        </w:tc>
        <w:tc>
          <w:tcPr>
            <w:tcW w:w="4783" w:type="dxa"/>
          </w:tcPr>
          <w:p w:rsidR="000D6554" w:rsidRPr="00987A48" w:rsidRDefault="000D6554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0D6554" w:rsidRPr="00987A48" w:rsidTr="009463A5">
        <w:tc>
          <w:tcPr>
            <w:tcW w:w="908" w:type="dxa"/>
          </w:tcPr>
          <w:p w:rsidR="000D6554" w:rsidRPr="00987A48" w:rsidRDefault="000D6554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87A48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</w:tcPr>
          <w:p w:rsidR="000D6554" w:rsidRPr="00987A48" w:rsidRDefault="000D6554" w:rsidP="009463A5">
            <w:pPr>
              <w:jc w:val="right"/>
              <w:rPr>
                <w:sz w:val="22"/>
                <w:szCs w:val="22"/>
              </w:rPr>
            </w:pPr>
            <w:r w:rsidRPr="00987A48">
              <w:rPr>
                <w:sz w:val="22"/>
                <w:szCs w:val="22"/>
              </w:rPr>
              <w:t>804</w:t>
            </w:r>
          </w:p>
        </w:tc>
        <w:tc>
          <w:tcPr>
            <w:tcW w:w="2700" w:type="dxa"/>
          </w:tcPr>
          <w:p w:rsidR="000D6554" w:rsidRPr="00987A48" w:rsidRDefault="000D6554" w:rsidP="009463A5">
            <w:pPr>
              <w:rPr>
                <w:sz w:val="22"/>
                <w:szCs w:val="22"/>
              </w:rPr>
            </w:pPr>
            <w:r w:rsidRPr="00987A48">
              <w:rPr>
                <w:sz w:val="22"/>
                <w:szCs w:val="22"/>
              </w:rPr>
              <w:t>2 02 03015 10 0000 151</w:t>
            </w:r>
          </w:p>
        </w:tc>
        <w:tc>
          <w:tcPr>
            <w:tcW w:w="4783" w:type="dxa"/>
          </w:tcPr>
          <w:p w:rsidR="000D6554" w:rsidRPr="00987A48" w:rsidRDefault="000D6554" w:rsidP="009463A5">
            <w:pPr>
              <w:jc w:val="both"/>
              <w:rPr>
                <w:sz w:val="22"/>
                <w:szCs w:val="22"/>
              </w:rPr>
            </w:pPr>
            <w:r w:rsidRPr="00987A48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D6554" w:rsidRPr="00987A48" w:rsidTr="009463A5">
        <w:tc>
          <w:tcPr>
            <w:tcW w:w="908" w:type="dxa"/>
          </w:tcPr>
          <w:p w:rsidR="000D6554" w:rsidRDefault="000D6554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180" w:type="dxa"/>
          </w:tcPr>
          <w:p w:rsidR="000D6554" w:rsidRPr="00987A48" w:rsidRDefault="000D6554" w:rsidP="009463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2700" w:type="dxa"/>
          </w:tcPr>
          <w:p w:rsidR="000D6554" w:rsidRPr="00987A48" w:rsidRDefault="000D6554" w:rsidP="00D15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2 02 03024 10 7514 151</w:t>
            </w:r>
          </w:p>
        </w:tc>
        <w:tc>
          <w:tcPr>
            <w:tcW w:w="4783" w:type="dxa"/>
          </w:tcPr>
          <w:p w:rsidR="000D6554" w:rsidRPr="00987A48" w:rsidRDefault="000D6554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0D6554" w:rsidRPr="00987A48" w:rsidTr="009463A5">
        <w:tc>
          <w:tcPr>
            <w:tcW w:w="908" w:type="dxa"/>
          </w:tcPr>
          <w:p w:rsidR="000D6554" w:rsidRDefault="000D6554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1180" w:type="dxa"/>
          </w:tcPr>
          <w:p w:rsidR="000D6554" w:rsidRPr="00987A48" w:rsidRDefault="000D6554" w:rsidP="009463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2700" w:type="dxa"/>
          </w:tcPr>
          <w:p w:rsidR="000D6554" w:rsidRPr="000D6554" w:rsidRDefault="000D6554" w:rsidP="008A5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</w:t>
            </w:r>
            <w:r w:rsidRPr="000D6554">
              <w:rPr>
                <w:sz w:val="22"/>
                <w:szCs w:val="22"/>
              </w:rPr>
              <w:t>999 10 1021 151</w:t>
            </w:r>
          </w:p>
        </w:tc>
        <w:tc>
          <w:tcPr>
            <w:tcW w:w="4783" w:type="dxa"/>
          </w:tcPr>
          <w:p w:rsidR="000D6554" w:rsidRPr="000D6554" w:rsidRDefault="000D6554" w:rsidP="008A5634">
            <w:pPr>
              <w:jc w:val="both"/>
              <w:rPr>
                <w:sz w:val="22"/>
                <w:szCs w:val="22"/>
              </w:rPr>
            </w:pPr>
            <w:r w:rsidRPr="000D6554">
              <w:rPr>
                <w:color w:val="000000"/>
                <w:sz w:val="22"/>
                <w:szCs w:val="22"/>
              </w:rPr>
              <w:t>Межбюджетные трансферты бюджетам поселений на региональные выплаты и выплаты, обеспечивающие уровень заработной платы работников бюджетной сферы не ниже размера минимальн</w:t>
            </w:r>
            <w:r>
              <w:rPr>
                <w:color w:val="000000"/>
                <w:sz w:val="22"/>
                <w:szCs w:val="22"/>
              </w:rPr>
              <w:t>ой заработной платы (минимального</w:t>
            </w:r>
            <w:r w:rsidRPr="000D655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D6554">
              <w:rPr>
                <w:color w:val="000000"/>
                <w:sz w:val="22"/>
                <w:szCs w:val="22"/>
              </w:rPr>
              <w:t>размера оплаты труда</w:t>
            </w:r>
            <w:proofErr w:type="gramEnd"/>
            <w:r w:rsidRPr="000D6554">
              <w:rPr>
                <w:color w:val="000000"/>
                <w:sz w:val="22"/>
                <w:szCs w:val="22"/>
              </w:rPr>
              <w:t>)</w:t>
            </w:r>
          </w:p>
        </w:tc>
      </w:tr>
      <w:tr w:rsidR="000D6554" w:rsidRPr="00987A48" w:rsidTr="009463A5">
        <w:tc>
          <w:tcPr>
            <w:tcW w:w="908" w:type="dxa"/>
          </w:tcPr>
          <w:p w:rsidR="000D6554" w:rsidRDefault="000D6554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180" w:type="dxa"/>
          </w:tcPr>
          <w:p w:rsidR="000D6554" w:rsidRPr="00987A48" w:rsidRDefault="000D6554" w:rsidP="009463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2700" w:type="dxa"/>
          </w:tcPr>
          <w:p w:rsidR="000D6554" w:rsidRPr="000D6554" w:rsidRDefault="000D6554" w:rsidP="000D6554">
            <w:pPr>
              <w:rPr>
                <w:sz w:val="22"/>
                <w:szCs w:val="22"/>
              </w:rPr>
            </w:pPr>
            <w:r w:rsidRPr="000D6554">
              <w:rPr>
                <w:sz w:val="22"/>
                <w:szCs w:val="22"/>
              </w:rPr>
              <w:t>2 02 04999 10 1031 151</w:t>
            </w:r>
          </w:p>
        </w:tc>
        <w:tc>
          <w:tcPr>
            <w:tcW w:w="4783" w:type="dxa"/>
          </w:tcPr>
          <w:p w:rsidR="000D6554" w:rsidRPr="000D6554" w:rsidRDefault="000D6554" w:rsidP="008A5634">
            <w:pPr>
              <w:jc w:val="both"/>
              <w:rPr>
                <w:color w:val="000000"/>
                <w:sz w:val="22"/>
                <w:szCs w:val="22"/>
              </w:rPr>
            </w:pPr>
            <w:r w:rsidRPr="000D6554">
              <w:rPr>
                <w:color w:val="000000"/>
                <w:sz w:val="22"/>
                <w:szCs w:val="22"/>
              </w:rPr>
              <w:t>Межбюджетные трансферты бюджетам поселений на персональные выплаты, устанавливаемые в целях повышения оплаты труда молодым специалистам</w:t>
            </w:r>
          </w:p>
        </w:tc>
      </w:tr>
      <w:tr w:rsidR="000D6554" w:rsidRPr="00987A48" w:rsidTr="009463A5">
        <w:tc>
          <w:tcPr>
            <w:tcW w:w="908" w:type="dxa"/>
          </w:tcPr>
          <w:p w:rsidR="000D6554" w:rsidRDefault="000D6554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180" w:type="dxa"/>
          </w:tcPr>
          <w:p w:rsidR="000D6554" w:rsidRPr="00987A48" w:rsidRDefault="000D6554" w:rsidP="009463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2700" w:type="dxa"/>
          </w:tcPr>
          <w:p w:rsidR="000D6554" w:rsidRPr="000D6554" w:rsidRDefault="000D6554" w:rsidP="000D6554">
            <w:pPr>
              <w:rPr>
                <w:sz w:val="22"/>
                <w:szCs w:val="22"/>
              </w:rPr>
            </w:pPr>
            <w:r w:rsidRPr="000D6554">
              <w:rPr>
                <w:sz w:val="22"/>
                <w:szCs w:val="22"/>
              </w:rPr>
              <w:t>2 02 04999 10 7508 151</w:t>
            </w:r>
          </w:p>
        </w:tc>
        <w:tc>
          <w:tcPr>
            <w:tcW w:w="4783" w:type="dxa"/>
          </w:tcPr>
          <w:p w:rsidR="000D6554" w:rsidRPr="000D6554" w:rsidRDefault="000D6554" w:rsidP="008A5634">
            <w:pPr>
              <w:jc w:val="both"/>
              <w:rPr>
                <w:color w:val="000000"/>
                <w:sz w:val="22"/>
                <w:szCs w:val="22"/>
              </w:rPr>
            </w:pPr>
            <w:r w:rsidRPr="000D6554">
              <w:rPr>
                <w:color w:val="000000"/>
                <w:sz w:val="22"/>
                <w:szCs w:val="22"/>
              </w:rPr>
              <w:t>Межбюджетные трансферты бюджетам поселений на содержание автомобильных дорог общего пользования местного значения городских и сельских поселений за счет средств дорожного фонда</w:t>
            </w:r>
          </w:p>
        </w:tc>
      </w:tr>
      <w:tr w:rsidR="000D6554" w:rsidRPr="00987A48" w:rsidTr="009463A5">
        <w:tc>
          <w:tcPr>
            <w:tcW w:w="908" w:type="dxa"/>
          </w:tcPr>
          <w:p w:rsidR="000D6554" w:rsidRPr="00987A48" w:rsidRDefault="000D6554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87A48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</w:tcPr>
          <w:p w:rsidR="000D6554" w:rsidRPr="00987A48" w:rsidRDefault="000D6554" w:rsidP="009463A5">
            <w:pPr>
              <w:jc w:val="right"/>
              <w:rPr>
                <w:sz w:val="22"/>
                <w:szCs w:val="22"/>
              </w:rPr>
            </w:pPr>
            <w:r w:rsidRPr="00987A48">
              <w:rPr>
                <w:sz w:val="22"/>
                <w:szCs w:val="22"/>
              </w:rPr>
              <w:t>804</w:t>
            </w:r>
          </w:p>
        </w:tc>
        <w:tc>
          <w:tcPr>
            <w:tcW w:w="2700" w:type="dxa"/>
          </w:tcPr>
          <w:p w:rsidR="000D6554" w:rsidRPr="00987A48" w:rsidRDefault="000D6554" w:rsidP="00D15C11">
            <w:pPr>
              <w:rPr>
                <w:sz w:val="22"/>
                <w:szCs w:val="22"/>
              </w:rPr>
            </w:pPr>
            <w:r w:rsidRPr="00987A48">
              <w:rPr>
                <w:sz w:val="22"/>
                <w:szCs w:val="22"/>
              </w:rPr>
              <w:t xml:space="preserve">2 02 04999 10 </w:t>
            </w:r>
            <w:r>
              <w:rPr>
                <w:sz w:val="22"/>
                <w:szCs w:val="22"/>
              </w:rPr>
              <w:t>7555</w:t>
            </w:r>
            <w:r w:rsidRPr="00987A48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4783" w:type="dxa"/>
          </w:tcPr>
          <w:p w:rsidR="000D6554" w:rsidRPr="00987A48" w:rsidRDefault="000D6554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987A48">
              <w:rPr>
                <w:sz w:val="22"/>
                <w:szCs w:val="22"/>
              </w:rPr>
              <w:t>ежбюджетные трансферты, передаваемые бюджетам поселений</w:t>
            </w:r>
            <w:r>
              <w:rPr>
                <w:sz w:val="22"/>
                <w:szCs w:val="22"/>
              </w:rPr>
              <w:t xml:space="preserve"> на проведение </w:t>
            </w:r>
            <w:proofErr w:type="spellStart"/>
            <w:r>
              <w:rPr>
                <w:sz w:val="22"/>
                <w:szCs w:val="22"/>
              </w:rPr>
              <w:t>акарицидных</w:t>
            </w:r>
            <w:proofErr w:type="spellEnd"/>
            <w:r>
              <w:rPr>
                <w:sz w:val="22"/>
                <w:szCs w:val="22"/>
              </w:rPr>
              <w:t xml:space="preserve"> обработок мест массового отдыха населения</w:t>
            </w:r>
          </w:p>
        </w:tc>
      </w:tr>
      <w:tr w:rsidR="000D6554" w:rsidRPr="00987A48" w:rsidTr="009463A5">
        <w:tc>
          <w:tcPr>
            <w:tcW w:w="908" w:type="dxa"/>
          </w:tcPr>
          <w:p w:rsidR="000D6554" w:rsidRPr="00987A48" w:rsidRDefault="000D6554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180" w:type="dxa"/>
          </w:tcPr>
          <w:p w:rsidR="000D6554" w:rsidRPr="00987A48" w:rsidRDefault="000D6554" w:rsidP="00B111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2700" w:type="dxa"/>
          </w:tcPr>
          <w:p w:rsidR="000D6554" w:rsidRPr="000D6554" w:rsidRDefault="000D6554" w:rsidP="00037611">
            <w:pPr>
              <w:rPr>
                <w:sz w:val="22"/>
                <w:szCs w:val="22"/>
              </w:rPr>
            </w:pPr>
            <w:r w:rsidRPr="000D6554">
              <w:rPr>
                <w:sz w:val="22"/>
                <w:szCs w:val="22"/>
              </w:rPr>
              <w:t>2 07 05000 10 1000 180</w:t>
            </w:r>
          </w:p>
        </w:tc>
        <w:tc>
          <w:tcPr>
            <w:tcW w:w="4783" w:type="dxa"/>
          </w:tcPr>
          <w:p w:rsidR="000D6554" w:rsidRPr="000D6554" w:rsidRDefault="000D6554" w:rsidP="008A5634">
            <w:pPr>
              <w:jc w:val="both"/>
              <w:rPr>
                <w:sz w:val="22"/>
                <w:szCs w:val="22"/>
              </w:rPr>
            </w:pPr>
            <w:r w:rsidRPr="000D6554">
              <w:rPr>
                <w:sz w:val="22"/>
                <w:szCs w:val="22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0D6554" w:rsidRPr="00987A48" w:rsidTr="009463A5">
        <w:tc>
          <w:tcPr>
            <w:tcW w:w="908" w:type="dxa"/>
          </w:tcPr>
          <w:p w:rsidR="000D6554" w:rsidRPr="00987A48" w:rsidRDefault="000D6554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180" w:type="dxa"/>
          </w:tcPr>
          <w:p w:rsidR="000D6554" w:rsidRPr="00987A48" w:rsidRDefault="000D6554" w:rsidP="00B111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2700" w:type="dxa"/>
          </w:tcPr>
          <w:p w:rsidR="000D6554" w:rsidRPr="000D6554" w:rsidRDefault="00037611" w:rsidP="008A5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</w:t>
            </w:r>
            <w:r w:rsidR="000D6554" w:rsidRPr="000D6554">
              <w:rPr>
                <w:sz w:val="22"/>
                <w:szCs w:val="22"/>
              </w:rPr>
              <w:t>000 10 0000 180</w:t>
            </w:r>
          </w:p>
        </w:tc>
        <w:tc>
          <w:tcPr>
            <w:tcW w:w="4783" w:type="dxa"/>
          </w:tcPr>
          <w:p w:rsidR="000D6554" w:rsidRPr="000D6554" w:rsidRDefault="000D6554" w:rsidP="008A5634">
            <w:pPr>
              <w:jc w:val="both"/>
              <w:rPr>
                <w:sz w:val="22"/>
                <w:szCs w:val="22"/>
              </w:rPr>
            </w:pPr>
            <w:r w:rsidRPr="000D6554">
              <w:rPr>
                <w:sz w:val="22"/>
                <w:szCs w:val="22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на излишне взысканные суммы</w:t>
            </w:r>
          </w:p>
        </w:tc>
      </w:tr>
      <w:tr w:rsidR="000D6554" w:rsidRPr="00987A48" w:rsidTr="009463A5">
        <w:tc>
          <w:tcPr>
            <w:tcW w:w="908" w:type="dxa"/>
          </w:tcPr>
          <w:p w:rsidR="000D6554" w:rsidRPr="00987A48" w:rsidRDefault="000D6554" w:rsidP="009463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D6554" w:rsidRPr="00987A48" w:rsidRDefault="000D6554" w:rsidP="009463A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0D6554" w:rsidRPr="00987A48" w:rsidRDefault="000D6554" w:rsidP="009463A5">
            <w:pPr>
              <w:rPr>
                <w:sz w:val="22"/>
                <w:szCs w:val="22"/>
              </w:rPr>
            </w:pPr>
          </w:p>
        </w:tc>
        <w:tc>
          <w:tcPr>
            <w:tcW w:w="4783" w:type="dxa"/>
          </w:tcPr>
          <w:p w:rsidR="000D6554" w:rsidRPr="00987A48" w:rsidRDefault="000D6554" w:rsidP="009463A5">
            <w:pPr>
              <w:jc w:val="both"/>
              <w:rPr>
                <w:sz w:val="22"/>
                <w:szCs w:val="22"/>
              </w:rPr>
            </w:pPr>
          </w:p>
        </w:tc>
      </w:tr>
      <w:tr w:rsidR="000D6554" w:rsidRPr="00987A48" w:rsidTr="009463A5">
        <w:tc>
          <w:tcPr>
            <w:tcW w:w="9571" w:type="dxa"/>
            <w:gridSpan w:val="4"/>
          </w:tcPr>
          <w:p w:rsidR="000D6554" w:rsidRPr="00911984" w:rsidRDefault="000D6554" w:rsidP="009463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Муниципальное Казенное Учреждение « Финансовое управление" Емельяновского района Красноярского края</w:t>
            </w:r>
          </w:p>
        </w:tc>
      </w:tr>
      <w:tr w:rsidR="000D6554" w:rsidRPr="00987A48" w:rsidTr="009463A5">
        <w:tc>
          <w:tcPr>
            <w:tcW w:w="908" w:type="dxa"/>
          </w:tcPr>
          <w:p w:rsidR="000D6554" w:rsidRDefault="000D6554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180" w:type="dxa"/>
          </w:tcPr>
          <w:p w:rsidR="000D6554" w:rsidRPr="00987A48" w:rsidRDefault="000D6554" w:rsidP="009463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</w:t>
            </w:r>
          </w:p>
        </w:tc>
        <w:tc>
          <w:tcPr>
            <w:tcW w:w="2700" w:type="dxa"/>
          </w:tcPr>
          <w:p w:rsidR="000D6554" w:rsidRPr="00987A48" w:rsidRDefault="000D6554" w:rsidP="00946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1 17 01050 10 0000 180</w:t>
            </w:r>
          </w:p>
        </w:tc>
        <w:tc>
          <w:tcPr>
            <w:tcW w:w="4783" w:type="dxa"/>
          </w:tcPr>
          <w:p w:rsidR="000D6554" w:rsidRPr="00987A48" w:rsidRDefault="000D6554" w:rsidP="009463A5">
            <w:pPr>
              <w:jc w:val="both"/>
              <w:rPr>
                <w:sz w:val="22"/>
                <w:szCs w:val="22"/>
              </w:rPr>
            </w:pPr>
            <w:r w:rsidRPr="00987A48">
              <w:rPr>
                <w:sz w:val="22"/>
                <w:szCs w:val="22"/>
              </w:rPr>
              <w:t>Невыясненные пос</w:t>
            </w:r>
            <w:r>
              <w:rPr>
                <w:sz w:val="22"/>
                <w:szCs w:val="22"/>
              </w:rPr>
              <w:t xml:space="preserve">тупления, зачисляемые в </w:t>
            </w:r>
            <w:r w:rsidRPr="00987A48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>ы поселений</w:t>
            </w:r>
          </w:p>
        </w:tc>
      </w:tr>
      <w:tr w:rsidR="000D6554" w:rsidRPr="00987A48" w:rsidTr="009463A5">
        <w:tc>
          <w:tcPr>
            <w:tcW w:w="908" w:type="dxa"/>
          </w:tcPr>
          <w:p w:rsidR="000D6554" w:rsidRDefault="000D6554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180" w:type="dxa"/>
          </w:tcPr>
          <w:p w:rsidR="000D6554" w:rsidRPr="00987A48" w:rsidRDefault="000D6554" w:rsidP="009463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</w:t>
            </w:r>
          </w:p>
        </w:tc>
        <w:tc>
          <w:tcPr>
            <w:tcW w:w="2700" w:type="dxa"/>
          </w:tcPr>
          <w:p w:rsidR="000D6554" w:rsidRPr="00987A48" w:rsidRDefault="000D6554" w:rsidP="00946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2 08 05000 10 0000 180</w:t>
            </w:r>
          </w:p>
        </w:tc>
        <w:tc>
          <w:tcPr>
            <w:tcW w:w="4783" w:type="dxa"/>
          </w:tcPr>
          <w:p w:rsidR="000D6554" w:rsidRPr="00987A48" w:rsidRDefault="000D6554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DE4A96" w:rsidRDefault="00367960"/>
    <w:sectPr w:rsidR="00DE4A96" w:rsidSect="0054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9FE"/>
    <w:rsid w:val="00000053"/>
    <w:rsid w:val="00000130"/>
    <w:rsid w:val="000001F5"/>
    <w:rsid w:val="00000B8E"/>
    <w:rsid w:val="00000D64"/>
    <w:rsid w:val="00001089"/>
    <w:rsid w:val="000017F4"/>
    <w:rsid w:val="00002079"/>
    <w:rsid w:val="000023DD"/>
    <w:rsid w:val="00002CC0"/>
    <w:rsid w:val="0000328F"/>
    <w:rsid w:val="0000381C"/>
    <w:rsid w:val="0000427C"/>
    <w:rsid w:val="0000483C"/>
    <w:rsid w:val="00005150"/>
    <w:rsid w:val="00005DE2"/>
    <w:rsid w:val="00005EC5"/>
    <w:rsid w:val="0000655D"/>
    <w:rsid w:val="000066A1"/>
    <w:rsid w:val="000067A9"/>
    <w:rsid w:val="000071C8"/>
    <w:rsid w:val="00007276"/>
    <w:rsid w:val="00007429"/>
    <w:rsid w:val="00007546"/>
    <w:rsid w:val="00007591"/>
    <w:rsid w:val="0000766B"/>
    <w:rsid w:val="000078C6"/>
    <w:rsid w:val="00007A0A"/>
    <w:rsid w:val="00007FD7"/>
    <w:rsid w:val="0001004B"/>
    <w:rsid w:val="000100D8"/>
    <w:rsid w:val="0001042E"/>
    <w:rsid w:val="000104A7"/>
    <w:rsid w:val="00010723"/>
    <w:rsid w:val="000108DA"/>
    <w:rsid w:val="00010B5A"/>
    <w:rsid w:val="00010D75"/>
    <w:rsid w:val="00010FED"/>
    <w:rsid w:val="000115A7"/>
    <w:rsid w:val="00011876"/>
    <w:rsid w:val="00011A7C"/>
    <w:rsid w:val="00011B14"/>
    <w:rsid w:val="00011D92"/>
    <w:rsid w:val="00012133"/>
    <w:rsid w:val="000122A3"/>
    <w:rsid w:val="000128FB"/>
    <w:rsid w:val="00012C9F"/>
    <w:rsid w:val="00013A06"/>
    <w:rsid w:val="00013A08"/>
    <w:rsid w:val="00013EEB"/>
    <w:rsid w:val="000144A4"/>
    <w:rsid w:val="000146FD"/>
    <w:rsid w:val="00014895"/>
    <w:rsid w:val="000148D5"/>
    <w:rsid w:val="00014A8C"/>
    <w:rsid w:val="00014D1B"/>
    <w:rsid w:val="00014E4F"/>
    <w:rsid w:val="0001532F"/>
    <w:rsid w:val="0001580D"/>
    <w:rsid w:val="00015909"/>
    <w:rsid w:val="00015B3F"/>
    <w:rsid w:val="00015D77"/>
    <w:rsid w:val="00016328"/>
    <w:rsid w:val="00016AEA"/>
    <w:rsid w:val="00016CA3"/>
    <w:rsid w:val="00016D9B"/>
    <w:rsid w:val="00016E14"/>
    <w:rsid w:val="00016E8C"/>
    <w:rsid w:val="000173B4"/>
    <w:rsid w:val="00017896"/>
    <w:rsid w:val="00017D93"/>
    <w:rsid w:val="00017F7C"/>
    <w:rsid w:val="00017FD0"/>
    <w:rsid w:val="000202AE"/>
    <w:rsid w:val="00020BA9"/>
    <w:rsid w:val="000214C0"/>
    <w:rsid w:val="00021577"/>
    <w:rsid w:val="00021A12"/>
    <w:rsid w:val="00021AB4"/>
    <w:rsid w:val="00021DDE"/>
    <w:rsid w:val="00022057"/>
    <w:rsid w:val="00022491"/>
    <w:rsid w:val="00022613"/>
    <w:rsid w:val="00022693"/>
    <w:rsid w:val="000227BE"/>
    <w:rsid w:val="00022932"/>
    <w:rsid w:val="000229DC"/>
    <w:rsid w:val="00022B24"/>
    <w:rsid w:val="000231C8"/>
    <w:rsid w:val="0002355C"/>
    <w:rsid w:val="00023660"/>
    <w:rsid w:val="00023702"/>
    <w:rsid w:val="00024195"/>
    <w:rsid w:val="00024299"/>
    <w:rsid w:val="00024944"/>
    <w:rsid w:val="0002507F"/>
    <w:rsid w:val="0002562F"/>
    <w:rsid w:val="00025935"/>
    <w:rsid w:val="0002599A"/>
    <w:rsid w:val="000265BE"/>
    <w:rsid w:val="0002677C"/>
    <w:rsid w:val="0002688F"/>
    <w:rsid w:val="00026907"/>
    <w:rsid w:val="000269A7"/>
    <w:rsid w:val="00026A4A"/>
    <w:rsid w:val="00026B4E"/>
    <w:rsid w:val="00026E20"/>
    <w:rsid w:val="0002721E"/>
    <w:rsid w:val="0002771A"/>
    <w:rsid w:val="00027BA4"/>
    <w:rsid w:val="00027CD9"/>
    <w:rsid w:val="00027FCB"/>
    <w:rsid w:val="00030071"/>
    <w:rsid w:val="0003013F"/>
    <w:rsid w:val="00030233"/>
    <w:rsid w:val="000303B0"/>
    <w:rsid w:val="00030422"/>
    <w:rsid w:val="00030751"/>
    <w:rsid w:val="000307B4"/>
    <w:rsid w:val="00030BB5"/>
    <w:rsid w:val="00030CFD"/>
    <w:rsid w:val="00030F07"/>
    <w:rsid w:val="00030FB1"/>
    <w:rsid w:val="000311B8"/>
    <w:rsid w:val="0003136C"/>
    <w:rsid w:val="000323A7"/>
    <w:rsid w:val="0003261C"/>
    <w:rsid w:val="00032B0B"/>
    <w:rsid w:val="00033024"/>
    <w:rsid w:val="0003382D"/>
    <w:rsid w:val="000338D7"/>
    <w:rsid w:val="00033E8F"/>
    <w:rsid w:val="0003401B"/>
    <w:rsid w:val="00034238"/>
    <w:rsid w:val="000343EE"/>
    <w:rsid w:val="00034A40"/>
    <w:rsid w:val="00034CCB"/>
    <w:rsid w:val="00034E47"/>
    <w:rsid w:val="000351BA"/>
    <w:rsid w:val="000355AE"/>
    <w:rsid w:val="00035798"/>
    <w:rsid w:val="00035855"/>
    <w:rsid w:val="00035A1F"/>
    <w:rsid w:val="000365F1"/>
    <w:rsid w:val="00036647"/>
    <w:rsid w:val="0003705C"/>
    <w:rsid w:val="00037611"/>
    <w:rsid w:val="00037858"/>
    <w:rsid w:val="000378DB"/>
    <w:rsid w:val="00037996"/>
    <w:rsid w:val="00037CA3"/>
    <w:rsid w:val="00037E5A"/>
    <w:rsid w:val="000401DC"/>
    <w:rsid w:val="000403CE"/>
    <w:rsid w:val="0004048C"/>
    <w:rsid w:val="000405D3"/>
    <w:rsid w:val="00040BA8"/>
    <w:rsid w:val="00040D23"/>
    <w:rsid w:val="00040ED7"/>
    <w:rsid w:val="000411DF"/>
    <w:rsid w:val="000412DA"/>
    <w:rsid w:val="000417C2"/>
    <w:rsid w:val="000418DE"/>
    <w:rsid w:val="000423AC"/>
    <w:rsid w:val="000424DD"/>
    <w:rsid w:val="00042908"/>
    <w:rsid w:val="00042AEC"/>
    <w:rsid w:val="00042C48"/>
    <w:rsid w:val="00042D99"/>
    <w:rsid w:val="00042E0F"/>
    <w:rsid w:val="00042E55"/>
    <w:rsid w:val="00043034"/>
    <w:rsid w:val="000437A1"/>
    <w:rsid w:val="000437B3"/>
    <w:rsid w:val="000438F1"/>
    <w:rsid w:val="00043969"/>
    <w:rsid w:val="00043A1C"/>
    <w:rsid w:val="00043B21"/>
    <w:rsid w:val="000441F1"/>
    <w:rsid w:val="0004427E"/>
    <w:rsid w:val="000444FE"/>
    <w:rsid w:val="0004460C"/>
    <w:rsid w:val="00044611"/>
    <w:rsid w:val="000446BA"/>
    <w:rsid w:val="000446F0"/>
    <w:rsid w:val="000447A8"/>
    <w:rsid w:val="00044C0C"/>
    <w:rsid w:val="00045051"/>
    <w:rsid w:val="0004536E"/>
    <w:rsid w:val="000455AD"/>
    <w:rsid w:val="00045609"/>
    <w:rsid w:val="000459F7"/>
    <w:rsid w:val="00045FC3"/>
    <w:rsid w:val="0004649B"/>
    <w:rsid w:val="00046591"/>
    <w:rsid w:val="000465CD"/>
    <w:rsid w:val="00046651"/>
    <w:rsid w:val="0004698A"/>
    <w:rsid w:val="00046C86"/>
    <w:rsid w:val="00046EB2"/>
    <w:rsid w:val="000470CA"/>
    <w:rsid w:val="000473D3"/>
    <w:rsid w:val="00047CCF"/>
    <w:rsid w:val="00047E3E"/>
    <w:rsid w:val="00047EEF"/>
    <w:rsid w:val="000500A0"/>
    <w:rsid w:val="00050311"/>
    <w:rsid w:val="0005040E"/>
    <w:rsid w:val="00050492"/>
    <w:rsid w:val="0005057C"/>
    <w:rsid w:val="000507DB"/>
    <w:rsid w:val="000507F2"/>
    <w:rsid w:val="000507F9"/>
    <w:rsid w:val="00050CE3"/>
    <w:rsid w:val="00050D6B"/>
    <w:rsid w:val="0005114C"/>
    <w:rsid w:val="0005142F"/>
    <w:rsid w:val="0005166C"/>
    <w:rsid w:val="00051A11"/>
    <w:rsid w:val="00051F5E"/>
    <w:rsid w:val="00052453"/>
    <w:rsid w:val="000526A5"/>
    <w:rsid w:val="00052A9D"/>
    <w:rsid w:val="00052EB8"/>
    <w:rsid w:val="00053104"/>
    <w:rsid w:val="00053153"/>
    <w:rsid w:val="00053184"/>
    <w:rsid w:val="00053901"/>
    <w:rsid w:val="00053C90"/>
    <w:rsid w:val="00054039"/>
    <w:rsid w:val="00054385"/>
    <w:rsid w:val="000544F7"/>
    <w:rsid w:val="0005462A"/>
    <w:rsid w:val="00054A8B"/>
    <w:rsid w:val="00054DB4"/>
    <w:rsid w:val="00054FCF"/>
    <w:rsid w:val="000550AE"/>
    <w:rsid w:val="00055725"/>
    <w:rsid w:val="00055892"/>
    <w:rsid w:val="0005632D"/>
    <w:rsid w:val="00056391"/>
    <w:rsid w:val="00056718"/>
    <w:rsid w:val="00056C5A"/>
    <w:rsid w:val="00056E41"/>
    <w:rsid w:val="00056FE4"/>
    <w:rsid w:val="000571CC"/>
    <w:rsid w:val="0005775F"/>
    <w:rsid w:val="00057D91"/>
    <w:rsid w:val="00057E61"/>
    <w:rsid w:val="00057F75"/>
    <w:rsid w:val="00060381"/>
    <w:rsid w:val="00060428"/>
    <w:rsid w:val="0006043C"/>
    <w:rsid w:val="0006082E"/>
    <w:rsid w:val="00060843"/>
    <w:rsid w:val="0006089E"/>
    <w:rsid w:val="00060C07"/>
    <w:rsid w:val="00060FDC"/>
    <w:rsid w:val="000610EC"/>
    <w:rsid w:val="00061315"/>
    <w:rsid w:val="0006132F"/>
    <w:rsid w:val="000615B0"/>
    <w:rsid w:val="00061DF0"/>
    <w:rsid w:val="00061ED7"/>
    <w:rsid w:val="00061F5B"/>
    <w:rsid w:val="00062114"/>
    <w:rsid w:val="0006245C"/>
    <w:rsid w:val="00062564"/>
    <w:rsid w:val="00062675"/>
    <w:rsid w:val="000626E1"/>
    <w:rsid w:val="00062A09"/>
    <w:rsid w:val="00062B05"/>
    <w:rsid w:val="00062FB9"/>
    <w:rsid w:val="000632CD"/>
    <w:rsid w:val="00063649"/>
    <w:rsid w:val="00063721"/>
    <w:rsid w:val="00063C43"/>
    <w:rsid w:val="000648A2"/>
    <w:rsid w:val="00064F28"/>
    <w:rsid w:val="00065026"/>
    <w:rsid w:val="000655F4"/>
    <w:rsid w:val="000656CC"/>
    <w:rsid w:val="000656E2"/>
    <w:rsid w:val="000659DE"/>
    <w:rsid w:val="00065BC6"/>
    <w:rsid w:val="00065C29"/>
    <w:rsid w:val="00065E5F"/>
    <w:rsid w:val="000661BF"/>
    <w:rsid w:val="000661EE"/>
    <w:rsid w:val="000662A9"/>
    <w:rsid w:val="00066959"/>
    <w:rsid w:val="00066CCF"/>
    <w:rsid w:val="000677E4"/>
    <w:rsid w:val="000678E4"/>
    <w:rsid w:val="00067F79"/>
    <w:rsid w:val="00070326"/>
    <w:rsid w:val="00070383"/>
    <w:rsid w:val="000703A8"/>
    <w:rsid w:val="00070C0F"/>
    <w:rsid w:val="00070C97"/>
    <w:rsid w:val="0007104F"/>
    <w:rsid w:val="00071192"/>
    <w:rsid w:val="00071274"/>
    <w:rsid w:val="000719ED"/>
    <w:rsid w:val="00071D1A"/>
    <w:rsid w:val="00071E40"/>
    <w:rsid w:val="0007253C"/>
    <w:rsid w:val="000728E2"/>
    <w:rsid w:val="000734B5"/>
    <w:rsid w:val="00073650"/>
    <w:rsid w:val="000736A2"/>
    <w:rsid w:val="0007376B"/>
    <w:rsid w:val="00073C0D"/>
    <w:rsid w:val="00073CD1"/>
    <w:rsid w:val="0007405D"/>
    <w:rsid w:val="000744D3"/>
    <w:rsid w:val="0007465A"/>
    <w:rsid w:val="000747A1"/>
    <w:rsid w:val="00074A71"/>
    <w:rsid w:val="00074C7D"/>
    <w:rsid w:val="00074D72"/>
    <w:rsid w:val="000750D6"/>
    <w:rsid w:val="000759B4"/>
    <w:rsid w:val="00075A0B"/>
    <w:rsid w:val="00075DC8"/>
    <w:rsid w:val="00075F31"/>
    <w:rsid w:val="00075FAE"/>
    <w:rsid w:val="00076AAA"/>
    <w:rsid w:val="00076D43"/>
    <w:rsid w:val="00076FDD"/>
    <w:rsid w:val="000770AB"/>
    <w:rsid w:val="00077195"/>
    <w:rsid w:val="000771B0"/>
    <w:rsid w:val="0007762B"/>
    <w:rsid w:val="00077BD3"/>
    <w:rsid w:val="00077EA3"/>
    <w:rsid w:val="00077F6A"/>
    <w:rsid w:val="000804D4"/>
    <w:rsid w:val="000805D5"/>
    <w:rsid w:val="00080828"/>
    <w:rsid w:val="0008092C"/>
    <w:rsid w:val="00080B3D"/>
    <w:rsid w:val="00080C28"/>
    <w:rsid w:val="00080C9A"/>
    <w:rsid w:val="000811A0"/>
    <w:rsid w:val="0008125D"/>
    <w:rsid w:val="000813A7"/>
    <w:rsid w:val="00081495"/>
    <w:rsid w:val="000814FD"/>
    <w:rsid w:val="000817DB"/>
    <w:rsid w:val="00081A86"/>
    <w:rsid w:val="00081E8D"/>
    <w:rsid w:val="0008211F"/>
    <w:rsid w:val="000821E8"/>
    <w:rsid w:val="00082697"/>
    <w:rsid w:val="0008279E"/>
    <w:rsid w:val="00082915"/>
    <w:rsid w:val="0008294A"/>
    <w:rsid w:val="00083514"/>
    <w:rsid w:val="000837B3"/>
    <w:rsid w:val="0008385F"/>
    <w:rsid w:val="00083A77"/>
    <w:rsid w:val="00083ACC"/>
    <w:rsid w:val="00083F18"/>
    <w:rsid w:val="000840CB"/>
    <w:rsid w:val="000843EF"/>
    <w:rsid w:val="000848AC"/>
    <w:rsid w:val="00084CA1"/>
    <w:rsid w:val="00084E22"/>
    <w:rsid w:val="00084E3F"/>
    <w:rsid w:val="00085276"/>
    <w:rsid w:val="00085308"/>
    <w:rsid w:val="00085331"/>
    <w:rsid w:val="00085D19"/>
    <w:rsid w:val="00085D51"/>
    <w:rsid w:val="000864F8"/>
    <w:rsid w:val="000868E1"/>
    <w:rsid w:val="0008696D"/>
    <w:rsid w:val="00086B44"/>
    <w:rsid w:val="00086BE5"/>
    <w:rsid w:val="00086D64"/>
    <w:rsid w:val="00087101"/>
    <w:rsid w:val="000874ED"/>
    <w:rsid w:val="0008796E"/>
    <w:rsid w:val="00087A2B"/>
    <w:rsid w:val="00087A75"/>
    <w:rsid w:val="00087E84"/>
    <w:rsid w:val="00090319"/>
    <w:rsid w:val="000904C7"/>
    <w:rsid w:val="00090628"/>
    <w:rsid w:val="000907B3"/>
    <w:rsid w:val="00090886"/>
    <w:rsid w:val="000909FB"/>
    <w:rsid w:val="00090BAD"/>
    <w:rsid w:val="000911F0"/>
    <w:rsid w:val="000911F3"/>
    <w:rsid w:val="00091839"/>
    <w:rsid w:val="0009189F"/>
    <w:rsid w:val="00091B79"/>
    <w:rsid w:val="00092016"/>
    <w:rsid w:val="00092B87"/>
    <w:rsid w:val="00092BE7"/>
    <w:rsid w:val="00092CFE"/>
    <w:rsid w:val="000933DA"/>
    <w:rsid w:val="0009341A"/>
    <w:rsid w:val="00093811"/>
    <w:rsid w:val="00093B17"/>
    <w:rsid w:val="00093BEB"/>
    <w:rsid w:val="00094107"/>
    <w:rsid w:val="00094162"/>
    <w:rsid w:val="0009456F"/>
    <w:rsid w:val="00094AD1"/>
    <w:rsid w:val="00094ADA"/>
    <w:rsid w:val="00095013"/>
    <w:rsid w:val="000956A9"/>
    <w:rsid w:val="00095779"/>
    <w:rsid w:val="00095AAB"/>
    <w:rsid w:val="00095AF2"/>
    <w:rsid w:val="00095C2D"/>
    <w:rsid w:val="000961F1"/>
    <w:rsid w:val="000963E4"/>
    <w:rsid w:val="0009674D"/>
    <w:rsid w:val="00096B82"/>
    <w:rsid w:val="00096D28"/>
    <w:rsid w:val="00096D38"/>
    <w:rsid w:val="00096F98"/>
    <w:rsid w:val="00097231"/>
    <w:rsid w:val="0009731F"/>
    <w:rsid w:val="000974A1"/>
    <w:rsid w:val="00097546"/>
    <w:rsid w:val="0009755F"/>
    <w:rsid w:val="000975B5"/>
    <w:rsid w:val="000979C0"/>
    <w:rsid w:val="00097B5D"/>
    <w:rsid w:val="00097BF1"/>
    <w:rsid w:val="00097D00"/>
    <w:rsid w:val="000A01FD"/>
    <w:rsid w:val="000A02B5"/>
    <w:rsid w:val="000A037C"/>
    <w:rsid w:val="000A0819"/>
    <w:rsid w:val="000A0BEC"/>
    <w:rsid w:val="000A1086"/>
    <w:rsid w:val="000A118D"/>
    <w:rsid w:val="000A11DB"/>
    <w:rsid w:val="000A13C4"/>
    <w:rsid w:val="000A1474"/>
    <w:rsid w:val="000A169E"/>
    <w:rsid w:val="000A1B4D"/>
    <w:rsid w:val="000A1C76"/>
    <w:rsid w:val="000A1DDA"/>
    <w:rsid w:val="000A1EF7"/>
    <w:rsid w:val="000A252A"/>
    <w:rsid w:val="000A27F7"/>
    <w:rsid w:val="000A2C33"/>
    <w:rsid w:val="000A2DA0"/>
    <w:rsid w:val="000A2DC0"/>
    <w:rsid w:val="000A2E72"/>
    <w:rsid w:val="000A336B"/>
    <w:rsid w:val="000A36C9"/>
    <w:rsid w:val="000A3927"/>
    <w:rsid w:val="000A3A16"/>
    <w:rsid w:val="000A3D26"/>
    <w:rsid w:val="000A3EAC"/>
    <w:rsid w:val="000A404A"/>
    <w:rsid w:val="000A4CA3"/>
    <w:rsid w:val="000A4E97"/>
    <w:rsid w:val="000A4F4C"/>
    <w:rsid w:val="000A50E6"/>
    <w:rsid w:val="000A55E1"/>
    <w:rsid w:val="000A5A75"/>
    <w:rsid w:val="000A5E01"/>
    <w:rsid w:val="000A6063"/>
    <w:rsid w:val="000A620C"/>
    <w:rsid w:val="000A64F4"/>
    <w:rsid w:val="000A65E4"/>
    <w:rsid w:val="000A6619"/>
    <w:rsid w:val="000A6A0C"/>
    <w:rsid w:val="000A7198"/>
    <w:rsid w:val="000A71EF"/>
    <w:rsid w:val="000A72A0"/>
    <w:rsid w:val="000A7516"/>
    <w:rsid w:val="000A7736"/>
    <w:rsid w:val="000A77E5"/>
    <w:rsid w:val="000A7BBC"/>
    <w:rsid w:val="000B00A3"/>
    <w:rsid w:val="000B02CA"/>
    <w:rsid w:val="000B035F"/>
    <w:rsid w:val="000B0623"/>
    <w:rsid w:val="000B068E"/>
    <w:rsid w:val="000B0690"/>
    <w:rsid w:val="000B0819"/>
    <w:rsid w:val="000B0ABB"/>
    <w:rsid w:val="000B102D"/>
    <w:rsid w:val="000B1213"/>
    <w:rsid w:val="000B127F"/>
    <w:rsid w:val="000B1512"/>
    <w:rsid w:val="000B1AAD"/>
    <w:rsid w:val="000B1CF8"/>
    <w:rsid w:val="000B1EC1"/>
    <w:rsid w:val="000B1FDD"/>
    <w:rsid w:val="000B288C"/>
    <w:rsid w:val="000B2BBE"/>
    <w:rsid w:val="000B2CAC"/>
    <w:rsid w:val="000B2DF1"/>
    <w:rsid w:val="000B2F14"/>
    <w:rsid w:val="000B3172"/>
    <w:rsid w:val="000B3764"/>
    <w:rsid w:val="000B3E61"/>
    <w:rsid w:val="000B3EC6"/>
    <w:rsid w:val="000B415A"/>
    <w:rsid w:val="000B48D0"/>
    <w:rsid w:val="000B5A82"/>
    <w:rsid w:val="000B5AC9"/>
    <w:rsid w:val="000B5B97"/>
    <w:rsid w:val="000B5CDE"/>
    <w:rsid w:val="000B6042"/>
    <w:rsid w:val="000B6089"/>
    <w:rsid w:val="000B6326"/>
    <w:rsid w:val="000B632E"/>
    <w:rsid w:val="000B64A6"/>
    <w:rsid w:val="000B71A2"/>
    <w:rsid w:val="000B723D"/>
    <w:rsid w:val="000B72BF"/>
    <w:rsid w:val="000B75EE"/>
    <w:rsid w:val="000C0090"/>
    <w:rsid w:val="000C0544"/>
    <w:rsid w:val="000C0A96"/>
    <w:rsid w:val="000C108E"/>
    <w:rsid w:val="000C140C"/>
    <w:rsid w:val="000C149F"/>
    <w:rsid w:val="000C22D4"/>
    <w:rsid w:val="000C2694"/>
    <w:rsid w:val="000C2CB1"/>
    <w:rsid w:val="000C2E7C"/>
    <w:rsid w:val="000C30C4"/>
    <w:rsid w:val="000C3483"/>
    <w:rsid w:val="000C3C60"/>
    <w:rsid w:val="000C3D6E"/>
    <w:rsid w:val="000C3E1C"/>
    <w:rsid w:val="000C3E33"/>
    <w:rsid w:val="000C4640"/>
    <w:rsid w:val="000C4761"/>
    <w:rsid w:val="000C4B21"/>
    <w:rsid w:val="000C547E"/>
    <w:rsid w:val="000C55A6"/>
    <w:rsid w:val="000C5785"/>
    <w:rsid w:val="000C5D93"/>
    <w:rsid w:val="000C6082"/>
    <w:rsid w:val="000C6192"/>
    <w:rsid w:val="000C6378"/>
    <w:rsid w:val="000C65DF"/>
    <w:rsid w:val="000C66CD"/>
    <w:rsid w:val="000C66DA"/>
    <w:rsid w:val="000C6CCA"/>
    <w:rsid w:val="000C6E94"/>
    <w:rsid w:val="000C788F"/>
    <w:rsid w:val="000C7895"/>
    <w:rsid w:val="000C7DC8"/>
    <w:rsid w:val="000D05C6"/>
    <w:rsid w:val="000D0F56"/>
    <w:rsid w:val="000D0FAF"/>
    <w:rsid w:val="000D12C7"/>
    <w:rsid w:val="000D12ED"/>
    <w:rsid w:val="000D16A1"/>
    <w:rsid w:val="000D1892"/>
    <w:rsid w:val="000D1C7D"/>
    <w:rsid w:val="000D1C8D"/>
    <w:rsid w:val="000D1CBB"/>
    <w:rsid w:val="000D225E"/>
    <w:rsid w:val="000D2623"/>
    <w:rsid w:val="000D2B23"/>
    <w:rsid w:val="000D2E49"/>
    <w:rsid w:val="000D3044"/>
    <w:rsid w:val="000D318A"/>
    <w:rsid w:val="000D33C3"/>
    <w:rsid w:val="000D3686"/>
    <w:rsid w:val="000D3972"/>
    <w:rsid w:val="000D3CCD"/>
    <w:rsid w:val="000D447D"/>
    <w:rsid w:val="000D471B"/>
    <w:rsid w:val="000D475E"/>
    <w:rsid w:val="000D4E55"/>
    <w:rsid w:val="000D4EAF"/>
    <w:rsid w:val="000D5016"/>
    <w:rsid w:val="000D50AD"/>
    <w:rsid w:val="000D551A"/>
    <w:rsid w:val="000D5698"/>
    <w:rsid w:val="000D57F7"/>
    <w:rsid w:val="000D5A96"/>
    <w:rsid w:val="000D5BC6"/>
    <w:rsid w:val="000D5DAD"/>
    <w:rsid w:val="000D60C6"/>
    <w:rsid w:val="000D61C1"/>
    <w:rsid w:val="000D6262"/>
    <w:rsid w:val="000D6554"/>
    <w:rsid w:val="000D663B"/>
    <w:rsid w:val="000D6684"/>
    <w:rsid w:val="000D68C1"/>
    <w:rsid w:val="000D6FD5"/>
    <w:rsid w:val="000D73CB"/>
    <w:rsid w:val="000D7E64"/>
    <w:rsid w:val="000E00FC"/>
    <w:rsid w:val="000E02B6"/>
    <w:rsid w:val="000E0625"/>
    <w:rsid w:val="000E0B36"/>
    <w:rsid w:val="000E0D8C"/>
    <w:rsid w:val="000E0EC7"/>
    <w:rsid w:val="000E103D"/>
    <w:rsid w:val="000E12F9"/>
    <w:rsid w:val="000E13A7"/>
    <w:rsid w:val="000E142E"/>
    <w:rsid w:val="000E147D"/>
    <w:rsid w:val="000E14C7"/>
    <w:rsid w:val="000E1B9F"/>
    <w:rsid w:val="000E1C28"/>
    <w:rsid w:val="000E1D3F"/>
    <w:rsid w:val="000E2060"/>
    <w:rsid w:val="000E225C"/>
    <w:rsid w:val="000E22F5"/>
    <w:rsid w:val="000E23F5"/>
    <w:rsid w:val="000E24DF"/>
    <w:rsid w:val="000E2C6F"/>
    <w:rsid w:val="000E3510"/>
    <w:rsid w:val="000E358B"/>
    <w:rsid w:val="000E358F"/>
    <w:rsid w:val="000E3A42"/>
    <w:rsid w:val="000E3C22"/>
    <w:rsid w:val="000E3E57"/>
    <w:rsid w:val="000E3EE5"/>
    <w:rsid w:val="000E40B6"/>
    <w:rsid w:val="000E442E"/>
    <w:rsid w:val="000E459C"/>
    <w:rsid w:val="000E45E3"/>
    <w:rsid w:val="000E4859"/>
    <w:rsid w:val="000E48A8"/>
    <w:rsid w:val="000E493F"/>
    <w:rsid w:val="000E4B22"/>
    <w:rsid w:val="000E4BA4"/>
    <w:rsid w:val="000E4C67"/>
    <w:rsid w:val="000E50DF"/>
    <w:rsid w:val="000E559F"/>
    <w:rsid w:val="000E56EB"/>
    <w:rsid w:val="000E5B13"/>
    <w:rsid w:val="000E5BAD"/>
    <w:rsid w:val="000E5D86"/>
    <w:rsid w:val="000E6113"/>
    <w:rsid w:val="000E61F1"/>
    <w:rsid w:val="000E6200"/>
    <w:rsid w:val="000E633E"/>
    <w:rsid w:val="000E6CC3"/>
    <w:rsid w:val="000E7A4A"/>
    <w:rsid w:val="000F04CF"/>
    <w:rsid w:val="000F0CF6"/>
    <w:rsid w:val="000F0E70"/>
    <w:rsid w:val="000F13E3"/>
    <w:rsid w:val="000F1805"/>
    <w:rsid w:val="000F19F9"/>
    <w:rsid w:val="000F1BD2"/>
    <w:rsid w:val="000F1FB5"/>
    <w:rsid w:val="000F20E3"/>
    <w:rsid w:val="000F245A"/>
    <w:rsid w:val="000F26AB"/>
    <w:rsid w:val="000F33B2"/>
    <w:rsid w:val="000F33B9"/>
    <w:rsid w:val="000F3530"/>
    <w:rsid w:val="000F37A6"/>
    <w:rsid w:val="000F37C3"/>
    <w:rsid w:val="000F39B7"/>
    <w:rsid w:val="000F3C2D"/>
    <w:rsid w:val="000F3D96"/>
    <w:rsid w:val="000F3E70"/>
    <w:rsid w:val="000F3F1F"/>
    <w:rsid w:val="000F41C9"/>
    <w:rsid w:val="000F4B1C"/>
    <w:rsid w:val="000F4B81"/>
    <w:rsid w:val="000F4F9D"/>
    <w:rsid w:val="000F57AF"/>
    <w:rsid w:val="000F5911"/>
    <w:rsid w:val="000F5A4F"/>
    <w:rsid w:val="000F5AB7"/>
    <w:rsid w:val="000F6448"/>
    <w:rsid w:val="000F6598"/>
    <w:rsid w:val="000F6A2F"/>
    <w:rsid w:val="000F6B93"/>
    <w:rsid w:val="000F74DD"/>
    <w:rsid w:val="000F765C"/>
    <w:rsid w:val="000F767D"/>
    <w:rsid w:val="000F7776"/>
    <w:rsid w:val="000F7B43"/>
    <w:rsid w:val="001003FA"/>
    <w:rsid w:val="001005A6"/>
    <w:rsid w:val="001005EA"/>
    <w:rsid w:val="001006B9"/>
    <w:rsid w:val="0010071A"/>
    <w:rsid w:val="00100739"/>
    <w:rsid w:val="001007CC"/>
    <w:rsid w:val="00100E8C"/>
    <w:rsid w:val="001015E2"/>
    <w:rsid w:val="00101633"/>
    <w:rsid w:val="00102005"/>
    <w:rsid w:val="00102306"/>
    <w:rsid w:val="001025FE"/>
    <w:rsid w:val="00102892"/>
    <w:rsid w:val="00102EDB"/>
    <w:rsid w:val="00102EEA"/>
    <w:rsid w:val="001030F5"/>
    <w:rsid w:val="00103290"/>
    <w:rsid w:val="0010338F"/>
    <w:rsid w:val="001036A8"/>
    <w:rsid w:val="00103745"/>
    <w:rsid w:val="001037CF"/>
    <w:rsid w:val="00103AD6"/>
    <w:rsid w:val="00103CB4"/>
    <w:rsid w:val="00103E9E"/>
    <w:rsid w:val="00104028"/>
    <w:rsid w:val="001042D8"/>
    <w:rsid w:val="00104375"/>
    <w:rsid w:val="00104C81"/>
    <w:rsid w:val="00104E8E"/>
    <w:rsid w:val="0010505E"/>
    <w:rsid w:val="001050F1"/>
    <w:rsid w:val="00105735"/>
    <w:rsid w:val="0010578C"/>
    <w:rsid w:val="00105848"/>
    <w:rsid w:val="00105C30"/>
    <w:rsid w:val="001065A3"/>
    <w:rsid w:val="001065C4"/>
    <w:rsid w:val="0010673C"/>
    <w:rsid w:val="00106FE2"/>
    <w:rsid w:val="001071D6"/>
    <w:rsid w:val="00107200"/>
    <w:rsid w:val="00110271"/>
    <w:rsid w:val="001103A7"/>
    <w:rsid w:val="001106E0"/>
    <w:rsid w:val="001106EA"/>
    <w:rsid w:val="0011081B"/>
    <w:rsid w:val="00110889"/>
    <w:rsid w:val="00110A5E"/>
    <w:rsid w:val="00111090"/>
    <w:rsid w:val="001114B1"/>
    <w:rsid w:val="001116F4"/>
    <w:rsid w:val="001118E5"/>
    <w:rsid w:val="0011196E"/>
    <w:rsid w:val="00111A85"/>
    <w:rsid w:val="00111B7D"/>
    <w:rsid w:val="00111CB7"/>
    <w:rsid w:val="00111F01"/>
    <w:rsid w:val="00112E14"/>
    <w:rsid w:val="00113277"/>
    <w:rsid w:val="0011327D"/>
    <w:rsid w:val="0011336C"/>
    <w:rsid w:val="00113ABE"/>
    <w:rsid w:val="00113B23"/>
    <w:rsid w:val="00113E1C"/>
    <w:rsid w:val="0011411E"/>
    <w:rsid w:val="00114659"/>
    <w:rsid w:val="00114AA8"/>
    <w:rsid w:val="00114C60"/>
    <w:rsid w:val="00114E54"/>
    <w:rsid w:val="00115858"/>
    <w:rsid w:val="00115C56"/>
    <w:rsid w:val="00115D3C"/>
    <w:rsid w:val="00116691"/>
    <w:rsid w:val="00116734"/>
    <w:rsid w:val="00116A7A"/>
    <w:rsid w:val="00116A85"/>
    <w:rsid w:val="0011758D"/>
    <w:rsid w:val="00117805"/>
    <w:rsid w:val="00117826"/>
    <w:rsid w:val="0011784D"/>
    <w:rsid w:val="00120042"/>
    <w:rsid w:val="0012019E"/>
    <w:rsid w:val="0012039C"/>
    <w:rsid w:val="001207C2"/>
    <w:rsid w:val="001209FA"/>
    <w:rsid w:val="00120A11"/>
    <w:rsid w:val="00121241"/>
    <w:rsid w:val="00121544"/>
    <w:rsid w:val="001216BC"/>
    <w:rsid w:val="001217EC"/>
    <w:rsid w:val="00121DA1"/>
    <w:rsid w:val="00121F94"/>
    <w:rsid w:val="00122030"/>
    <w:rsid w:val="001220D2"/>
    <w:rsid w:val="001220D5"/>
    <w:rsid w:val="00122754"/>
    <w:rsid w:val="001227DF"/>
    <w:rsid w:val="00122AA2"/>
    <w:rsid w:val="00123017"/>
    <w:rsid w:val="001230BC"/>
    <w:rsid w:val="001232D7"/>
    <w:rsid w:val="0012351C"/>
    <w:rsid w:val="00123676"/>
    <w:rsid w:val="001236E2"/>
    <w:rsid w:val="00123856"/>
    <w:rsid w:val="001238F6"/>
    <w:rsid w:val="00123D4A"/>
    <w:rsid w:val="0012425C"/>
    <w:rsid w:val="001242BA"/>
    <w:rsid w:val="00124308"/>
    <w:rsid w:val="00124374"/>
    <w:rsid w:val="001245BB"/>
    <w:rsid w:val="0012475C"/>
    <w:rsid w:val="00124A19"/>
    <w:rsid w:val="00124DF4"/>
    <w:rsid w:val="00125455"/>
    <w:rsid w:val="00125A26"/>
    <w:rsid w:val="00125AAA"/>
    <w:rsid w:val="00125D7B"/>
    <w:rsid w:val="00125E18"/>
    <w:rsid w:val="00125F1E"/>
    <w:rsid w:val="00126079"/>
    <w:rsid w:val="00126817"/>
    <w:rsid w:val="0012696A"/>
    <w:rsid w:val="00126C94"/>
    <w:rsid w:val="00126D44"/>
    <w:rsid w:val="00126EDF"/>
    <w:rsid w:val="00126FC8"/>
    <w:rsid w:val="00127458"/>
    <w:rsid w:val="00127812"/>
    <w:rsid w:val="001279C0"/>
    <w:rsid w:val="00130319"/>
    <w:rsid w:val="00130322"/>
    <w:rsid w:val="00131645"/>
    <w:rsid w:val="00131A74"/>
    <w:rsid w:val="00131C31"/>
    <w:rsid w:val="0013263C"/>
    <w:rsid w:val="00132B1C"/>
    <w:rsid w:val="00132E41"/>
    <w:rsid w:val="00132E51"/>
    <w:rsid w:val="00132E5C"/>
    <w:rsid w:val="00132F90"/>
    <w:rsid w:val="001331F9"/>
    <w:rsid w:val="00133240"/>
    <w:rsid w:val="001333CC"/>
    <w:rsid w:val="001333D7"/>
    <w:rsid w:val="0013365E"/>
    <w:rsid w:val="001338CC"/>
    <w:rsid w:val="00133CD7"/>
    <w:rsid w:val="00133CD9"/>
    <w:rsid w:val="00133CFF"/>
    <w:rsid w:val="00133F79"/>
    <w:rsid w:val="00134195"/>
    <w:rsid w:val="0013471D"/>
    <w:rsid w:val="0013478A"/>
    <w:rsid w:val="00134B10"/>
    <w:rsid w:val="00134C85"/>
    <w:rsid w:val="00135465"/>
    <w:rsid w:val="0013575B"/>
    <w:rsid w:val="00135935"/>
    <w:rsid w:val="001359B2"/>
    <w:rsid w:val="00135E4D"/>
    <w:rsid w:val="00135F65"/>
    <w:rsid w:val="00136AEA"/>
    <w:rsid w:val="00136B1C"/>
    <w:rsid w:val="00136DC1"/>
    <w:rsid w:val="00137148"/>
    <w:rsid w:val="0013741F"/>
    <w:rsid w:val="00137439"/>
    <w:rsid w:val="001374C5"/>
    <w:rsid w:val="001375F6"/>
    <w:rsid w:val="00137612"/>
    <w:rsid w:val="0013774A"/>
    <w:rsid w:val="00137ACE"/>
    <w:rsid w:val="00137AF4"/>
    <w:rsid w:val="00137C0C"/>
    <w:rsid w:val="00137D7F"/>
    <w:rsid w:val="001401F0"/>
    <w:rsid w:val="00140AFA"/>
    <w:rsid w:val="00140F65"/>
    <w:rsid w:val="001413CB"/>
    <w:rsid w:val="00141832"/>
    <w:rsid w:val="001418EE"/>
    <w:rsid w:val="001419B5"/>
    <w:rsid w:val="0014211A"/>
    <w:rsid w:val="0014242D"/>
    <w:rsid w:val="00142532"/>
    <w:rsid w:val="001427B8"/>
    <w:rsid w:val="00142A2E"/>
    <w:rsid w:val="00142B43"/>
    <w:rsid w:val="00142BFE"/>
    <w:rsid w:val="00143212"/>
    <w:rsid w:val="00143FC0"/>
    <w:rsid w:val="001442EC"/>
    <w:rsid w:val="00144457"/>
    <w:rsid w:val="00144A25"/>
    <w:rsid w:val="00144D45"/>
    <w:rsid w:val="00144D7A"/>
    <w:rsid w:val="00144EA9"/>
    <w:rsid w:val="00144F50"/>
    <w:rsid w:val="0014528F"/>
    <w:rsid w:val="0014587C"/>
    <w:rsid w:val="00145BF8"/>
    <w:rsid w:val="00146070"/>
    <w:rsid w:val="00146176"/>
    <w:rsid w:val="00146188"/>
    <w:rsid w:val="0014635C"/>
    <w:rsid w:val="001476C7"/>
    <w:rsid w:val="00147745"/>
    <w:rsid w:val="00147769"/>
    <w:rsid w:val="00147818"/>
    <w:rsid w:val="00147A03"/>
    <w:rsid w:val="00147C21"/>
    <w:rsid w:val="00147C6C"/>
    <w:rsid w:val="00147CA5"/>
    <w:rsid w:val="00150012"/>
    <w:rsid w:val="00150A3F"/>
    <w:rsid w:val="00151EF4"/>
    <w:rsid w:val="0015235A"/>
    <w:rsid w:val="001525EA"/>
    <w:rsid w:val="00152DDC"/>
    <w:rsid w:val="00152F1A"/>
    <w:rsid w:val="00153913"/>
    <w:rsid w:val="00153AD4"/>
    <w:rsid w:val="00153C43"/>
    <w:rsid w:val="00154B6E"/>
    <w:rsid w:val="00154B83"/>
    <w:rsid w:val="00154BEC"/>
    <w:rsid w:val="00154EB6"/>
    <w:rsid w:val="00154FA3"/>
    <w:rsid w:val="0015530B"/>
    <w:rsid w:val="00155399"/>
    <w:rsid w:val="00155632"/>
    <w:rsid w:val="0015578D"/>
    <w:rsid w:val="001557AD"/>
    <w:rsid w:val="00155887"/>
    <w:rsid w:val="00155D6F"/>
    <w:rsid w:val="00156259"/>
    <w:rsid w:val="001568F0"/>
    <w:rsid w:val="00156AD6"/>
    <w:rsid w:val="00156BA8"/>
    <w:rsid w:val="00156ECA"/>
    <w:rsid w:val="0015703C"/>
    <w:rsid w:val="0015762A"/>
    <w:rsid w:val="00157701"/>
    <w:rsid w:val="00157794"/>
    <w:rsid w:val="00157AA6"/>
    <w:rsid w:val="00157BBE"/>
    <w:rsid w:val="00157D1A"/>
    <w:rsid w:val="00157DA2"/>
    <w:rsid w:val="001600D8"/>
    <w:rsid w:val="00160270"/>
    <w:rsid w:val="001602D3"/>
    <w:rsid w:val="00160950"/>
    <w:rsid w:val="001609EC"/>
    <w:rsid w:val="00160DBD"/>
    <w:rsid w:val="001610FD"/>
    <w:rsid w:val="00161A17"/>
    <w:rsid w:val="00161A4F"/>
    <w:rsid w:val="00161E9C"/>
    <w:rsid w:val="00162061"/>
    <w:rsid w:val="00162089"/>
    <w:rsid w:val="00162323"/>
    <w:rsid w:val="00162555"/>
    <w:rsid w:val="0016277A"/>
    <w:rsid w:val="001627E1"/>
    <w:rsid w:val="001627FE"/>
    <w:rsid w:val="00162D1F"/>
    <w:rsid w:val="0016303C"/>
    <w:rsid w:val="001630F3"/>
    <w:rsid w:val="0016332B"/>
    <w:rsid w:val="0016367F"/>
    <w:rsid w:val="001636AC"/>
    <w:rsid w:val="00163733"/>
    <w:rsid w:val="001638F8"/>
    <w:rsid w:val="00164263"/>
    <w:rsid w:val="0016579B"/>
    <w:rsid w:val="001658A9"/>
    <w:rsid w:val="001658D4"/>
    <w:rsid w:val="00165C18"/>
    <w:rsid w:val="00165C23"/>
    <w:rsid w:val="00165CDA"/>
    <w:rsid w:val="00165E09"/>
    <w:rsid w:val="00165E2A"/>
    <w:rsid w:val="00166425"/>
    <w:rsid w:val="001670A6"/>
    <w:rsid w:val="001673C6"/>
    <w:rsid w:val="00167786"/>
    <w:rsid w:val="00167980"/>
    <w:rsid w:val="00167F77"/>
    <w:rsid w:val="00170267"/>
    <w:rsid w:val="001709B8"/>
    <w:rsid w:val="001711EA"/>
    <w:rsid w:val="00171687"/>
    <w:rsid w:val="00171B47"/>
    <w:rsid w:val="00172194"/>
    <w:rsid w:val="0017254D"/>
    <w:rsid w:val="00172B7C"/>
    <w:rsid w:val="00173358"/>
    <w:rsid w:val="001736C4"/>
    <w:rsid w:val="0017370B"/>
    <w:rsid w:val="001738AD"/>
    <w:rsid w:val="00174108"/>
    <w:rsid w:val="00174339"/>
    <w:rsid w:val="001746EF"/>
    <w:rsid w:val="00174919"/>
    <w:rsid w:val="00174958"/>
    <w:rsid w:val="001749BB"/>
    <w:rsid w:val="00174C76"/>
    <w:rsid w:val="00174CA8"/>
    <w:rsid w:val="00174DB9"/>
    <w:rsid w:val="00174FA6"/>
    <w:rsid w:val="00174FB4"/>
    <w:rsid w:val="00174FD2"/>
    <w:rsid w:val="001750EB"/>
    <w:rsid w:val="00175908"/>
    <w:rsid w:val="00175A99"/>
    <w:rsid w:val="00176548"/>
    <w:rsid w:val="001767B6"/>
    <w:rsid w:val="0017685E"/>
    <w:rsid w:val="00176C83"/>
    <w:rsid w:val="00176C8F"/>
    <w:rsid w:val="00176E55"/>
    <w:rsid w:val="00176F8B"/>
    <w:rsid w:val="001775B4"/>
    <w:rsid w:val="001775F0"/>
    <w:rsid w:val="00177E15"/>
    <w:rsid w:val="00180311"/>
    <w:rsid w:val="00180518"/>
    <w:rsid w:val="00180632"/>
    <w:rsid w:val="00180C05"/>
    <w:rsid w:val="00180D34"/>
    <w:rsid w:val="00180EA0"/>
    <w:rsid w:val="0018113A"/>
    <w:rsid w:val="00181595"/>
    <w:rsid w:val="0018198D"/>
    <w:rsid w:val="00181E54"/>
    <w:rsid w:val="00181EBF"/>
    <w:rsid w:val="00182063"/>
    <w:rsid w:val="001820FC"/>
    <w:rsid w:val="0018212F"/>
    <w:rsid w:val="00182176"/>
    <w:rsid w:val="001821A2"/>
    <w:rsid w:val="0018234D"/>
    <w:rsid w:val="00182498"/>
    <w:rsid w:val="00182626"/>
    <w:rsid w:val="00182702"/>
    <w:rsid w:val="0018275C"/>
    <w:rsid w:val="00182827"/>
    <w:rsid w:val="00182A63"/>
    <w:rsid w:val="00182B5D"/>
    <w:rsid w:val="00182C65"/>
    <w:rsid w:val="00182F19"/>
    <w:rsid w:val="001837E2"/>
    <w:rsid w:val="001838A0"/>
    <w:rsid w:val="00183B44"/>
    <w:rsid w:val="00184232"/>
    <w:rsid w:val="001842A4"/>
    <w:rsid w:val="001846E9"/>
    <w:rsid w:val="001849A0"/>
    <w:rsid w:val="0018528B"/>
    <w:rsid w:val="001853F7"/>
    <w:rsid w:val="00185979"/>
    <w:rsid w:val="00185B77"/>
    <w:rsid w:val="00185CBF"/>
    <w:rsid w:val="00185D30"/>
    <w:rsid w:val="00185D3B"/>
    <w:rsid w:val="00185EFA"/>
    <w:rsid w:val="00185F73"/>
    <w:rsid w:val="001860F5"/>
    <w:rsid w:val="00186481"/>
    <w:rsid w:val="0018658F"/>
    <w:rsid w:val="00186711"/>
    <w:rsid w:val="00186770"/>
    <w:rsid w:val="00186C8C"/>
    <w:rsid w:val="001874C6"/>
    <w:rsid w:val="001875C7"/>
    <w:rsid w:val="0018771E"/>
    <w:rsid w:val="00187BD6"/>
    <w:rsid w:val="00187F67"/>
    <w:rsid w:val="0019021A"/>
    <w:rsid w:val="001904C5"/>
    <w:rsid w:val="00190A3B"/>
    <w:rsid w:val="00190AC4"/>
    <w:rsid w:val="00190C27"/>
    <w:rsid w:val="0019136A"/>
    <w:rsid w:val="00191AD4"/>
    <w:rsid w:val="00191B76"/>
    <w:rsid w:val="00191D7A"/>
    <w:rsid w:val="00191EE4"/>
    <w:rsid w:val="0019245D"/>
    <w:rsid w:val="001930A4"/>
    <w:rsid w:val="001931E8"/>
    <w:rsid w:val="0019340A"/>
    <w:rsid w:val="00193940"/>
    <w:rsid w:val="00193960"/>
    <w:rsid w:val="00193E5C"/>
    <w:rsid w:val="00194711"/>
    <w:rsid w:val="001949EC"/>
    <w:rsid w:val="001949F5"/>
    <w:rsid w:val="00194F22"/>
    <w:rsid w:val="00194F6B"/>
    <w:rsid w:val="001952F1"/>
    <w:rsid w:val="00195605"/>
    <w:rsid w:val="00195AE1"/>
    <w:rsid w:val="00195D72"/>
    <w:rsid w:val="00195EF4"/>
    <w:rsid w:val="001973BB"/>
    <w:rsid w:val="001976B9"/>
    <w:rsid w:val="001977BD"/>
    <w:rsid w:val="001979EA"/>
    <w:rsid w:val="001A090E"/>
    <w:rsid w:val="001A0917"/>
    <w:rsid w:val="001A0E82"/>
    <w:rsid w:val="001A11E8"/>
    <w:rsid w:val="001A1700"/>
    <w:rsid w:val="001A1A6B"/>
    <w:rsid w:val="001A1B38"/>
    <w:rsid w:val="001A1B58"/>
    <w:rsid w:val="001A2072"/>
    <w:rsid w:val="001A25A3"/>
    <w:rsid w:val="001A2A80"/>
    <w:rsid w:val="001A2C7A"/>
    <w:rsid w:val="001A2C7F"/>
    <w:rsid w:val="001A2FEF"/>
    <w:rsid w:val="001A37C7"/>
    <w:rsid w:val="001A3C32"/>
    <w:rsid w:val="001A4554"/>
    <w:rsid w:val="001A4DA1"/>
    <w:rsid w:val="001A4FFD"/>
    <w:rsid w:val="001A551D"/>
    <w:rsid w:val="001A553D"/>
    <w:rsid w:val="001A57AF"/>
    <w:rsid w:val="001A5ABE"/>
    <w:rsid w:val="001A5B11"/>
    <w:rsid w:val="001A5D56"/>
    <w:rsid w:val="001A61DB"/>
    <w:rsid w:val="001A66E6"/>
    <w:rsid w:val="001A6BB0"/>
    <w:rsid w:val="001A6BE0"/>
    <w:rsid w:val="001A6C83"/>
    <w:rsid w:val="001A6E21"/>
    <w:rsid w:val="001A6E74"/>
    <w:rsid w:val="001A7CD9"/>
    <w:rsid w:val="001A7CF0"/>
    <w:rsid w:val="001A7F8E"/>
    <w:rsid w:val="001B00DC"/>
    <w:rsid w:val="001B04B1"/>
    <w:rsid w:val="001B09EF"/>
    <w:rsid w:val="001B0A56"/>
    <w:rsid w:val="001B0A8C"/>
    <w:rsid w:val="001B0B78"/>
    <w:rsid w:val="001B158F"/>
    <w:rsid w:val="001B1674"/>
    <w:rsid w:val="001B17E3"/>
    <w:rsid w:val="001B1827"/>
    <w:rsid w:val="001B1C96"/>
    <w:rsid w:val="001B2678"/>
    <w:rsid w:val="001B26D1"/>
    <w:rsid w:val="001B2FAD"/>
    <w:rsid w:val="001B3046"/>
    <w:rsid w:val="001B3417"/>
    <w:rsid w:val="001B3430"/>
    <w:rsid w:val="001B36AB"/>
    <w:rsid w:val="001B377D"/>
    <w:rsid w:val="001B42D4"/>
    <w:rsid w:val="001B43CE"/>
    <w:rsid w:val="001B46AB"/>
    <w:rsid w:val="001B4CE3"/>
    <w:rsid w:val="001B51DF"/>
    <w:rsid w:val="001B5A2F"/>
    <w:rsid w:val="001B5C24"/>
    <w:rsid w:val="001B5E4F"/>
    <w:rsid w:val="001B5F3E"/>
    <w:rsid w:val="001B62A0"/>
    <w:rsid w:val="001B6332"/>
    <w:rsid w:val="001B673E"/>
    <w:rsid w:val="001B6D81"/>
    <w:rsid w:val="001B6E37"/>
    <w:rsid w:val="001B703A"/>
    <w:rsid w:val="001B7691"/>
    <w:rsid w:val="001B7820"/>
    <w:rsid w:val="001B7961"/>
    <w:rsid w:val="001B7DF6"/>
    <w:rsid w:val="001C000A"/>
    <w:rsid w:val="001C027C"/>
    <w:rsid w:val="001C02AB"/>
    <w:rsid w:val="001C083E"/>
    <w:rsid w:val="001C0BCF"/>
    <w:rsid w:val="001C1090"/>
    <w:rsid w:val="001C1940"/>
    <w:rsid w:val="001C1C5B"/>
    <w:rsid w:val="001C1E42"/>
    <w:rsid w:val="001C2064"/>
    <w:rsid w:val="001C207F"/>
    <w:rsid w:val="001C21F1"/>
    <w:rsid w:val="001C224F"/>
    <w:rsid w:val="001C22E3"/>
    <w:rsid w:val="001C254B"/>
    <w:rsid w:val="001C28E2"/>
    <w:rsid w:val="001C2929"/>
    <w:rsid w:val="001C33CE"/>
    <w:rsid w:val="001C3C4A"/>
    <w:rsid w:val="001C3E5B"/>
    <w:rsid w:val="001C41CE"/>
    <w:rsid w:val="001C4296"/>
    <w:rsid w:val="001C44E0"/>
    <w:rsid w:val="001C451E"/>
    <w:rsid w:val="001C45BB"/>
    <w:rsid w:val="001C4B4E"/>
    <w:rsid w:val="001C4F4E"/>
    <w:rsid w:val="001C5015"/>
    <w:rsid w:val="001C507C"/>
    <w:rsid w:val="001C5320"/>
    <w:rsid w:val="001C5526"/>
    <w:rsid w:val="001C59A8"/>
    <w:rsid w:val="001C5AEF"/>
    <w:rsid w:val="001C5D6F"/>
    <w:rsid w:val="001C5E0F"/>
    <w:rsid w:val="001C62F9"/>
    <w:rsid w:val="001C637A"/>
    <w:rsid w:val="001C6D08"/>
    <w:rsid w:val="001C6F9A"/>
    <w:rsid w:val="001C7292"/>
    <w:rsid w:val="001C72A3"/>
    <w:rsid w:val="001C72A8"/>
    <w:rsid w:val="001C72B9"/>
    <w:rsid w:val="001C7475"/>
    <w:rsid w:val="001C74D6"/>
    <w:rsid w:val="001C7862"/>
    <w:rsid w:val="001C7B30"/>
    <w:rsid w:val="001C7BFC"/>
    <w:rsid w:val="001C7E40"/>
    <w:rsid w:val="001D00C4"/>
    <w:rsid w:val="001D0573"/>
    <w:rsid w:val="001D05AC"/>
    <w:rsid w:val="001D05E5"/>
    <w:rsid w:val="001D0AEE"/>
    <w:rsid w:val="001D0B0B"/>
    <w:rsid w:val="001D0BC0"/>
    <w:rsid w:val="001D1201"/>
    <w:rsid w:val="001D136E"/>
    <w:rsid w:val="001D13A5"/>
    <w:rsid w:val="001D13F1"/>
    <w:rsid w:val="001D186A"/>
    <w:rsid w:val="001D1ACB"/>
    <w:rsid w:val="001D1C26"/>
    <w:rsid w:val="001D1F0C"/>
    <w:rsid w:val="001D2419"/>
    <w:rsid w:val="001D24F5"/>
    <w:rsid w:val="001D263F"/>
    <w:rsid w:val="001D26C8"/>
    <w:rsid w:val="001D2756"/>
    <w:rsid w:val="001D286B"/>
    <w:rsid w:val="001D28D1"/>
    <w:rsid w:val="001D2CA9"/>
    <w:rsid w:val="001D2FD6"/>
    <w:rsid w:val="001D323E"/>
    <w:rsid w:val="001D34A1"/>
    <w:rsid w:val="001D3A6D"/>
    <w:rsid w:val="001D3BF2"/>
    <w:rsid w:val="001D3D02"/>
    <w:rsid w:val="001D3EE1"/>
    <w:rsid w:val="001D434B"/>
    <w:rsid w:val="001D457C"/>
    <w:rsid w:val="001D45E7"/>
    <w:rsid w:val="001D57FA"/>
    <w:rsid w:val="001D5A41"/>
    <w:rsid w:val="001D6163"/>
    <w:rsid w:val="001D635A"/>
    <w:rsid w:val="001D6845"/>
    <w:rsid w:val="001D68E7"/>
    <w:rsid w:val="001D68EA"/>
    <w:rsid w:val="001D6AAB"/>
    <w:rsid w:val="001D6C7E"/>
    <w:rsid w:val="001D6C93"/>
    <w:rsid w:val="001D75FD"/>
    <w:rsid w:val="001D7AA4"/>
    <w:rsid w:val="001D7AC7"/>
    <w:rsid w:val="001D7D36"/>
    <w:rsid w:val="001D7DD6"/>
    <w:rsid w:val="001D7F1E"/>
    <w:rsid w:val="001E0357"/>
    <w:rsid w:val="001E0D76"/>
    <w:rsid w:val="001E11C4"/>
    <w:rsid w:val="001E1451"/>
    <w:rsid w:val="001E17B6"/>
    <w:rsid w:val="001E1918"/>
    <w:rsid w:val="001E1C9A"/>
    <w:rsid w:val="001E1E24"/>
    <w:rsid w:val="001E27DF"/>
    <w:rsid w:val="001E27F8"/>
    <w:rsid w:val="001E3161"/>
    <w:rsid w:val="001E317E"/>
    <w:rsid w:val="001E3573"/>
    <w:rsid w:val="001E3A5B"/>
    <w:rsid w:val="001E4102"/>
    <w:rsid w:val="001E4518"/>
    <w:rsid w:val="001E484B"/>
    <w:rsid w:val="001E4977"/>
    <w:rsid w:val="001E4F87"/>
    <w:rsid w:val="001E5346"/>
    <w:rsid w:val="001E54D3"/>
    <w:rsid w:val="001E5912"/>
    <w:rsid w:val="001E5A44"/>
    <w:rsid w:val="001E5AD8"/>
    <w:rsid w:val="001E5CB7"/>
    <w:rsid w:val="001E64E4"/>
    <w:rsid w:val="001E6B10"/>
    <w:rsid w:val="001E6BF9"/>
    <w:rsid w:val="001E6E3F"/>
    <w:rsid w:val="001E70CD"/>
    <w:rsid w:val="001E71AC"/>
    <w:rsid w:val="001E75DE"/>
    <w:rsid w:val="001E779E"/>
    <w:rsid w:val="001E78DD"/>
    <w:rsid w:val="001E79E9"/>
    <w:rsid w:val="001F0057"/>
    <w:rsid w:val="001F01BA"/>
    <w:rsid w:val="001F0449"/>
    <w:rsid w:val="001F0ACC"/>
    <w:rsid w:val="001F0C82"/>
    <w:rsid w:val="001F0EA8"/>
    <w:rsid w:val="001F1188"/>
    <w:rsid w:val="001F13AB"/>
    <w:rsid w:val="001F1797"/>
    <w:rsid w:val="001F1879"/>
    <w:rsid w:val="001F1B15"/>
    <w:rsid w:val="001F1C00"/>
    <w:rsid w:val="001F217A"/>
    <w:rsid w:val="001F24D1"/>
    <w:rsid w:val="001F2556"/>
    <w:rsid w:val="001F2DA7"/>
    <w:rsid w:val="001F2EF6"/>
    <w:rsid w:val="001F3254"/>
    <w:rsid w:val="001F3848"/>
    <w:rsid w:val="001F4092"/>
    <w:rsid w:val="001F4109"/>
    <w:rsid w:val="001F4123"/>
    <w:rsid w:val="001F4362"/>
    <w:rsid w:val="001F473B"/>
    <w:rsid w:val="001F4798"/>
    <w:rsid w:val="001F4B7C"/>
    <w:rsid w:val="001F4C83"/>
    <w:rsid w:val="001F4CD4"/>
    <w:rsid w:val="001F4FF5"/>
    <w:rsid w:val="001F52CE"/>
    <w:rsid w:val="001F5308"/>
    <w:rsid w:val="001F5370"/>
    <w:rsid w:val="001F568C"/>
    <w:rsid w:val="001F5BD0"/>
    <w:rsid w:val="001F5D7D"/>
    <w:rsid w:val="001F5DEC"/>
    <w:rsid w:val="001F5F9E"/>
    <w:rsid w:val="001F5FDB"/>
    <w:rsid w:val="001F601B"/>
    <w:rsid w:val="001F6045"/>
    <w:rsid w:val="001F624B"/>
    <w:rsid w:val="001F6299"/>
    <w:rsid w:val="001F681D"/>
    <w:rsid w:val="001F6919"/>
    <w:rsid w:val="001F6ACA"/>
    <w:rsid w:val="001F6B4A"/>
    <w:rsid w:val="001F6D42"/>
    <w:rsid w:val="001F6F7B"/>
    <w:rsid w:val="001F6FED"/>
    <w:rsid w:val="001F7506"/>
    <w:rsid w:val="001F75EB"/>
    <w:rsid w:val="001F7C51"/>
    <w:rsid w:val="00200139"/>
    <w:rsid w:val="0020028F"/>
    <w:rsid w:val="00200418"/>
    <w:rsid w:val="00200497"/>
    <w:rsid w:val="00200547"/>
    <w:rsid w:val="002008FB"/>
    <w:rsid w:val="0020090E"/>
    <w:rsid w:val="00200B87"/>
    <w:rsid w:val="00200F9E"/>
    <w:rsid w:val="002013DB"/>
    <w:rsid w:val="00201596"/>
    <w:rsid w:val="00201DC7"/>
    <w:rsid w:val="00202264"/>
    <w:rsid w:val="00202296"/>
    <w:rsid w:val="00202586"/>
    <w:rsid w:val="002025C1"/>
    <w:rsid w:val="0020294B"/>
    <w:rsid w:val="00202D94"/>
    <w:rsid w:val="00203312"/>
    <w:rsid w:val="0020338A"/>
    <w:rsid w:val="0020381D"/>
    <w:rsid w:val="00203AC5"/>
    <w:rsid w:val="00203AF4"/>
    <w:rsid w:val="00203B3D"/>
    <w:rsid w:val="00203F18"/>
    <w:rsid w:val="00203F93"/>
    <w:rsid w:val="0020420D"/>
    <w:rsid w:val="00204222"/>
    <w:rsid w:val="00204255"/>
    <w:rsid w:val="002043C9"/>
    <w:rsid w:val="002043D3"/>
    <w:rsid w:val="002043E6"/>
    <w:rsid w:val="00204723"/>
    <w:rsid w:val="00204900"/>
    <w:rsid w:val="00204C53"/>
    <w:rsid w:val="00204CAA"/>
    <w:rsid w:val="00205174"/>
    <w:rsid w:val="002051F0"/>
    <w:rsid w:val="002053E4"/>
    <w:rsid w:val="0020546A"/>
    <w:rsid w:val="00205636"/>
    <w:rsid w:val="00205802"/>
    <w:rsid w:val="00205A69"/>
    <w:rsid w:val="00205D09"/>
    <w:rsid w:val="00205E3A"/>
    <w:rsid w:val="00205FF4"/>
    <w:rsid w:val="0020644B"/>
    <w:rsid w:val="00206B44"/>
    <w:rsid w:val="00206BB0"/>
    <w:rsid w:val="00206D11"/>
    <w:rsid w:val="00206F8A"/>
    <w:rsid w:val="00207185"/>
    <w:rsid w:val="0020753D"/>
    <w:rsid w:val="0020770E"/>
    <w:rsid w:val="00207E13"/>
    <w:rsid w:val="00207FF2"/>
    <w:rsid w:val="00210155"/>
    <w:rsid w:val="00210F67"/>
    <w:rsid w:val="002110C2"/>
    <w:rsid w:val="00211451"/>
    <w:rsid w:val="002117BF"/>
    <w:rsid w:val="00211F38"/>
    <w:rsid w:val="00211FC5"/>
    <w:rsid w:val="00212208"/>
    <w:rsid w:val="00212598"/>
    <w:rsid w:val="00212ECC"/>
    <w:rsid w:val="0021322E"/>
    <w:rsid w:val="002133B0"/>
    <w:rsid w:val="002136A0"/>
    <w:rsid w:val="002136B3"/>
    <w:rsid w:val="00213B39"/>
    <w:rsid w:val="00213B78"/>
    <w:rsid w:val="00214623"/>
    <w:rsid w:val="00214A5D"/>
    <w:rsid w:val="00214DB8"/>
    <w:rsid w:val="00215039"/>
    <w:rsid w:val="0021532E"/>
    <w:rsid w:val="002157F8"/>
    <w:rsid w:val="002159DB"/>
    <w:rsid w:val="00215BD8"/>
    <w:rsid w:val="00215BFB"/>
    <w:rsid w:val="00216122"/>
    <w:rsid w:val="002165F4"/>
    <w:rsid w:val="00216BA3"/>
    <w:rsid w:val="00216D6E"/>
    <w:rsid w:val="00217304"/>
    <w:rsid w:val="00217448"/>
    <w:rsid w:val="002174D1"/>
    <w:rsid w:val="0021771B"/>
    <w:rsid w:val="0021793A"/>
    <w:rsid w:val="002204AB"/>
    <w:rsid w:val="002207D7"/>
    <w:rsid w:val="00220D83"/>
    <w:rsid w:val="00220F6B"/>
    <w:rsid w:val="002211B0"/>
    <w:rsid w:val="002211DE"/>
    <w:rsid w:val="002212F2"/>
    <w:rsid w:val="00221307"/>
    <w:rsid w:val="0022140D"/>
    <w:rsid w:val="002215BC"/>
    <w:rsid w:val="002219BB"/>
    <w:rsid w:val="00221AE0"/>
    <w:rsid w:val="00221B22"/>
    <w:rsid w:val="00222437"/>
    <w:rsid w:val="0022274E"/>
    <w:rsid w:val="0022316E"/>
    <w:rsid w:val="00223407"/>
    <w:rsid w:val="0022342F"/>
    <w:rsid w:val="00223588"/>
    <w:rsid w:val="00223A22"/>
    <w:rsid w:val="00223ACF"/>
    <w:rsid w:val="00223C73"/>
    <w:rsid w:val="00223E43"/>
    <w:rsid w:val="00224131"/>
    <w:rsid w:val="002243B8"/>
    <w:rsid w:val="00224568"/>
    <w:rsid w:val="00224694"/>
    <w:rsid w:val="002246AC"/>
    <w:rsid w:val="00224762"/>
    <w:rsid w:val="00224B06"/>
    <w:rsid w:val="00224E4C"/>
    <w:rsid w:val="00225221"/>
    <w:rsid w:val="00225265"/>
    <w:rsid w:val="00225523"/>
    <w:rsid w:val="00225A82"/>
    <w:rsid w:val="0022621E"/>
    <w:rsid w:val="002265A8"/>
    <w:rsid w:val="00226A0F"/>
    <w:rsid w:val="00226A5B"/>
    <w:rsid w:val="00226B43"/>
    <w:rsid w:val="00226ED7"/>
    <w:rsid w:val="00226EDA"/>
    <w:rsid w:val="002272E6"/>
    <w:rsid w:val="0022765F"/>
    <w:rsid w:val="002276A4"/>
    <w:rsid w:val="002276C4"/>
    <w:rsid w:val="00227F45"/>
    <w:rsid w:val="00230477"/>
    <w:rsid w:val="002304BF"/>
    <w:rsid w:val="002308CB"/>
    <w:rsid w:val="00230E37"/>
    <w:rsid w:val="0023122E"/>
    <w:rsid w:val="0023135A"/>
    <w:rsid w:val="0023178E"/>
    <w:rsid w:val="0023185B"/>
    <w:rsid w:val="0023189D"/>
    <w:rsid w:val="00231A4D"/>
    <w:rsid w:val="00232549"/>
    <w:rsid w:val="0023255C"/>
    <w:rsid w:val="00232BAA"/>
    <w:rsid w:val="00232BF2"/>
    <w:rsid w:val="00232C14"/>
    <w:rsid w:val="00232F73"/>
    <w:rsid w:val="002330EC"/>
    <w:rsid w:val="00233255"/>
    <w:rsid w:val="00233667"/>
    <w:rsid w:val="002338D3"/>
    <w:rsid w:val="00233900"/>
    <w:rsid w:val="002339B3"/>
    <w:rsid w:val="00233A3E"/>
    <w:rsid w:val="00233C36"/>
    <w:rsid w:val="00234107"/>
    <w:rsid w:val="00234222"/>
    <w:rsid w:val="0023486B"/>
    <w:rsid w:val="00234AF2"/>
    <w:rsid w:val="00234BB7"/>
    <w:rsid w:val="00234BC2"/>
    <w:rsid w:val="00234E61"/>
    <w:rsid w:val="002350CE"/>
    <w:rsid w:val="00235333"/>
    <w:rsid w:val="00235B2F"/>
    <w:rsid w:val="00235EFF"/>
    <w:rsid w:val="00235F8B"/>
    <w:rsid w:val="00235FF9"/>
    <w:rsid w:val="002360AC"/>
    <w:rsid w:val="0023643E"/>
    <w:rsid w:val="00236B19"/>
    <w:rsid w:val="002373AB"/>
    <w:rsid w:val="002376BB"/>
    <w:rsid w:val="00237884"/>
    <w:rsid w:val="0023797E"/>
    <w:rsid w:val="00237D4E"/>
    <w:rsid w:val="00237EE5"/>
    <w:rsid w:val="00237FA1"/>
    <w:rsid w:val="00240106"/>
    <w:rsid w:val="002403AE"/>
    <w:rsid w:val="002405A9"/>
    <w:rsid w:val="00240648"/>
    <w:rsid w:val="00240773"/>
    <w:rsid w:val="00240880"/>
    <w:rsid w:val="00240B6F"/>
    <w:rsid w:val="00240EB4"/>
    <w:rsid w:val="002414F0"/>
    <w:rsid w:val="002416A4"/>
    <w:rsid w:val="00241A98"/>
    <w:rsid w:val="0024208F"/>
    <w:rsid w:val="0024285E"/>
    <w:rsid w:val="00242E3F"/>
    <w:rsid w:val="00243592"/>
    <w:rsid w:val="002439C8"/>
    <w:rsid w:val="00243C52"/>
    <w:rsid w:val="00243E4F"/>
    <w:rsid w:val="00244263"/>
    <w:rsid w:val="00244755"/>
    <w:rsid w:val="0024491A"/>
    <w:rsid w:val="0024522A"/>
    <w:rsid w:val="0024522D"/>
    <w:rsid w:val="00245A41"/>
    <w:rsid w:val="002461FA"/>
    <w:rsid w:val="002463EB"/>
    <w:rsid w:val="00246554"/>
    <w:rsid w:val="0024661B"/>
    <w:rsid w:val="00246AF0"/>
    <w:rsid w:val="00246B5C"/>
    <w:rsid w:val="00246EEE"/>
    <w:rsid w:val="00247380"/>
    <w:rsid w:val="00247433"/>
    <w:rsid w:val="00247FD2"/>
    <w:rsid w:val="002500C0"/>
    <w:rsid w:val="00250143"/>
    <w:rsid w:val="0025023D"/>
    <w:rsid w:val="002504C7"/>
    <w:rsid w:val="0025054B"/>
    <w:rsid w:val="0025084A"/>
    <w:rsid w:val="00250A59"/>
    <w:rsid w:val="00250D22"/>
    <w:rsid w:val="00250F5D"/>
    <w:rsid w:val="0025103F"/>
    <w:rsid w:val="002511A0"/>
    <w:rsid w:val="00251AF5"/>
    <w:rsid w:val="00252364"/>
    <w:rsid w:val="002524EA"/>
    <w:rsid w:val="002525DB"/>
    <w:rsid w:val="002526D0"/>
    <w:rsid w:val="00252872"/>
    <w:rsid w:val="00252935"/>
    <w:rsid w:val="00252A22"/>
    <w:rsid w:val="00252ABE"/>
    <w:rsid w:val="00252E51"/>
    <w:rsid w:val="00252EF9"/>
    <w:rsid w:val="00252F0A"/>
    <w:rsid w:val="00253051"/>
    <w:rsid w:val="00253099"/>
    <w:rsid w:val="00253201"/>
    <w:rsid w:val="002532BC"/>
    <w:rsid w:val="002534A9"/>
    <w:rsid w:val="002537B3"/>
    <w:rsid w:val="00253D6F"/>
    <w:rsid w:val="0025414F"/>
    <w:rsid w:val="00254209"/>
    <w:rsid w:val="0025425C"/>
    <w:rsid w:val="002542F1"/>
    <w:rsid w:val="0025454B"/>
    <w:rsid w:val="002545F5"/>
    <w:rsid w:val="00254733"/>
    <w:rsid w:val="00254B22"/>
    <w:rsid w:val="00254D61"/>
    <w:rsid w:val="00255A1B"/>
    <w:rsid w:val="00255DA0"/>
    <w:rsid w:val="00256032"/>
    <w:rsid w:val="002561EF"/>
    <w:rsid w:val="002562C6"/>
    <w:rsid w:val="00256629"/>
    <w:rsid w:val="002568C5"/>
    <w:rsid w:val="002569CA"/>
    <w:rsid w:val="00256A19"/>
    <w:rsid w:val="00256F9F"/>
    <w:rsid w:val="00257100"/>
    <w:rsid w:val="00257C44"/>
    <w:rsid w:val="00257FFD"/>
    <w:rsid w:val="00260007"/>
    <w:rsid w:val="0026040F"/>
    <w:rsid w:val="002604DD"/>
    <w:rsid w:val="00260A89"/>
    <w:rsid w:val="00260ACE"/>
    <w:rsid w:val="00260AD3"/>
    <w:rsid w:val="00260C9B"/>
    <w:rsid w:val="00261039"/>
    <w:rsid w:val="00261225"/>
    <w:rsid w:val="00261456"/>
    <w:rsid w:val="0026161B"/>
    <w:rsid w:val="00261717"/>
    <w:rsid w:val="00261809"/>
    <w:rsid w:val="00261980"/>
    <w:rsid w:val="00261DBA"/>
    <w:rsid w:val="002621FA"/>
    <w:rsid w:val="0026265C"/>
    <w:rsid w:val="0026280A"/>
    <w:rsid w:val="00262D45"/>
    <w:rsid w:val="00262EB0"/>
    <w:rsid w:val="00262F30"/>
    <w:rsid w:val="00263757"/>
    <w:rsid w:val="00263BBF"/>
    <w:rsid w:val="00263E26"/>
    <w:rsid w:val="00263F44"/>
    <w:rsid w:val="00264E2E"/>
    <w:rsid w:val="00265004"/>
    <w:rsid w:val="00265296"/>
    <w:rsid w:val="00265482"/>
    <w:rsid w:val="00265BEB"/>
    <w:rsid w:val="00265C03"/>
    <w:rsid w:val="002669E4"/>
    <w:rsid w:val="00266A36"/>
    <w:rsid w:val="00266C4C"/>
    <w:rsid w:val="00266F93"/>
    <w:rsid w:val="0026772A"/>
    <w:rsid w:val="00267B18"/>
    <w:rsid w:val="00267FB3"/>
    <w:rsid w:val="00270074"/>
    <w:rsid w:val="00270750"/>
    <w:rsid w:val="00270A47"/>
    <w:rsid w:val="00270B05"/>
    <w:rsid w:val="00270E9E"/>
    <w:rsid w:val="00270EF2"/>
    <w:rsid w:val="002710B2"/>
    <w:rsid w:val="002712FC"/>
    <w:rsid w:val="002714BC"/>
    <w:rsid w:val="00271C81"/>
    <w:rsid w:val="00271C92"/>
    <w:rsid w:val="00271C96"/>
    <w:rsid w:val="00271DD5"/>
    <w:rsid w:val="00271F94"/>
    <w:rsid w:val="00272512"/>
    <w:rsid w:val="00272BDE"/>
    <w:rsid w:val="00272D8C"/>
    <w:rsid w:val="00272FF7"/>
    <w:rsid w:val="002736D3"/>
    <w:rsid w:val="002736DE"/>
    <w:rsid w:val="002738C4"/>
    <w:rsid w:val="002739C5"/>
    <w:rsid w:val="00273C80"/>
    <w:rsid w:val="00273C87"/>
    <w:rsid w:val="00274035"/>
    <w:rsid w:val="0027412F"/>
    <w:rsid w:val="00274CD4"/>
    <w:rsid w:val="00275092"/>
    <w:rsid w:val="002753A0"/>
    <w:rsid w:val="0027551F"/>
    <w:rsid w:val="00275805"/>
    <w:rsid w:val="00275855"/>
    <w:rsid w:val="00275DD0"/>
    <w:rsid w:val="002761D9"/>
    <w:rsid w:val="00276618"/>
    <w:rsid w:val="0027678A"/>
    <w:rsid w:val="002769B2"/>
    <w:rsid w:val="00276C59"/>
    <w:rsid w:val="00276F32"/>
    <w:rsid w:val="00277454"/>
    <w:rsid w:val="0027777B"/>
    <w:rsid w:val="00277C69"/>
    <w:rsid w:val="00277EB0"/>
    <w:rsid w:val="00277F02"/>
    <w:rsid w:val="00280753"/>
    <w:rsid w:val="00280B7F"/>
    <w:rsid w:val="00280BED"/>
    <w:rsid w:val="002810C7"/>
    <w:rsid w:val="00281354"/>
    <w:rsid w:val="0028136C"/>
    <w:rsid w:val="0028143C"/>
    <w:rsid w:val="00281779"/>
    <w:rsid w:val="00281896"/>
    <w:rsid w:val="002824C8"/>
    <w:rsid w:val="0028273C"/>
    <w:rsid w:val="00282B37"/>
    <w:rsid w:val="00282D2A"/>
    <w:rsid w:val="00282EB6"/>
    <w:rsid w:val="0028317C"/>
    <w:rsid w:val="00283484"/>
    <w:rsid w:val="002835C7"/>
    <w:rsid w:val="002839AC"/>
    <w:rsid w:val="00283CD2"/>
    <w:rsid w:val="00283E91"/>
    <w:rsid w:val="00283F49"/>
    <w:rsid w:val="00284672"/>
    <w:rsid w:val="00284BA7"/>
    <w:rsid w:val="00284BFC"/>
    <w:rsid w:val="0028588B"/>
    <w:rsid w:val="00286617"/>
    <w:rsid w:val="002866A0"/>
    <w:rsid w:val="002866C8"/>
    <w:rsid w:val="00286A88"/>
    <w:rsid w:val="00286F54"/>
    <w:rsid w:val="0028725C"/>
    <w:rsid w:val="0028758E"/>
    <w:rsid w:val="00287674"/>
    <w:rsid w:val="002878B1"/>
    <w:rsid w:val="00287E30"/>
    <w:rsid w:val="00290204"/>
    <w:rsid w:val="002902EF"/>
    <w:rsid w:val="0029037C"/>
    <w:rsid w:val="002903E4"/>
    <w:rsid w:val="002904D6"/>
    <w:rsid w:val="00291550"/>
    <w:rsid w:val="00291AC3"/>
    <w:rsid w:val="00291CCA"/>
    <w:rsid w:val="00291E8D"/>
    <w:rsid w:val="00291F6C"/>
    <w:rsid w:val="002922AC"/>
    <w:rsid w:val="002927C0"/>
    <w:rsid w:val="00292B77"/>
    <w:rsid w:val="002930C7"/>
    <w:rsid w:val="0029361C"/>
    <w:rsid w:val="002939BA"/>
    <w:rsid w:val="00293F24"/>
    <w:rsid w:val="002940D9"/>
    <w:rsid w:val="0029489D"/>
    <w:rsid w:val="00294A55"/>
    <w:rsid w:val="0029517A"/>
    <w:rsid w:val="002952AB"/>
    <w:rsid w:val="0029542D"/>
    <w:rsid w:val="002955A6"/>
    <w:rsid w:val="002956EF"/>
    <w:rsid w:val="00295DDA"/>
    <w:rsid w:val="00295E85"/>
    <w:rsid w:val="002964E1"/>
    <w:rsid w:val="002966E0"/>
    <w:rsid w:val="00296733"/>
    <w:rsid w:val="00296C74"/>
    <w:rsid w:val="00296E2C"/>
    <w:rsid w:val="00296EA4"/>
    <w:rsid w:val="00297677"/>
    <w:rsid w:val="00297AE5"/>
    <w:rsid w:val="002A047B"/>
    <w:rsid w:val="002A0654"/>
    <w:rsid w:val="002A0870"/>
    <w:rsid w:val="002A09CB"/>
    <w:rsid w:val="002A0B3B"/>
    <w:rsid w:val="002A0C4A"/>
    <w:rsid w:val="002A119D"/>
    <w:rsid w:val="002A1A29"/>
    <w:rsid w:val="002A1D0D"/>
    <w:rsid w:val="002A2078"/>
    <w:rsid w:val="002A2395"/>
    <w:rsid w:val="002A23D5"/>
    <w:rsid w:val="002A29B9"/>
    <w:rsid w:val="002A2AD7"/>
    <w:rsid w:val="002A2C90"/>
    <w:rsid w:val="002A2D4D"/>
    <w:rsid w:val="002A2FAA"/>
    <w:rsid w:val="002A3060"/>
    <w:rsid w:val="002A34D3"/>
    <w:rsid w:val="002A3811"/>
    <w:rsid w:val="002A3A13"/>
    <w:rsid w:val="002A4470"/>
    <w:rsid w:val="002A44BE"/>
    <w:rsid w:val="002A4C8C"/>
    <w:rsid w:val="002A507D"/>
    <w:rsid w:val="002A50AF"/>
    <w:rsid w:val="002A5742"/>
    <w:rsid w:val="002A63DC"/>
    <w:rsid w:val="002A6CD3"/>
    <w:rsid w:val="002A7081"/>
    <w:rsid w:val="002A7759"/>
    <w:rsid w:val="002A7C86"/>
    <w:rsid w:val="002B00BC"/>
    <w:rsid w:val="002B0446"/>
    <w:rsid w:val="002B07B3"/>
    <w:rsid w:val="002B0B80"/>
    <w:rsid w:val="002B0D06"/>
    <w:rsid w:val="002B11F9"/>
    <w:rsid w:val="002B12D2"/>
    <w:rsid w:val="002B1434"/>
    <w:rsid w:val="002B1663"/>
    <w:rsid w:val="002B1C1C"/>
    <w:rsid w:val="002B1E50"/>
    <w:rsid w:val="002B221D"/>
    <w:rsid w:val="002B239C"/>
    <w:rsid w:val="002B24CE"/>
    <w:rsid w:val="002B25A2"/>
    <w:rsid w:val="002B27AE"/>
    <w:rsid w:val="002B28AB"/>
    <w:rsid w:val="002B2A1E"/>
    <w:rsid w:val="002B2A86"/>
    <w:rsid w:val="002B2AFA"/>
    <w:rsid w:val="002B2FF2"/>
    <w:rsid w:val="002B34F3"/>
    <w:rsid w:val="002B3511"/>
    <w:rsid w:val="002B379C"/>
    <w:rsid w:val="002B3BCA"/>
    <w:rsid w:val="002B3CB7"/>
    <w:rsid w:val="002B3E89"/>
    <w:rsid w:val="002B41D9"/>
    <w:rsid w:val="002B440A"/>
    <w:rsid w:val="002B46A4"/>
    <w:rsid w:val="002B48D6"/>
    <w:rsid w:val="002B5229"/>
    <w:rsid w:val="002B5449"/>
    <w:rsid w:val="002B585D"/>
    <w:rsid w:val="002B61FA"/>
    <w:rsid w:val="002B73B5"/>
    <w:rsid w:val="002B73D2"/>
    <w:rsid w:val="002B76CB"/>
    <w:rsid w:val="002B7A60"/>
    <w:rsid w:val="002C00BD"/>
    <w:rsid w:val="002C021A"/>
    <w:rsid w:val="002C0370"/>
    <w:rsid w:val="002C06EA"/>
    <w:rsid w:val="002C0778"/>
    <w:rsid w:val="002C0E45"/>
    <w:rsid w:val="002C159E"/>
    <w:rsid w:val="002C171D"/>
    <w:rsid w:val="002C17E3"/>
    <w:rsid w:val="002C1A18"/>
    <w:rsid w:val="002C1C3C"/>
    <w:rsid w:val="002C1C4A"/>
    <w:rsid w:val="002C1C6C"/>
    <w:rsid w:val="002C1C95"/>
    <w:rsid w:val="002C2424"/>
    <w:rsid w:val="002C24D2"/>
    <w:rsid w:val="002C293B"/>
    <w:rsid w:val="002C298F"/>
    <w:rsid w:val="002C2A06"/>
    <w:rsid w:val="002C2A89"/>
    <w:rsid w:val="002C2C43"/>
    <w:rsid w:val="002C2EE7"/>
    <w:rsid w:val="002C31D3"/>
    <w:rsid w:val="002C3495"/>
    <w:rsid w:val="002C3622"/>
    <w:rsid w:val="002C371C"/>
    <w:rsid w:val="002C3858"/>
    <w:rsid w:val="002C390F"/>
    <w:rsid w:val="002C3928"/>
    <w:rsid w:val="002C3ABA"/>
    <w:rsid w:val="002C4105"/>
    <w:rsid w:val="002C41BD"/>
    <w:rsid w:val="002C42B8"/>
    <w:rsid w:val="002C47D3"/>
    <w:rsid w:val="002C4851"/>
    <w:rsid w:val="002C4ABE"/>
    <w:rsid w:val="002C4E57"/>
    <w:rsid w:val="002C5523"/>
    <w:rsid w:val="002C55F1"/>
    <w:rsid w:val="002C5E4E"/>
    <w:rsid w:val="002C5F5B"/>
    <w:rsid w:val="002C61C5"/>
    <w:rsid w:val="002C6AFE"/>
    <w:rsid w:val="002C7253"/>
    <w:rsid w:val="002D02A8"/>
    <w:rsid w:val="002D02E9"/>
    <w:rsid w:val="002D06EE"/>
    <w:rsid w:val="002D0D9F"/>
    <w:rsid w:val="002D0F30"/>
    <w:rsid w:val="002D0FFE"/>
    <w:rsid w:val="002D1098"/>
    <w:rsid w:val="002D10AC"/>
    <w:rsid w:val="002D12AE"/>
    <w:rsid w:val="002D12DC"/>
    <w:rsid w:val="002D13B2"/>
    <w:rsid w:val="002D1876"/>
    <w:rsid w:val="002D1BCA"/>
    <w:rsid w:val="002D1D95"/>
    <w:rsid w:val="002D1E92"/>
    <w:rsid w:val="002D1EA0"/>
    <w:rsid w:val="002D2828"/>
    <w:rsid w:val="002D293D"/>
    <w:rsid w:val="002D2AD7"/>
    <w:rsid w:val="002D2B4B"/>
    <w:rsid w:val="002D2D1F"/>
    <w:rsid w:val="002D2FE8"/>
    <w:rsid w:val="002D3182"/>
    <w:rsid w:val="002D31DD"/>
    <w:rsid w:val="002D3470"/>
    <w:rsid w:val="002D3483"/>
    <w:rsid w:val="002D3569"/>
    <w:rsid w:val="002D375C"/>
    <w:rsid w:val="002D407D"/>
    <w:rsid w:val="002D40D6"/>
    <w:rsid w:val="002D50F1"/>
    <w:rsid w:val="002D523B"/>
    <w:rsid w:val="002D59CC"/>
    <w:rsid w:val="002D615C"/>
    <w:rsid w:val="002D662E"/>
    <w:rsid w:val="002D66F1"/>
    <w:rsid w:val="002D673B"/>
    <w:rsid w:val="002D676A"/>
    <w:rsid w:val="002D6BC5"/>
    <w:rsid w:val="002D6DD7"/>
    <w:rsid w:val="002D6E47"/>
    <w:rsid w:val="002D6EBC"/>
    <w:rsid w:val="002D7048"/>
    <w:rsid w:val="002D7359"/>
    <w:rsid w:val="002D7676"/>
    <w:rsid w:val="002D7D70"/>
    <w:rsid w:val="002D7E51"/>
    <w:rsid w:val="002D7F8B"/>
    <w:rsid w:val="002E0424"/>
    <w:rsid w:val="002E07A5"/>
    <w:rsid w:val="002E07B4"/>
    <w:rsid w:val="002E0806"/>
    <w:rsid w:val="002E0E2B"/>
    <w:rsid w:val="002E12BD"/>
    <w:rsid w:val="002E1360"/>
    <w:rsid w:val="002E19C0"/>
    <w:rsid w:val="002E19F2"/>
    <w:rsid w:val="002E1D16"/>
    <w:rsid w:val="002E1EB9"/>
    <w:rsid w:val="002E1EF4"/>
    <w:rsid w:val="002E24D3"/>
    <w:rsid w:val="002E25A5"/>
    <w:rsid w:val="002E2681"/>
    <w:rsid w:val="002E28DE"/>
    <w:rsid w:val="002E2B7E"/>
    <w:rsid w:val="002E340C"/>
    <w:rsid w:val="002E3434"/>
    <w:rsid w:val="002E3A76"/>
    <w:rsid w:val="002E3B23"/>
    <w:rsid w:val="002E3EB6"/>
    <w:rsid w:val="002E44D1"/>
    <w:rsid w:val="002E48B1"/>
    <w:rsid w:val="002E4945"/>
    <w:rsid w:val="002E4D8B"/>
    <w:rsid w:val="002E4F66"/>
    <w:rsid w:val="002E52E0"/>
    <w:rsid w:val="002E53E7"/>
    <w:rsid w:val="002E540A"/>
    <w:rsid w:val="002E5611"/>
    <w:rsid w:val="002E57F1"/>
    <w:rsid w:val="002E5912"/>
    <w:rsid w:val="002E59A5"/>
    <w:rsid w:val="002E5A47"/>
    <w:rsid w:val="002E5C92"/>
    <w:rsid w:val="002E5FDA"/>
    <w:rsid w:val="002E62B1"/>
    <w:rsid w:val="002E6437"/>
    <w:rsid w:val="002E65E7"/>
    <w:rsid w:val="002E66E8"/>
    <w:rsid w:val="002E6DFE"/>
    <w:rsid w:val="002E7784"/>
    <w:rsid w:val="002E793F"/>
    <w:rsid w:val="002E79AB"/>
    <w:rsid w:val="002F0A61"/>
    <w:rsid w:val="002F1160"/>
    <w:rsid w:val="002F117D"/>
    <w:rsid w:val="002F136C"/>
    <w:rsid w:val="002F1867"/>
    <w:rsid w:val="002F1AE1"/>
    <w:rsid w:val="002F1C37"/>
    <w:rsid w:val="002F1E52"/>
    <w:rsid w:val="002F1FA7"/>
    <w:rsid w:val="002F1FE1"/>
    <w:rsid w:val="002F27E5"/>
    <w:rsid w:val="002F2911"/>
    <w:rsid w:val="002F2BAC"/>
    <w:rsid w:val="002F2E27"/>
    <w:rsid w:val="002F2FE8"/>
    <w:rsid w:val="002F30CF"/>
    <w:rsid w:val="002F3319"/>
    <w:rsid w:val="002F3327"/>
    <w:rsid w:val="002F338C"/>
    <w:rsid w:val="002F3487"/>
    <w:rsid w:val="002F35D0"/>
    <w:rsid w:val="002F37BB"/>
    <w:rsid w:val="002F3EE3"/>
    <w:rsid w:val="002F3FC0"/>
    <w:rsid w:val="002F49EE"/>
    <w:rsid w:val="002F4EA0"/>
    <w:rsid w:val="002F5546"/>
    <w:rsid w:val="002F5686"/>
    <w:rsid w:val="002F5A27"/>
    <w:rsid w:val="002F5C61"/>
    <w:rsid w:val="002F5EF6"/>
    <w:rsid w:val="002F6324"/>
    <w:rsid w:val="002F63AF"/>
    <w:rsid w:val="002F6644"/>
    <w:rsid w:val="002F6681"/>
    <w:rsid w:val="002F6AA9"/>
    <w:rsid w:val="002F708B"/>
    <w:rsid w:val="002F7515"/>
    <w:rsid w:val="002F755E"/>
    <w:rsid w:val="002F769D"/>
    <w:rsid w:val="002F790A"/>
    <w:rsid w:val="002F7919"/>
    <w:rsid w:val="002F7A70"/>
    <w:rsid w:val="002F7B66"/>
    <w:rsid w:val="002F7BFB"/>
    <w:rsid w:val="002F7C24"/>
    <w:rsid w:val="00300263"/>
    <w:rsid w:val="00300936"/>
    <w:rsid w:val="003009BC"/>
    <w:rsid w:val="00300A14"/>
    <w:rsid w:val="00300E26"/>
    <w:rsid w:val="0030144A"/>
    <w:rsid w:val="0030146B"/>
    <w:rsid w:val="0030157B"/>
    <w:rsid w:val="00301BD1"/>
    <w:rsid w:val="00301EE9"/>
    <w:rsid w:val="00301F20"/>
    <w:rsid w:val="00302150"/>
    <w:rsid w:val="00302454"/>
    <w:rsid w:val="00302693"/>
    <w:rsid w:val="00302B32"/>
    <w:rsid w:val="00302D84"/>
    <w:rsid w:val="00303285"/>
    <w:rsid w:val="00303329"/>
    <w:rsid w:val="0030342A"/>
    <w:rsid w:val="003035F2"/>
    <w:rsid w:val="00303D69"/>
    <w:rsid w:val="003040BB"/>
    <w:rsid w:val="00304150"/>
    <w:rsid w:val="0030427C"/>
    <w:rsid w:val="003042CA"/>
    <w:rsid w:val="00304B54"/>
    <w:rsid w:val="00304B81"/>
    <w:rsid w:val="00304CD6"/>
    <w:rsid w:val="00304F69"/>
    <w:rsid w:val="0030509F"/>
    <w:rsid w:val="00305352"/>
    <w:rsid w:val="00305471"/>
    <w:rsid w:val="00305652"/>
    <w:rsid w:val="0030595F"/>
    <w:rsid w:val="00305BEC"/>
    <w:rsid w:val="003060EA"/>
    <w:rsid w:val="00306491"/>
    <w:rsid w:val="00306769"/>
    <w:rsid w:val="003069A7"/>
    <w:rsid w:val="003069BB"/>
    <w:rsid w:val="00307179"/>
    <w:rsid w:val="003073E2"/>
    <w:rsid w:val="0030744D"/>
    <w:rsid w:val="00307807"/>
    <w:rsid w:val="00307985"/>
    <w:rsid w:val="00307A79"/>
    <w:rsid w:val="00307C6F"/>
    <w:rsid w:val="00307D1B"/>
    <w:rsid w:val="00307EC1"/>
    <w:rsid w:val="0031004F"/>
    <w:rsid w:val="0031052D"/>
    <w:rsid w:val="00310761"/>
    <w:rsid w:val="00310CB4"/>
    <w:rsid w:val="00310D86"/>
    <w:rsid w:val="003110E0"/>
    <w:rsid w:val="003118C8"/>
    <w:rsid w:val="00312841"/>
    <w:rsid w:val="00313A5B"/>
    <w:rsid w:val="00313AE2"/>
    <w:rsid w:val="00313AF1"/>
    <w:rsid w:val="00313F06"/>
    <w:rsid w:val="003140CF"/>
    <w:rsid w:val="003140D5"/>
    <w:rsid w:val="0031418B"/>
    <w:rsid w:val="00314248"/>
    <w:rsid w:val="00314768"/>
    <w:rsid w:val="00314C9E"/>
    <w:rsid w:val="00314F6F"/>
    <w:rsid w:val="00315057"/>
    <w:rsid w:val="003151E6"/>
    <w:rsid w:val="0031529D"/>
    <w:rsid w:val="003152FD"/>
    <w:rsid w:val="003154B1"/>
    <w:rsid w:val="0031577B"/>
    <w:rsid w:val="003159D8"/>
    <w:rsid w:val="00315B83"/>
    <w:rsid w:val="00315D78"/>
    <w:rsid w:val="00315E81"/>
    <w:rsid w:val="0031612E"/>
    <w:rsid w:val="00316136"/>
    <w:rsid w:val="00316A70"/>
    <w:rsid w:val="00316A7A"/>
    <w:rsid w:val="00316EBB"/>
    <w:rsid w:val="00317075"/>
    <w:rsid w:val="003170A3"/>
    <w:rsid w:val="003172B7"/>
    <w:rsid w:val="0031744D"/>
    <w:rsid w:val="003174F2"/>
    <w:rsid w:val="003175F6"/>
    <w:rsid w:val="0031770C"/>
    <w:rsid w:val="003177C0"/>
    <w:rsid w:val="0031793E"/>
    <w:rsid w:val="00317E40"/>
    <w:rsid w:val="0032017C"/>
    <w:rsid w:val="0032028F"/>
    <w:rsid w:val="00320328"/>
    <w:rsid w:val="00320538"/>
    <w:rsid w:val="0032056C"/>
    <w:rsid w:val="00320B9A"/>
    <w:rsid w:val="00320C59"/>
    <w:rsid w:val="00320C79"/>
    <w:rsid w:val="00320EC0"/>
    <w:rsid w:val="003211EB"/>
    <w:rsid w:val="00321382"/>
    <w:rsid w:val="0032151B"/>
    <w:rsid w:val="00321669"/>
    <w:rsid w:val="00321BB8"/>
    <w:rsid w:val="00321C8E"/>
    <w:rsid w:val="00321F25"/>
    <w:rsid w:val="00321F91"/>
    <w:rsid w:val="0032266F"/>
    <w:rsid w:val="003235A3"/>
    <w:rsid w:val="003238CE"/>
    <w:rsid w:val="00323E64"/>
    <w:rsid w:val="00323E90"/>
    <w:rsid w:val="00324812"/>
    <w:rsid w:val="00324C59"/>
    <w:rsid w:val="0032565A"/>
    <w:rsid w:val="0032579C"/>
    <w:rsid w:val="00325B0B"/>
    <w:rsid w:val="00326350"/>
    <w:rsid w:val="00326441"/>
    <w:rsid w:val="00326554"/>
    <w:rsid w:val="0032685B"/>
    <w:rsid w:val="00326B02"/>
    <w:rsid w:val="00326D0D"/>
    <w:rsid w:val="00327338"/>
    <w:rsid w:val="0032793B"/>
    <w:rsid w:val="003301D4"/>
    <w:rsid w:val="003305E3"/>
    <w:rsid w:val="00330970"/>
    <w:rsid w:val="00330997"/>
    <w:rsid w:val="003314BB"/>
    <w:rsid w:val="00331624"/>
    <w:rsid w:val="00331CBA"/>
    <w:rsid w:val="00331D2B"/>
    <w:rsid w:val="003322D3"/>
    <w:rsid w:val="003323A5"/>
    <w:rsid w:val="003324BD"/>
    <w:rsid w:val="003324E7"/>
    <w:rsid w:val="003325A9"/>
    <w:rsid w:val="00332645"/>
    <w:rsid w:val="0033303B"/>
    <w:rsid w:val="00333401"/>
    <w:rsid w:val="00333609"/>
    <w:rsid w:val="0033367E"/>
    <w:rsid w:val="00333687"/>
    <w:rsid w:val="003338E0"/>
    <w:rsid w:val="00333D48"/>
    <w:rsid w:val="00333FE4"/>
    <w:rsid w:val="0033438A"/>
    <w:rsid w:val="00334657"/>
    <w:rsid w:val="0033468F"/>
    <w:rsid w:val="00334A9E"/>
    <w:rsid w:val="00334CD2"/>
    <w:rsid w:val="003351E8"/>
    <w:rsid w:val="00335A3B"/>
    <w:rsid w:val="00335DFB"/>
    <w:rsid w:val="00336087"/>
    <w:rsid w:val="00336C87"/>
    <w:rsid w:val="00336D28"/>
    <w:rsid w:val="00337597"/>
    <w:rsid w:val="0033771F"/>
    <w:rsid w:val="00337B3A"/>
    <w:rsid w:val="00337C4C"/>
    <w:rsid w:val="00337E0C"/>
    <w:rsid w:val="00337ED2"/>
    <w:rsid w:val="00340166"/>
    <w:rsid w:val="00340234"/>
    <w:rsid w:val="00340401"/>
    <w:rsid w:val="003404E7"/>
    <w:rsid w:val="00340778"/>
    <w:rsid w:val="00340ADC"/>
    <w:rsid w:val="00340F0F"/>
    <w:rsid w:val="00341B71"/>
    <w:rsid w:val="00341C89"/>
    <w:rsid w:val="00341D76"/>
    <w:rsid w:val="00341FFF"/>
    <w:rsid w:val="00342154"/>
    <w:rsid w:val="003429EB"/>
    <w:rsid w:val="00342FB4"/>
    <w:rsid w:val="0034314F"/>
    <w:rsid w:val="00343432"/>
    <w:rsid w:val="00343764"/>
    <w:rsid w:val="00343D62"/>
    <w:rsid w:val="00344380"/>
    <w:rsid w:val="00344710"/>
    <w:rsid w:val="0034481D"/>
    <w:rsid w:val="00344DE1"/>
    <w:rsid w:val="00345789"/>
    <w:rsid w:val="00345914"/>
    <w:rsid w:val="00345A4E"/>
    <w:rsid w:val="00345B8E"/>
    <w:rsid w:val="00345D18"/>
    <w:rsid w:val="00345D45"/>
    <w:rsid w:val="00345D65"/>
    <w:rsid w:val="00345DF7"/>
    <w:rsid w:val="00345E9C"/>
    <w:rsid w:val="00346703"/>
    <w:rsid w:val="003469CC"/>
    <w:rsid w:val="00346EFD"/>
    <w:rsid w:val="00346F4F"/>
    <w:rsid w:val="003471DD"/>
    <w:rsid w:val="003472C7"/>
    <w:rsid w:val="0034769F"/>
    <w:rsid w:val="00347A27"/>
    <w:rsid w:val="00347AE1"/>
    <w:rsid w:val="003503B8"/>
    <w:rsid w:val="003505AD"/>
    <w:rsid w:val="0035065D"/>
    <w:rsid w:val="0035067A"/>
    <w:rsid w:val="00350885"/>
    <w:rsid w:val="00350EA2"/>
    <w:rsid w:val="0035113B"/>
    <w:rsid w:val="0035180F"/>
    <w:rsid w:val="003518F7"/>
    <w:rsid w:val="0035193C"/>
    <w:rsid w:val="003519AB"/>
    <w:rsid w:val="00351D99"/>
    <w:rsid w:val="00352CB4"/>
    <w:rsid w:val="00352DE1"/>
    <w:rsid w:val="003531A1"/>
    <w:rsid w:val="00353227"/>
    <w:rsid w:val="00353253"/>
    <w:rsid w:val="003532FE"/>
    <w:rsid w:val="00353A88"/>
    <w:rsid w:val="00353C11"/>
    <w:rsid w:val="00353E1E"/>
    <w:rsid w:val="00353EDB"/>
    <w:rsid w:val="00354281"/>
    <w:rsid w:val="003542E8"/>
    <w:rsid w:val="0035498A"/>
    <w:rsid w:val="003549CA"/>
    <w:rsid w:val="00354BAE"/>
    <w:rsid w:val="00354E57"/>
    <w:rsid w:val="0035505B"/>
    <w:rsid w:val="003551BA"/>
    <w:rsid w:val="003556EB"/>
    <w:rsid w:val="00355B91"/>
    <w:rsid w:val="00355DE4"/>
    <w:rsid w:val="003563FD"/>
    <w:rsid w:val="0035645E"/>
    <w:rsid w:val="003577E7"/>
    <w:rsid w:val="00357938"/>
    <w:rsid w:val="0035793C"/>
    <w:rsid w:val="00357C20"/>
    <w:rsid w:val="00357FF2"/>
    <w:rsid w:val="00360422"/>
    <w:rsid w:val="00360613"/>
    <w:rsid w:val="003609D8"/>
    <w:rsid w:val="00360BD8"/>
    <w:rsid w:val="00360C96"/>
    <w:rsid w:val="0036126A"/>
    <w:rsid w:val="0036177B"/>
    <w:rsid w:val="0036191E"/>
    <w:rsid w:val="00361A41"/>
    <w:rsid w:val="00361C7B"/>
    <w:rsid w:val="00361F2C"/>
    <w:rsid w:val="0036235C"/>
    <w:rsid w:val="00362393"/>
    <w:rsid w:val="0036263E"/>
    <w:rsid w:val="003628B9"/>
    <w:rsid w:val="003628EB"/>
    <w:rsid w:val="00362E3F"/>
    <w:rsid w:val="00363321"/>
    <w:rsid w:val="003636D6"/>
    <w:rsid w:val="00363716"/>
    <w:rsid w:val="00363738"/>
    <w:rsid w:val="00363D05"/>
    <w:rsid w:val="00364097"/>
    <w:rsid w:val="003640E6"/>
    <w:rsid w:val="0036436C"/>
    <w:rsid w:val="003644D4"/>
    <w:rsid w:val="003645C6"/>
    <w:rsid w:val="0036466E"/>
    <w:rsid w:val="00364880"/>
    <w:rsid w:val="003648AD"/>
    <w:rsid w:val="00364A6B"/>
    <w:rsid w:val="00364E40"/>
    <w:rsid w:val="00364FE2"/>
    <w:rsid w:val="00365009"/>
    <w:rsid w:val="0036574D"/>
    <w:rsid w:val="00365FF1"/>
    <w:rsid w:val="003663F6"/>
    <w:rsid w:val="0036657F"/>
    <w:rsid w:val="003665E7"/>
    <w:rsid w:val="0036682F"/>
    <w:rsid w:val="00366AF8"/>
    <w:rsid w:val="00366E31"/>
    <w:rsid w:val="00366E62"/>
    <w:rsid w:val="00366E95"/>
    <w:rsid w:val="0036748C"/>
    <w:rsid w:val="00367865"/>
    <w:rsid w:val="0036789D"/>
    <w:rsid w:val="00367960"/>
    <w:rsid w:val="00367A8D"/>
    <w:rsid w:val="00367D33"/>
    <w:rsid w:val="00367D48"/>
    <w:rsid w:val="003706E5"/>
    <w:rsid w:val="003709AD"/>
    <w:rsid w:val="00370F14"/>
    <w:rsid w:val="00370F5F"/>
    <w:rsid w:val="00371500"/>
    <w:rsid w:val="00371757"/>
    <w:rsid w:val="00371793"/>
    <w:rsid w:val="003719D9"/>
    <w:rsid w:val="003719F0"/>
    <w:rsid w:val="00371BC1"/>
    <w:rsid w:val="00371CDA"/>
    <w:rsid w:val="00371F6D"/>
    <w:rsid w:val="00372449"/>
    <w:rsid w:val="003726BE"/>
    <w:rsid w:val="003727B5"/>
    <w:rsid w:val="00372C1B"/>
    <w:rsid w:val="00372CCA"/>
    <w:rsid w:val="0037348A"/>
    <w:rsid w:val="00373F5E"/>
    <w:rsid w:val="00373F7E"/>
    <w:rsid w:val="0037470B"/>
    <w:rsid w:val="003747BE"/>
    <w:rsid w:val="00374B07"/>
    <w:rsid w:val="00374DD1"/>
    <w:rsid w:val="00375010"/>
    <w:rsid w:val="003751E1"/>
    <w:rsid w:val="00375251"/>
    <w:rsid w:val="00375778"/>
    <w:rsid w:val="0037594E"/>
    <w:rsid w:val="00375A5E"/>
    <w:rsid w:val="00375AE9"/>
    <w:rsid w:val="00375E79"/>
    <w:rsid w:val="00375FD2"/>
    <w:rsid w:val="003760A6"/>
    <w:rsid w:val="00376726"/>
    <w:rsid w:val="0037682E"/>
    <w:rsid w:val="00376EFE"/>
    <w:rsid w:val="00377340"/>
    <w:rsid w:val="00377526"/>
    <w:rsid w:val="003776F6"/>
    <w:rsid w:val="00377B1A"/>
    <w:rsid w:val="00377C78"/>
    <w:rsid w:val="00377E85"/>
    <w:rsid w:val="00380332"/>
    <w:rsid w:val="003804FA"/>
    <w:rsid w:val="003806E2"/>
    <w:rsid w:val="003808BE"/>
    <w:rsid w:val="00380B0F"/>
    <w:rsid w:val="00380C7D"/>
    <w:rsid w:val="00380DDE"/>
    <w:rsid w:val="00380E34"/>
    <w:rsid w:val="003810AF"/>
    <w:rsid w:val="003812AC"/>
    <w:rsid w:val="00381387"/>
    <w:rsid w:val="00381C6B"/>
    <w:rsid w:val="00381FD3"/>
    <w:rsid w:val="0038207D"/>
    <w:rsid w:val="00382255"/>
    <w:rsid w:val="003825BF"/>
    <w:rsid w:val="003825D7"/>
    <w:rsid w:val="00382E52"/>
    <w:rsid w:val="00382E69"/>
    <w:rsid w:val="003830C8"/>
    <w:rsid w:val="00383D5C"/>
    <w:rsid w:val="00383E1C"/>
    <w:rsid w:val="00384015"/>
    <w:rsid w:val="00384739"/>
    <w:rsid w:val="00384B95"/>
    <w:rsid w:val="00384BDD"/>
    <w:rsid w:val="00385134"/>
    <w:rsid w:val="00385280"/>
    <w:rsid w:val="003856E9"/>
    <w:rsid w:val="00385AC2"/>
    <w:rsid w:val="00385C70"/>
    <w:rsid w:val="00385CD0"/>
    <w:rsid w:val="00385D42"/>
    <w:rsid w:val="00385E28"/>
    <w:rsid w:val="00385E9D"/>
    <w:rsid w:val="003860A5"/>
    <w:rsid w:val="00386282"/>
    <w:rsid w:val="00386D82"/>
    <w:rsid w:val="00386ED5"/>
    <w:rsid w:val="003870A9"/>
    <w:rsid w:val="003873FC"/>
    <w:rsid w:val="0038753F"/>
    <w:rsid w:val="0038765C"/>
    <w:rsid w:val="00387F09"/>
    <w:rsid w:val="00387F95"/>
    <w:rsid w:val="0039089B"/>
    <w:rsid w:val="00390AA5"/>
    <w:rsid w:val="00390E53"/>
    <w:rsid w:val="00391016"/>
    <w:rsid w:val="00391C10"/>
    <w:rsid w:val="00391D37"/>
    <w:rsid w:val="00391DD1"/>
    <w:rsid w:val="00392187"/>
    <w:rsid w:val="0039269F"/>
    <w:rsid w:val="003929AE"/>
    <w:rsid w:val="003929B9"/>
    <w:rsid w:val="00392E1F"/>
    <w:rsid w:val="00392F66"/>
    <w:rsid w:val="003932BD"/>
    <w:rsid w:val="003934F2"/>
    <w:rsid w:val="0039432E"/>
    <w:rsid w:val="003945E1"/>
    <w:rsid w:val="0039556D"/>
    <w:rsid w:val="0039562A"/>
    <w:rsid w:val="00395791"/>
    <w:rsid w:val="0039589F"/>
    <w:rsid w:val="00395D3D"/>
    <w:rsid w:val="003960C8"/>
    <w:rsid w:val="00396321"/>
    <w:rsid w:val="003963B3"/>
    <w:rsid w:val="00396D94"/>
    <w:rsid w:val="003973BB"/>
    <w:rsid w:val="0039769B"/>
    <w:rsid w:val="0039791E"/>
    <w:rsid w:val="00397B19"/>
    <w:rsid w:val="00397C1F"/>
    <w:rsid w:val="00397F5F"/>
    <w:rsid w:val="003A000D"/>
    <w:rsid w:val="003A0C02"/>
    <w:rsid w:val="003A125A"/>
    <w:rsid w:val="003A1670"/>
    <w:rsid w:val="003A18B3"/>
    <w:rsid w:val="003A1941"/>
    <w:rsid w:val="003A243D"/>
    <w:rsid w:val="003A2600"/>
    <w:rsid w:val="003A2B9B"/>
    <w:rsid w:val="003A2C6C"/>
    <w:rsid w:val="003A323D"/>
    <w:rsid w:val="003A3520"/>
    <w:rsid w:val="003A394E"/>
    <w:rsid w:val="003A39F1"/>
    <w:rsid w:val="003A3A8F"/>
    <w:rsid w:val="003A3C29"/>
    <w:rsid w:val="003A41CA"/>
    <w:rsid w:val="003A431B"/>
    <w:rsid w:val="003A43AE"/>
    <w:rsid w:val="003A43E1"/>
    <w:rsid w:val="003A4711"/>
    <w:rsid w:val="003A47DD"/>
    <w:rsid w:val="003A481C"/>
    <w:rsid w:val="003A48C4"/>
    <w:rsid w:val="003A4D1B"/>
    <w:rsid w:val="003A4FD6"/>
    <w:rsid w:val="003A4FF2"/>
    <w:rsid w:val="003A558E"/>
    <w:rsid w:val="003A5941"/>
    <w:rsid w:val="003A597E"/>
    <w:rsid w:val="003A5C5C"/>
    <w:rsid w:val="003A5EC9"/>
    <w:rsid w:val="003A6ACE"/>
    <w:rsid w:val="003A6C17"/>
    <w:rsid w:val="003A6CD0"/>
    <w:rsid w:val="003A6D4F"/>
    <w:rsid w:val="003A6EAC"/>
    <w:rsid w:val="003A6F43"/>
    <w:rsid w:val="003A7036"/>
    <w:rsid w:val="003A73AF"/>
    <w:rsid w:val="003A75CF"/>
    <w:rsid w:val="003A7764"/>
    <w:rsid w:val="003A7812"/>
    <w:rsid w:val="003A78BC"/>
    <w:rsid w:val="003A78E2"/>
    <w:rsid w:val="003B02F3"/>
    <w:rsid w:val="003B0739"/>
    <w:rsid w:val="003B0752"/>
    <w:rsid w:val="003B0A45"/>
    <w:rsid w:val="003B0C23"/>
    <w:rsid w:val="003B1330"/>
    <w:rsid w:val="003B135B"/>
    <w:rsid w:val="003B1E94"/>
    <w:rsid w:val="003B2933"/>
    <w:rsid w:val="003B2993"/>
    <w:rsid w:val="003B2DA8"/>
    <w:rsid w:val="003B2F3A"/>
    <w:rsid w:val="003B2FE7"/>
    <w:rsid w:val="003B349C"/>
    <w:rsid w:val="003B372A"/>
    <w:rsid w:val="003B3B17"/>
    <w:rsid w:val="003B3BCB"/>
    <w:rsid w:val="003B3D30"/>
    <w:rsid w:val="003B412B"/>
    <w:rsid w:val="003B449D"/>
    <w:rsid w:val="003B44EA"/>
    <w:rsid w:val="003B4950"/>
    <w:rsid w:val="003B4E06"/>
    <w:rsid w:val="003B5280"/>
    <w:rsid w:val="003B5CF9"/>
    <w:rsid w:val="003B5F5A"/>
    <w:rsid w:val="003B6DA9"/>
    <w:rsid w:val="003B70EC"/>
    <w:rsid w:val="003B7202"/>
    <w:rsid w:val="003B725E"/>
    <w:rsid w:val="003C0083"/>
    <w:rsid w:val="003C01AE"/>
    <w:rsid w:val="003C05FA"/>
    <w:rsid w:val="003C0618"/>
    <w:rsid w:val="003C0800"/>
    <w:rsid w:val="003C08B4"/>
    <w:rsid w:val="003C0A66"/>
    <w:rsid w:val="003C0B97"/>
    <w:rsid w:val="003C0BBB"/>
    <w:rsid w:val="003C0FD7"/>
    <w:rsid w:val="003C114A"/>
    <w:rsid w:val="003C129B"/>
    <w:rsid w:val="003C172F"/>
    <w:rsid w:val="003C1754"/>
    <w:rsid w:val="003C1803"/>
    <w:rsid w:val="003C1E84"/>
    <w:rsid w:val="003C1F27"/>
    <w:rsid w:val="003C204C"/>
    <w:rsid w:val="003C21E8"/>
    <w:rsid w:val="003C23F4"/>
    <w:rsid w:val="003C2791"/>
    <w:rsid w:val="003C27FE"/>
    <w:rsid w:val="003C2866"/>
    <w:rsid w:val="003C294E"/>
    <w:rsid w:val="003C2B35"/>
    <w:rsid w:val="003C2DE1"/>
    <w:rsid w:val="003C30F5"/>
    <w:rsid w:val="003C360D"/>
    <w:rsid w:val="003C4292"/>
    <w:rsid w:val="003C438E"/>
    <w:rsid w:val="003C47AF"/>
    <w:rsid w:val="003C4827"/>
    <w:rsid w:val="003C4BB1"/>
    <w:rsid w:val="003C4EC7"/>
    <w:rsid w:val="003C4F25"/>
    <w:rsid w:val="003C5102"/>
    <w:rsid w:val="003C5469"/>
    <w:rsid w:val="003C5F1C"/>
    <w:rsid w:val="003C6423"/>
    <w:rsid w:val="003C64EC"/>
    <w:rsid w:val="003C7040"/>
    <w:rsid w:val="003C704E"/>
    <w:rsid w:val="003C733A"/>
    <w:rsid w:val="003C748E"/>
    <w:rsid w:val="003C7A99"/>
    <w:rsid w:val="003D0418"/>
    <w:rsid w:val="003D0755"/>
    <w:rsid w:val="003D0860"/>
    <w:rsid w:val="003D09E3"/>
    <w:rsid w:val="003D0A30"/>
    <w:rsid w:val="003D0AB4"/>
    <w:rsid w:val="003D0D0C"/>
    <w:rsid w:val="003D0D81"/>
    <w:rsid w:val="003D1499"/>
    <w:rsid w:val="003D167C"/>
    <w:rsid w:val="003D17D1"/>
    <w:rsid w:val="003D19B1"/>
    <w:rsid w:val="003D1A76"/>
    <w:rsid w:val="003D1C4F"/>
    <w:rsid w:val="003D2092"/>
    <w:rsid w:val="003D21E6"/>
    <w:rsid w:val="003D24A1"/>
    <w:rsid w:val="003D26A5"/>
    <w:rsid w:val="003D2727"/>
    <w:rsid w:val="003D2A41"/>
    <w:rsid w:val="003D2D4C"/>
    <w:rsid w:val="003D2D6E"/>
    <w:rsid w:val="003D2EA5"/>
    <w:rsid w:val="003D32DC"/>
    <w:rsid w:val="003D3533"/>
    <w:rsid w:val="003D354A"/>
    <w:rsid w:val="003D3BA1"/>
    <w:rsid w:val="003D4112"/>
    <w:rsid w:val="003D433F"/>
    <w:rsid w:val="003D44A1"/>
    <w:rsid w:val="003D4611"/>
    <w:rsid w:val="003D5377"/>
    <w:rsid w:val="003D53D0"/>
    <w:rsid w:val="003D57AC"/>
    <w:rsid w:val="003D5965"/>
    <w:rsid w:val="003D5A8B"/>
    <w:rsid w:val="003D5CE2"/>
    <w:rsid w:val="003D5FC5"/>
    <w:rsid w:val="003D5FE6"/>
    <w:rsid w:val="003D62BC"/>
    <w:rsid w:val="003D6713"/>
    <w:rsid w:val="003D7284"/>
    <w:rsid w:val="003D76D4"/>
    <w:rsid w:val="003D789C"/>
    <w:rsid w:val="003E0555"/>
    <w:rsid w:val="003E06BB"/>
    <w:rsid w:val="003E0D8D"/>
    <w:rsid w:val="003E0E95"/>
    <w:rsid w:val="003E11A8"/>
    <w:rsid w:val="003E1FC6"/>
    <w:rsid w:val="003E27D9"/>
    <w:rsid w:val="003E28CB"/>
    <w:rsid w:val="003E2A05"/>
    <w:rsid w:val="003E2A24"/>
    <w:rsid w:val="003E2E3B"/>
    <w:rsid w:val="003E2E6E"/>
    <w:rsid w:val="003E3033"/>
    <w:rsid w:val="003E30C7"/>
    <w:rsid w:val="003E36DE"/>
    <w:rsid w:val="003E3853"/>
    <w:rsid w:val="003E385C"/>
    <w:rsid w:val="003E3E9B"/>
    <w:rsid w:val="003E425B"/>
    <w:rsid w:val="003E4463"/>
    <w:rsid w:val="003E448E"/>
    <w:rsid w:val="003E4497"/>
    <w:rsid w:val="003E4584"/>
    <w:rsid w:val="003E4589"/>
    <w:rsid w:val="003E4931"/>
    <w:rsid w:val="003E4943"/>
    <w:rsid w:val="003E4A39"/>
    <w:rsid w:val="003E4B04"/>
    <w:rsid w:val="003E4DBC"/>
    <w:rsid w:val="003E5083"/>
    <w:rsid w:val="003E5384"/>
    <w:rsid w:val="003E609D"/>
    <w:rsid w:val="003E65A2"/>
    <w:rsid w:val="003E6645"/>
    <w:rsid w:val="003E67AA"/>
    <w:rsid w:val="003E67BB"/>
    <w:rsid w:val="003E67F2"/>
    <w:rsid w:val="003E6BA7"/>
    <w:rsid w:val="003E6BD2"/>
    <w:rsid w:val="003E6D19"/>
    <w:rsid w:val="003E6DD5"/>
    <w:rsid w:val="003E6E4B"/>
    <w:rsid w:val="003E7112"/>
    <w:rsid w:val="003E71A2"/>
    <w:rsid w:val="003E7597"/>
    <w:rsid w:val="003E79CE"/>
    <w:rsid w:val="003E7B80"/>
    <w:rsid w:val="003F02E8"/>
    <w:rsid w:val="003F03DB"/>
    <w:rsid w:val="003F0634"/>
    <w:rsid w:val="003F087F"/>
    <w:rsid w:val="003F0A6B"/>
    <w:rsid w:val="003F0BA0"/>
    <w:rsid w:val="003F0F41"/>
    <w:rsid w:val="003F103C"/>
    <w:rsid w:val="003F1553"/>
    <w:rsid w:val="003F1570"/>
    <w:rsid w:val="003F17FB"/>
    <w:rsid w:val="003F1ABC"/>
    <w:rsid w:val="003F1BD5"/>
    <w:rsid w:val="003F24BF"/>
    <w:rsid w:val="003F2C03"/>
    <w:rsid w:val="003F2C3D"/>
    <w:rsid w:val="003F2C62"/>
    <w:rsid w:val="003F2F40"/>
    <w:rsid w:val="003F31F7"/>
    <w:rsid w:val="003F3229"/>
    <w:rsid w:val="003F32A3"/>
    <w:rsid w:val="003F36DC"/>
    <w:rsid w:val="003F3773"/>
    <w:rsid w:val="003F4279"/>
    <w:rsid w:val="003F4364"/>
    <w:rsid w:val="003F447E"/>
    <w:rsid w:val="003F44FF"/>
    <w:rsid w:val="003F4515"/>
    <w:rsid w:val="003F464E"/>
    <w:rsid w:val="003F4927"/>
    <w:rsid w:val="003F4D88"/>
    <w:rsid w:val="003F4D9E"/>
    <w:rsid w:val="003F56F2"/>
    <w:rsid w:val="003F5A16"/>
    <w:rsid w:val="003F61FB"/>
    <w:rsid w:val="003F6732"/>
    <w:rsid w:val="003F6775"/>
    <w:rsid w:val="003F6781"/>
    <w:rsid w:val="003F69C7"/>
    <w:rsid w:val="003F7658"/>
    <w:rsid w:val="003F77FE"/>
    <w:rsid w:val="003F784A"/>
    <w:rsid w:val="003F7C05"/>
    <w:rsid w:val="003F7C49"/>
    <w:rsid w:val="00400056"/>
    <w:rsid w:val="00400216"/>
    <w:rsid w:val="004005FE"/>
    <w:rsid w:val="00400FF6"/>
    <w:rsid w:val="00401835"/>
    <w:rsid w:val="0040204D"/>
    <w:rsid w:val="00402552"/>
    <w:rsid w:val="00402B58"/>
    <w:rsid w:val="004031A4"/>
    <w:rsid w:val="00403251"/>
    <w:rsid w:val="004033BA"/>
    <w:rsid w:val="004034D0"/>
    <w:rsid w:val="004034FA"/>
    <w:rsid w:val="00403C82"/>
    <w:rsid w:val="00404341"/>
    <w:rsid w:val="004046E7"/>
    <w:rsid w:val="0040486B"/>
    <w:rsid w:val="004049B2"/>
    <w:rsid w:val="00404D4F"/>
    <w:rsid w:val="00406094"/>
    <w:rsid w:val="00406111"/>
    <w:rsid w:val="00406328"/>
    <w:rsid w:val="004063FB"/>
    <w:rsid w:val="004064E5"/>
    <w:rsid w:val="0040652D"/>
    <w:rsid w:val="00406BDA"/>
    <w:rsid w:val="00406C24"/>
    <w:rsid w:val="00406EB8"/>
    <w:rsid w:val="004071A8"/>
    <w:rsid w:val="00407986"/>
    <w:rsid w:val="004079A2"/>
    <w:rsid w:val="00407BE0"/>
    <w:rsid w:val="00407D54"/>
    <w:rsid w:val="00407D7F"/>
    <w:rsid w:val="004100AF"/>
    <w:rsid w:val="00410507"/>
    <w:rsid w:val="0041057E"/>
    <w:rsid w:val="004107BD"/>
    <w:rsid w:val="004109F0"/>
    <w:rsid w:val="00410A91"/>
    <w:rsid w:val="00410E53"/>
    <w:rsid w:val="00410F43"/>
    <w:rsid w:val="00410F5D"/>
    <w:rsid w:val="00411144"/>
    <w:rsid w:val="00411544"/>
    <w:rsid w:val="00411625"/>
    <w:rsid w:val="00411A30"/>
    <w:rsid w:val="00411B18"/>
    <w:rsid w:val="00411E08"/>
    <w:rsid w:val="00411F03"/>
    <w:rsid w:val="004122DF"/>
    <w:rsid w:val="004129A6"/>
    <w:rsid w:val="00412A8C"/>
    <w:rsid w:val="00412B10"/>
    <w:rsid w:val="00412CBC"/>
    <w:rsid w:val="00413380"/>
    <w:rsid w:val="00413B86"/>
    <w:rsid w:val="00413C96"/>
    <w:rsid w:val="004149D8"/>
    <w:rsid w:val="00414FFA"/>
    <w:rsid w:val="00415B93"/>
    <w:rsid w:val="00415EAB"/>
    <w:rsid w:val="0041609B"/>
    <w:rsid w:val="0041618E"/>
    <w:rsid w:val="004162D4"/>
    <w:rsid w:val="00416998"/>
    <w:rsid w:val="00416BDC"/>
    <w:rsid w:val="00416C4B"/>
    <w:rsid w:val="00416EBE"/>
    <w:rsid w:val="004170EC"/>
    <w:rsid w:val="0041716C"/>
    <w:rsid w:val="004172DA"/>
    <w:rsid w:val="004176F5"/>
    <w:rsid w:val="004179E5"/>
    <w:rsid w:val="0042057F"/>
    <w:rsid w:val="0042066A"/>
    <w:rsid w:val="00420C3B"/>
    <w:rsid w:val="00420D17"/>
    <w:rsid w:val="00420FFC"/>
    <w:rsid w:val="00421040"/>
    <w:rsid w:val="0042163C"/>
    <w:rsid w:val="00421693"/>
    <w:rsid w:val="00421784"/>
    <w:rsid w:val="00421857"/>
    <w:rsid w:val="00421B63"/>
    <w:rsid w:val="00421C54"/>
    <w:rsid w:val="00421D3E"/>
    <w:rsid w:val="00421E45"/>
    <w:rsid w:val="0042209F"/>
    <w:rsid w:val="0042215B"/>
    <w:rsid w:val="004221B8"/>
    <w:rsid w:val="00422389"/>
    <w:rsid w:val="004224D2"/>
    <w:rsid w:val="00422510"/>
    <w:rsid w:val="00422733"/>
    <w:rsid w:val="004227EE"/>
    <w:rsid w:val="00422A8C"/>
    <w:rsid w:val="00422D3A"/>
    <w:rsid w:val="00422DF9"/>
    <w:rsid w:val="0042343A"/>
    <w:rsid w:val="0042377B"/>
    <w:rsid w:val="00423BDA"/>
    <w:rsid w:val="00423DDE"/>
    <w:rsid w:val="00424347"/>
    <w:rsid w:val="0042458F"/>
    <w:rsid w:val="00424C99"/>
    <w:rsid w:val="00424E84"/>
    <w:rsid w:val="00425A53"/>
    <w:rsid w:val="00425C99"/>
    <w:rsid w:val="00425FA8"/>
    <w:rsid w:val="00426098"/>
    <w:rsid w:val="00426232"/>
    <w:rsid w:val="004267B5"/>
    <w:rsid w:val="0042682A"/>
    <w:rsid w:val="0042683F"/>
    <w:rsid w:val="00426D1C"/>
    <w:rsid w:val="00426E25"/>
    <w:rsid w:val="00426F2C"/>
    <w:rsid w:val="00426F32"/>
    <w:rsid w:val="00427059"/>
    <w:rsid w:val="004272D1"/>
    <w:rsid w:val="004273A6"/>
    <w:rsid w:val="004275EE"/>
    <w:rsid w:val="00427833"/>
    <w:rsid w:val="00427982"/>
    <w:rsid w:val="00427A44"/>
    <w:rsid w:val="00427A5E"/>
    <w:rsid w:val="00427BF1"/>
    <w:rsid w:val="00427E61"/>
    <w:rsid w:val="00430148"/>
    <w:rsid w:val="00430533"/>
    <w:rsid w:val="00430590"/>
    <w:rsid w:val="004305CB"/>
    <w:rsid w:val="004309D9"/>
    <w:rsid w:val="004309DB"/>
    <w:rsid w:val="00430A8A"/>
    <w:rsid w:val="00430F4B"/>
    <w:rsid w:val="00430FB3"/>
    <w:rsid w:val="004312D6"/>
    <w:rsid w:val="0043168D"/>
    <w:rsid w:val="00431CAE"/>
    <w:rsid w:val="004321BD"/>
    <w:rsid w:val="004323D4"/>
    <w:rsid w:val="004327F1"/>
    <w:rsid w:val="00432B75"/>
    <w:rsid w:val="00432F6E"/>
    <w:rsid w:val="00433762"/>
    <w:rsid w:val="004340E3"/>
    <w:rsid w:val="0043414A"/>
    <w:rsid w:val="00434207"/>
    <w:rsid w:val="004344FE"/>
    <w:rsid w:val="00434512"/>
    <w:rsid w:val="00434642"/>
    <w:rsid w:val="00434B12"/>
    <w:rsid w:val="00434E15"/>
    <w:rsid w:val="00434E7A"/>
    <w:rsid w:val="00435020"/>
    <w:rsid w:val="004353FA"/>
    <w:rsid w:val="00435601"/>
    <w:rsid w:val="004356E4"/>
    <w:rsid w:val="004356E9"/>
    <w:rsid w:val="00435A49"/>
    <w:rsid w:val="00435F6E"/>
    <w:rsid w:val="00436ACF"/>
    <w:rsid w:val="004370E7"/>
    <w:rsid w:val="004373A0"/>
    <w:rsid w:val="00437A59"/>
    <w:rsid w:val="00437A7E"/>
    <w:rsid w:val="00437AE1"/>
    <w:rsid w:val="00437E9D"/>
    <w:rsid w:val="0044057A"/>
    <w:rsid w:val="004408F0"/>
    <w:rsid w:val="00440A0F"/>
    <w:rsid w:val="004410DF"/>
    <w:rsid w:val="0044172B"/>
    <w:rsid w:val="0044181D"/>
    <w:rsid w:val="00441E56"/>
    <w:rsid w:val="0044221C"/>
    <w:rsid w:val="00442DE0"/>
    <w:rsid w:val="004430D4"/>
    <w:rsid w:val="0044314C"/>
    <w:rsid w:val="004434A3"/>
    <w:rsid w:val="00443564"/>
    <w:rsid w:val="0044358E"/>
    <w:rsid w:val="00443C62"/>
    <w:rsid w:val="004443EE"/>
    <w:rsid w:val="0044475D"/>
    <w:rsid w:val="00444D64"/>
    <w:rsid w:val="00444E61"/>
    <w:rsid w:val="00445237"/>
    <w:rsid w:val="00445619"/>
    <w:rsid w:val="004458C2"/>
    <w:rsid w:val="00445D4D"/>
    <w:rsid w:val="00445FEF"/>
    <w:rsid w:val="004460AD"/>
    <w:rsid w:val="0044624D"/>
    <w:rsid w:val="004466C7"/>
    <w:rsid w:val="00446A50"/>
    <w:rsid w:val="00446C21"/>
    <w:rsid w:val="004472A8"/>
    <w:rsid w:val="00447573"/>
    <w:rsid w:val="004477B4"/>
    <w:rsid w:val="0044794F"/>
    <w:rsid w:val="004479B8"/>
    <w:rsid w:val="00447D18"/>
    <w:rsid w:val="00447D30"/>
    <w:rsid w:val="00447D72"/>
    <w:rsid w:val="00447FBA"/>
    <w:rsid w:val="0045008A"/>
    <w:rsid w:val="004500C5"/>
    <w:rsid w:val="00450600"/>
    <w:rsid w:val="00450BA7"/>
    <w:rsid w:val="0045116E"/>
    <w:rsid w:val="00451328"/>
    <w:rsid w:val="004515D9"/>
    <w:rsid w:val="00451915"/>
    <w:rsid w:val="0045195D"/>
    <w:rsid w:val="00451B8F"/>
    <w:rsid w:val="00451C54"/>
    <w:rsid w:val="0045201E"/>
    <w:rsid w:val="00452200"/>
    <w:rsid w:val="0045247A"/>
    <w:rsid w:val="004526E4"/>
    <w:rsid w:val="00452BE8"/>
    <w:rsid w:val="00452E5B"/>
    <w:rsid w:val="00454076"/>
    <w:rsid w:val="00454253"/>
    <w:rsid w:val="00454477"/>
    <w:rsid w:val="00454488"/>
    <w:rsid w:val="00454BA4"/>
    <w:rsid w:val="00454F84"/>
    <w:rsid w:val="0045514F"/>
    <w:rsid w:val="004552F9"/>
    <w:rsid w:val="00455324"/>
    <w:rsid w:val="00455624"/>
    <w:rsid w:val="00455AFF"/>
    <w:rsid w:val="00455CB3"/>
    <w:rsid w:val="00455D7E"/>
    <w:rsid w:val="00456483"/>
    <w:rsid w:val="00456550"/>
    <w:rsid w:val="004565DD"/>
    <w:rsid w:val="004568CD"/>
    <w:rsid w:val="00456971"/>
    <w:rsid w:val="0045706F"/>
    <w:rsid w:val="0045712E"/>
    <w:rsid w:val="004572BC"/>
    <w:rsid w:val="00457314"/>
    <w:rsid w:val="00457402"/>
    <w:rsid w:val="00457584"/>
    <w:rsid w:val="0045778E"/>
    <w:rsid w:val="00457A38"/>
    <w:rsid w:val="00457C27"/>
    <w:rsid w:val="004600FB"/>
    <w:rsid w:val="0046024F"/>
    <w:rsid w:val="00460BDE"/>
    <w:rsid w:val="00460E77"/>
    <w:rsid w:val="00461704"/>
    <w:rsid w:val="00461BEF"/>
    <w:rsid w:val="00461EA2"/>
    <w:rsid w:val="00461EBC"/>
    <w:rsid w:val="00462208"/>
    <w:rsid w:val="00462258"/>
    <w:rsid w:val="0046245A"/>
    <w:rsid w:val="00462E20"/>
    <w:rsid w:val="004630BB"/>
    <w:rsid w:val="00463146"/>
    <w:rsid w:val="00463610"/>
    <w:rsid w:val="004637AA"/>
    <w:rsid w:val="00463981"/>
    <w:rsid w:val="00463AEB"/>
    <w:rsid w:val="00463F22"/>
    <w:rsid w:val="00463F3D"/>
    <w:rsid w:val="0046438A"/>
    <w:rsid w:val="004643D9"/>
    <w:rsid w:val="00464456"/>
    <w:rsid w:val="004647C1"/>
    <w:rsid w:val="004649ED"/>
    <w:rsid w:val="004655C4"/>
    <w:rsid w:val="00465D50"/>
    <w:rsid w:val="00465FB0"/>
    <w:rsid w:val="004661EA"/>
    <w:rsid w:val="00466266"/>
    <w:rsid w:val="00466418"/>
    <w:rsid w:val="00466423"/>
    <w:rsid w:val="00466764"/>
    <w:rsid w:val="004667FC"/>
    <w:rsid w:val="00466BBC"/>
    <w:rsid w:val="00466F7F"/>
    <w:rsid w:val="004671F7"/>
    <w:rsid w:val="00467AA9"/>
    <w:rsid w:val="0047038C"/>
    <w:rsid w:val="004703A9"/>
    <w:rsid w:val="004709A9"/>
    <w:rsid w:val="00470A94"/>
    <w:rsid w:val="00470C33"/>
    <w:rsid w:val="0047157E"/>
    <w:rsid w:val="0047172B"/>
    <w:rsid w:val="00471B06"/>
    <w:rsid w:val="00471F59"/>
    <w:rsid w:val="00472276"/>
    <w:rsid w:val="0047227B"/>
    <w:rsid w:val="004722DA"/>
    <w:rsid w:val="00472FC2"/>
    <w:rsid w:val="00473708"/>
    <w:rsid w:val="0047380E"/>
    <w:rsid w:val="00473A01"/>
    <w:rsid w:val="00473E8A"/>
    <w:rsid w:val="004743DC"/>
    <w:rsid w:val="0047446D"/>
    <w:rsid w:val="004748B6"/>
    <w:rsid w:val="00474B31"/>
    <w:rsid w:val="00474E5A"/>
    <w:rsid w:val="00475E38"/>
    <w:rsid w:val="00475E61"/>
    <w:rsid w:val="004760D6"/>
    <w:rsid w:val="004762FF"/>
    <w:rsid w:val="00476553"/>
    <w:rsid w:val="00476602"/>
    <w:rsid w:val="00476709"/>
    <w:rsid w:val="0047674E"/>
    <w:rsid w:val="00476769"/>
    <w:rsid w:val="00476A85"/>
    <w:rsid w:val="00476F50"/>
    <w:rsid w:val="00476FFE"/>
    <w:rsid w:val="00477010"/>
    <w:rsid w:val="00477052"/>
    <w:rsid w:val="0047718B"/>
    <w:rsid w:val="004772E0"/>
    <w:rsid w:val="00477345"/>
    <w:rsid w:val="00477690"/>
    <w:rsid w:val="00477924"/>
    <w:rsid w:val="00477C21"/>
    <w:rsid w:val="00477D7F"/>
    <w:rsid w:val="00477E15"/>
    <w:rsid w:val="00480108"/>
    <w:rsid w:val="00480277"/>
    <w:rsid w:val="00480553"/>
    <w:rsid w:val="00480594"/>
    <w:rsid w:val="00480610"/>
    <w:rsid w:val="00480808"/>
    <w:rsid w:val="00480888"/>
    <w:rsid w:val="00480E12"/>
    <w:rsid w:val="00480FAC"/>
    <w:rsid w:val="00481860"/>
    <w:rsid w:val="004818A6"/>
    <w:rsid w:val="004819F7"/>
    <w:rsid w:val="00481C60"/>
    <w:rsid w:val="00481D6E"/>
    <w:rsid w:val="004824EC"/>
    <w:rsid w:val="0048258F"/>
    <w:rsid w:val="00482897"/>
    <w:rsid w:val="00482D4F"/>
    <w:rsid w:val="00482FDE"/>
    <w:rsid w:val="0048300A"/>
    <w:rsid w:val="004832F2"/>
    <w:rsid w:val="004833F8"/>
    <w:rsid w:val="0048349E"/>
    <w:rsid w:val="004839F4"/>
    <w:rsid w:val="00483A09"/>
    <w:rsid w:val="00483AC0"/>
    <w:rsid w:val="00483BCC"/>
    <w:rsid w:val="00483BDD"/>
    <w:rsid w:val="00483DC2"/>
    <w:rsid w:val="00483EBB"/>
    <w:rsid w:val="0048406A"/>
    <w:rsid w:val="0048408B"/>
    <w:rsid w:val="00484111"/>
    <w:rsid w:val="0048441E"/>
    <w:rsid w:val="00484618"/>
    <w:rsid w:val="00484895"/>
    <w:rsid w:val="00484986"/>
    <w:rsid w:val="00484A0F"/>
    <w:rsid w:val="00484D17"/>
    <w:rsid w:val="00484D22"/>
    <w:rsid w:val="00484DA2"/>
    <w:rsid w:val="00485155"/>
    <w:rsid w:val="0048520B"/>
    <w:rsid w:val="00485298"/>
    <w:rsid w:val="0048554B"/>
    <w:rsid w:val="004855E8"/>
    <w:rsid w:val="00485623"/>
    <w:rsid w:val="00485997"/>
    <w:rsid w:val="00485A86"/>
    <w:rsid w:val="00485C99"/>
    <w:rsid w:val="00485CDF"/>
    <w:rsid w:val="00485EC2"/>
    <w:rsid w:val="004860DB"/>
    <w:rsid w:val="004867AE"/>
    <w:rsid w:val="00486F0C"/>
    <w:rsid w:val="00487292"/>
    <w:rsid w:val="00487460"/>
    <w:rsid w:val="0048748C"/>
    <w:rsid w:val="004874C9"/>
    <w:rsid w:val="00487665"/>
    <w:rsid w:val="00487AC2"/>
    <w:rsid w:val="00487C09"/>
    <w:rsid w:val="00487F2C"/>
    <w:rsid w:val="0049011C"/>
    <w:rsid w:val="004902CB"/>
    <w:rsid w:val="0049075E"/>
    <w:rsid w:val="004908EC"/>
    <w:rsid w:val="00490AC2"/>
    <w:rsid w:val="004911C5"/>
    <w:rsid w:val="0049129A"/>
    <w:rsid w:val="0049150B"/>
    <w:rsid w:val="00491706"/>
    <w:rsid w:val="00491906"/>
    <w:rsid w:val="00491B62"/>
    <w:rsid w:val="00491D01"/>
    <w:rsid w:val="00491EBC"/>
    <w:rsid w:val="00491F55"/>
    <w:rsid w:val="00491FA4"/>
    <w:rsid w:val="004924F5"/>
    <w:rsid w:val="0049268A"/>
    <w:rsid w:val="004926FD"/>
    <w:rsid w:val="004928E0"/>
    <w:rsid w:val="00492A66"/>
    <w:rsid w:val="00492E87"/>
    <w:rsid w:val="0049316B"/>
    <w:rsid w:val="004935F9"/>
    <w:rsid w:val="00493694"/>
    <w:rsid w:val="00493999"/>
    <w:rsid w:val="00493BBA"/>
    <w:rsid w:val="00493C47"/>
    <w:rsid w:val="00493E82"/>
    <w:rsid w:val="00493F39"/>
    <w:rsid w:val="00494286"/>
    <w:rsid w:val="004945CC"/>
    <w:rsid w:val="004946D1"/>
    <w:rsid w:val="00494908"/>
    <w:rsid w:val="00494A03"/>
    <w:rsid w:val="004953BB"/>
    <w:rsid w:val="004953DA"/>
    <w:rsid w:val="004954DD"/>
    <w:rsid w:val="0049567B"/>
    <w:rsid w:val="00495AFE"/>
    <w:rsid w:val="00495CA9"/>
    <w:rsid w:val="00495F1D"/>
    <w:rsid w:val="00495FB4"/>
    <w:rsid w:val="00496038"/>
    <w:rsid w:val="004963EF"/>
    <w:rsid w:val="0049650B"/>
    <w:rsid w:val="00496535"/>
    <w:rsid w:val="004966D8"/>
    <w:rsid w:val="00496868"/>
    <w:rsid w:val="00496CF1"/>
    <w:rsid w:val="00496E1E"/>
    <w:rsid w:val="00497044"/>
    <w:rsid w:val="00497921"/>
    <w:rsid w:val="004979C1"/>
    <w:rsid w:val="00497FD4"/>
    <w:rsid w:val="004A009D"/>
    <w:rsid w:val="004A01C9"/>
    <w:rsid w:val="004A048A"/>
    <w:rsid w:val="004A068E"/>
    <w:rsid w:val="004A093E"/>
    <w:rsid w:val="004A0D9C"/>
    <w:rsid w:val="004A0EA6"/>
    <w:rsid w:val="004A0EBF"/>
    <w:rsid w:val="004A1885"/>
    <w:rsid w:val="004A1899"/>
    <w:rsid w:val="004A1A8D"/>
    <w:rsid w:val="004A2016"/>
    <w:rsid w:val="004A21DC"/>
    <w:rsid w:val="004A21FA"/>
    <w:rsid w:val="004A2242"/>
    <w:rsid w:val="004A2755"/>
    <w:rsid w:val="004A279E"/>
    <w:rsid w:val="004A27EC"/>
    <w:rsid w:val="004A289D"/>
    <w:rsid w:val="004A2BD7"/>
    <w:rsid w:val="004A2CDC"/>
    <w:rsid w:val="004A33EF"/>
    <w:rsid w:val="004A3DC0"/>
    <w:rsid w:val="004A42AE"/>
    <w:rsid w:val="004A438B"/>
    <w:rsid w:val="004A439A"/>
    <w:rsid w:val="004A43E0"/>
    <w:rsid w:val="004A4798"/>
    <w:rsid w:val="004A489A"/>
    <w:rsid w:val="004A4C1E"/>
    <w:rsid w:val="004A4D57"/>
    <w:rsid w:val="004A559E"/>
    <w:rsid w:val="004A5AE6"/>
    <w:rsid w:val="004A5E1D"/>
    <w:rsid w:val="004A5EEE"/>
    <w:rsid w:val="004A5FF4"/>
    <w:rsid w:val="004A642D"/>
    <w:rsid w:val="004A6816"/>
    <w:rsid w:val="004A689A"/>
    <w:rsid w:val="004A693A"/>
    <w:rsid w:val="004A6962"/>
    <w:rsid w:val="004A6D06"/>
    <w:rsid w:val="004A6EEB"/>
    <w:rsid w:val="004A747E"/>
    <w:rsid w:val="004A7602"/>
    <w:rsid w:val="004B016E"/>
    <w:rsid w:val="004B0786"/>
    <w:rsid w:val="004B08B4"/>
    <w:rsid w:val="004B09D7"/>
    <w:rsid w:val="004B0E04"/>
    <w:rsid w:val="004B1427"/>
    <w:rsid w:val="004B1573"/>
    <w:rsid w:val="004B1611"/>
    <w:rsid w:val="004B18DD"/>
    <w:rsid w:val="004B2167"/>
    <w:rsid w:val="004B2369"/>
    <w:rsid w:val="004B243E"/>
    <w:rsid w:val="004B248B"/>
    <w:rsid w:val="004B27BF"/>
    <w:rsid w:val="004B27E4"/>
    <w:rsid w:val="004B285F"/>
    <w:rsid w:val="004B2C87"/>
    <w:rsid w:val="004B2E2C"/>
    <w:rsid w:val="004B2EF1"/>
    <w:rsid w:val="004B2F04"/>
    <w:rsid w:val="004B33B3"/>
    <w:rsid w:val="004B35CF"/>
    <w:rsid w:val="004B3947"/>
    <w:rsid w:val="004B3B13"/>
    <w:rsid w:val="004B3BDF"/>
    <w:rsid w:val="004B4022"/>
    <w:rsid w:val="004B45B2"/>
    <w:rsid w:val="004B4D71"/>
    <w:rsid w:val="004B4D98"/>
    <w:rsid w:val="004B4DE3"/>
    <w:rsid w:val="004B4E4E"/>
    <w:rsid w:val="004B50F6"/>
    <w:rsid w:val="004B5369"/>
    <w:rsid w:val="004B538F"/>
    <w:rsid w:val="004B579A"/>
    <w:rsid w:val="004B5A74"/>
    <w:rsid w:val="004B5CC1"/>
    <w:rsid w:val="004B5D37"/>
    <w:rsid w:val="004B5DA7"/>
    <w:rsid w:val="004B5F53"/>
    <w:rsid w:val="004B6313"/>
    <w:rsid w:val="004B68FA"/>
    <w:rsid w:val="004B69E6"/>
    <w:rsid w:val="004B6D85"/>
    <w:rsid w:val="004B7704"/>
    <w:rsid w:val="004B7A71"/>
    <w:rsid w:val="004B7C23"/>
    <w:rsid w:val="004B7C2C"/>
    <w:rsid w:val="004B7E4F"/>
    <w:rsid w:val="004B7F9B"/>
    <w:rsid w:val="004C0107"/>
    <w:rsid w:val="004C016C"/>
    <w:rsid w:val="004C01B3"/>
    <w:rsid w:val="004C0481"/>
    <w:rsid w:val="004C0926"/>
    <w:rsid w:val="004C099E"/>
    <w:rsid w:val="004C0FB0"/>
    <w:rsid w:val="004C157B"/>
    <w:rsid w:val="004C177C"/>
    <w:rsid w:val="004C1AD1"/>
    <w:rsid w:val="004C1BBA"/>
    <w:rsid w:val="004C1FB2"/>
    <w:rsid w:val="004C1FC1"/>
    <w:rsid w:val="004C24D2"/>
    <w:rsid w:val="004C2623"/>
    <w:rsid w:val="004C2658"/>
    <w:rsid w:val="004C26C3"/>
    <w:rsid w:val="004C2744"/>
    <w:rsid w:val="004C2ADE"/>
    <w:rsid w:val="004C2CB5"/>
    <w:rsid w:val="004C2EA8"/>
    <w:rsid w:val="004C3352"/>
    <w:rsid w:val="004C3539"/>
    <w:rsid w:val="004C38E7"/>
    <w:rsid w:val="004C3E26"/>
    <w:rsid w:val="004C4262"/>
    <w:rsid w:val="004C43F4"/>
    <w:rsid w:val="004C4DC0"/>
    <w:rsid w:val="004C53A0"/>
    <w:rsid w:val="004C575C"/>
    <w:rsid w:val="004C588E"/>
    <w:rsid w:val="004C62C1"/>
    <w:rsid w:val="004C6321"/>
    <w:rsid w:val="004C63AD"/>
    <w:rsid w:val="004C6C31"/>
    <w:rsid w:val="004C6CCF"/>
    <w:rsid w:val="004C6F0E"/>
    <w:rsid w:val="004C780D"/>
    <w:rsid w:val="004C7CF2"/>
    <w:rsid w:val="004C7DD5"/>
    <w:rsid w:val="004C7E87"/>
    <w:rsid w:val="004C7FB7"/>
    <w:rsid w:val="004D0049"/>
    <w:rsid w:val="004D0189"/>
    <w:rsid w:val="004D070C"/>
    <w:rsid w:val="004D0726"/>
    <w:rsid w:val="004D0ACA"/>
    <w:rsid w:val="004D0CCC"/>
    <w:rsid w:val="004D0EEA"/>
    <w:rsid w:val="004D1265"/>
    <w:rsid w:val="004D12A4"/>
    <w:rsid w:val="004D13FF"/>
    <w:rsid w:val="004D1468"/>
    <w:rsid w:val="004D15B9"/>
    <w:rsid w:val="004D1680"/>
    <w:rsid w:val="004D17EB"/>
    <w:rsid w:val="004D18E3"/>
    <w:rsid w:val="004D1DB0"/>
    <w:rsid w:val="004D1F57"/>
    <w:rsid w:val="004D2558"/>
    <w:rsid w:val="004D2B0E"/>
    <w:rsid w:val="004D2C9F"/>
    <w:rsid w:val="004D2EA9"/>
    <w:rsid w:val="004D356D"/>
    <w:rsid w:val="004D3578"/>
    <w:rsid w:val="004D38AB"/>
    <w:rsid w:val="004D3EBA"/>
    <w:rsid w:val="004D4023"/>
    <w:rsid w:val="004D42FE"/>
    <w:rsid w:val="004D4305"/>
    <w:rsid w:val="004D4472"/>
    <w:rsid w:val="004D4A2C"/>
    <w:rsid w:val="004D4CF2"/>
    <w:rsid w:val="004D5023"/>
    <w:rsid w:val="004D53F2"/>
    <w:rsid w:val="004D53FC"/>
    <w:rsid w:val="004D55F2"/>
    <w:rsid w:val="004D5908"/>
    <w:rsid w:val="004D5AD4"/>
    <w:rsid w:val="004D5B82"/>
    <w:rsid w:val="004D5C21"/>
    <w:rsid w:val="004D614F"/>
    <w:rsid w:val="004D643C"/>
    <w:rsid w:val="004D6CE3"/>
    <w:rsid w:val="004D7E4D"/>
    <w:rsid w:val="004D7E9A"/>
    <w:rsid w:val="004E0400"/>
    <w:rsid w:val="004E0A21"/>
    <w:rsid w:val="004E0EEE"/>
    <w:rsid w:val="004E15F0"/>
    <w:rsid w:val="004E1810"/>
    <w:rsid w:val="004E1E78"/>
    <w:rsid w:val="004E1F41"/>
    <w:rsid w:val="004E21D7"/>
    <w:rsid w:val="004E2230"/>
    <w:rsid w:val="004E2502"/>
    <w:rsid w:val="004E2F0B"/>
    <w:rsid w:val="004E3468"/>
    <w:rsid w:val="004E3887"/>
    <w:rsid w:val="004E3FAA"/>
    <w:rsid w:val="004E4029"/>
    <w:rsid w:val="004E412A"/>
    <w:rsid w:val="004E4562"/>
    <w:rsid w:val="004E4987"/>
    <w:rsid w:val="004E4A04"/>
    <w:rsid w:val="004E4AFE"/>
    <w:rsid w:val="004E4C9D"/>
    <w:rsid w:val="004E4D39"/>
    <w:rsid w:val="004E4F2E"/>
    <w:rsid w:val="004E5001"/>
    <w:rsid w:val="004E53A9"/>
    <w:rsid w:val="004E546C"/>
    <w:rsid w:val="004E5559"/>
    <w:rsid w:val="004E5AB3"/>
    <w:rsid w:val="004E5C19"/>
    <w:rsid w:val="004E5CF8"/>
    <w:rsid w:val="004E5E59"/>
    <w:rsid w:val="004E5E5A"/>
    <w:rsid w:val="004E6285"/>
    <w:rsid w:val="004E6B16"/>
    <w:rsid w:val="004E6BD4"/>
    <w:rsid w:val="004E6E2A"/>
    <w:rsid w:val="004E6ECC"/>
    <w:rsid w:val="004E740E"/>
    <w:rsid w:val="004E781C"/>
    <w:rsid w:val="004E78CB"/>
    <w:rsid w:val="004E7C66"/>
    <w:rsid w:val="004F0293"/>
    <w:rsid w:val="004F0327"/>
    <w:rsid w:val="004F059B"/>
    <w:rsid w:val="004F09E2"/>
    <w:rsid w:val="004F0B4E"/>
    <w:rsid w:val="004F0D04"/>
    <w:rsid w:val="004F0E17"/>
    <w:rsid w:val="004F0F1D"/>
    <w:rsid w:val="004F1073"/>
    <w:rsid w:val="004F122A"/>
    <w:rsid w:val="004F12B7"/>
    <w:rsid w:val="004F1388"/>
    <w:rsid w:val="004F13EC"/>
    <w:rsid w:val="004F1FDD"/>
    <w:rsid w:val="004F2569"/>
    <w:rsid w:val="004F25E9"/>
    <w:rsid w:val="004F2625"/>
    <w:rsid w:val="004F2A8A"/>
    <w:rsid w:val="004F2C21"/>
    <w:rsid w:val="004F31CA"/>
    <w:rsid w:val="004F31E9"/>
    <w:rsid w:val="004F33DE"/>
    <w:rsid w:val="004F3702"/>
    <w:rsid w:val="004F3BBA"/>
    <w:rsid w:val="004F3FF4"/>
    <w:rsid w:val="004F422B"/>
    <w:rsid w:val="004F428A"/>
    <w:rsid w:val="004F4408"/>
    <w:rsid w:val="004F4600"/>
    <w:rsid w:val="004F4AFA"/>
    <w:rsid w:val="004F5156"/>
    <w:rsid w:val="004F5366"/>
    <w:rsid w:val="004F5913"/>
    <w:rsid w:val="004F5B47"/>
    <w:rsid w:val="004F5E54"/>
    <w:rsid w:val="004F6A6A"/>
    <w:rsid w:val="004F6BFA"/>
    <w:rsid w:val="004F6D35"/>
    <w:rsid w:val="004F6FD9"/>
    <w:rsid w:val="004F744A"/>
    <w:rsid w:val="004F74E1"/>
    <w:rsid w:val="004F7604"/>
    <w:rsid w:val="004F7C15"/>
    <w:rsid w:val="004F7DE0"/>
    <w:rsid w:val="0050025B"/>
    <w:rsid w:val="00500344"/>
    <w:rsid w:val="0050069A"/>
    <w:rsid w:val="00500C7A"/>
    <w:rsid w:val="00501005"/>
    <w:rsid w:val="0050110C"/>
    <w:rsid w:val="005013C4"/>
    <w:rsid w:val="00501A85"/>
    <w:rsid w:val="00501C4D"/>
    <w:rsid w:val="00501D8D"/>
    <w:rsid w:val="00502183"/>
    <w:rsid w:val="00502239"/>
    <w:rsid w:val="0050261E"/>
    <w:rsid w:val="005029DD"/>
    <w:rsid w:val="00502D8F"/>
    <w:rsid w:val="00503208"/>
    <w:rsid w:val="00503924"/>
    <w:rsid w:val="00503962"/>
    <w:rsid w:val="00503A67"/>
    <w:rsid w:val="00503EAB"/>
    <w:rsid w:val="005046A4"/>
    <w:rsid w:val="0050475C"/>
    <w:rsid w:val="00504A03"/>
    <w:rsid w:val="00504CC7"/>
    <w:rsid w:val="005051A3"/>
    <w:rsid w:val="005051B9"/>
    <w:rsid w:val="00505863"/>
    <w:rsid w:val="00505944"/>
    <w:rsid w:val="00506106"/>
    <w:rsid w:val="00506366"/>
    <w:rsid w:val="00506467"/>
    <w:rsid w:val="005065A0"/>
    <w:rsid w:val="00506621"/>
    <w:rsid w:val="005067FD"/>
    <w:rsid w:val="00506F2E"/>
    <w:rsid w:val="0050715C"/>
    <w:rsid w:val="005071E0"/>
    <w:rsid w:val="00507BE7"/>
    <w:rsid w:val="00507E72"/>
    <w:rsid w:val="00510A65"/>
    <w:rsid w:val="00510EBD"/>
    <w:rsid w:val="0051118C"/>
    <w:rsid w:val="005111E6"/>
    <w:rsid w:val="0051140C"/>
    <w:rsid w:val="00511A96"/>
    <w:rsid w:val="00511B9E"/>
    <w:rsid w:val="00511C2D"/>
    <w:rsid w:val="0051201C"/>
    <w:rsid w:val="00512359"/>
    <w:rsid w:val="00512367"/>
    <w:rsid w:val="00512651"/>
    <w:rsid w:val="00512733"/>
    <w:rsid w:val="00512930"/>
    <w:rsid w:val="00512967"/>
    <w:rsid w:val="0051298D"/>
    <w:rsid w:val="00512D51"/>
    <w:rsid w:val="00513337"/>
    <w:rsid w:val="00513843"/>
    <w:rsid w:val="005138F0"/>
    <w:rsid w:val="00513D68"/>
    <w:rsid w:val="00513EB4"/>
    <w:rsid w:val="0051436A"/>
    <w:rsid w:val="00514524"/>
    <w:rsid w:val="00514587"/>
    <w:rsid w:val="005145FB"/>
    <w:rsid w:val="005147F8"/>
    <w:rsid w:val="00514C4E"/>
    <w:rsid w:val="00514E14"/>
    <w:rsid w:val="005152AD"/>
    <w:rsid w:val="00515C47"/>
    <w:rsid w:val="00515FDC"/>
    <w:rsid w:val="00515FEF"/>
    <w:rsid w:val="00516049"/>
    <w:rsid w:val="00516791"/>
    <w:rsid w:val="00516A17"/>
    <w:rsid w:val="00516E31"/>
    <w:rsid w:val="00517356"/>
    <w:rsid w:val="005173CB"/>
    <w:rsid w:val="005175F4"/>
    <w:rsid w:val="00517A6E"/>
    <w:rsid w:val="00517C3B"/>
    <w:rsid w:val="00517C3D"/>
    <w:rsid w:val="005203EE"/>
    <w:rsid w:val="0052051D"/>
    <w:rsid w:val="00520610"/>
    <w:rsid w:val="00520B7F"/>
    <w:rsid w:val="005216F8"/>
    <w:rsid w:val="005218DD"/>
    <w:rsid w:val="005219AA"/>
    <w:rsid w:val="00521AF2"/>
    <w:rsid w:val="00521DA6"/>
    <w:rsid w:val="00521DD1"/>
    <w:rsid w:val="00521F8B"/>
    <w:rsid w:val="0052225C"/>
    <w:rsid w:val="0052322C"/>
    <w:rsid w:val="0052325C"/>
    <w:rsid w:val="005238D7"/>
    <w:rsid w:val="005239A7"/>
    <w:rsid w:val="00524119"/>
    <w:rsid w:val="00524875"/>
    <w:rsid w:val="005248E5"/>
    <w:rsid w:val="00524AA3"/>
    <w:rsid w:val="00524B5D"/>
    <w:rsid w:val="00524C9A"/>
    <w:rsid w:val="00524F6F"/>
    <w:rsid w:val="00524F8C"/>
    <w:rsid w:val="00525103"/>
    <w:rsid w:val="0052521B"/>
    <w:rsid w:val="00525496"/>
    <w:rsid w:val="0052576E"/>
    <w:rsid w:val="00525A67"/>
    <w:rsid w:val="00525DA1"/>
    <w:rsid w:val="00525F78"/>
    <w:rsid w:val="00525FA9"/>
    <w:rsid w:val="0052626C"/>
    <w:rsid w:val="00526683"/>
    <w:rsid w:val="00526716"/>
    <w:rsid w:val="0052678F"/>
    <w:rsid w:val="00527228"/>
    <w:rsid w:val="00527B55"/>
    <w:rsid w:val="00527F8E"/>
    <w:rsid w:val="0053016D"/>
    <w:rsid w:val="005301D6"/>
    <w:rsid w:val="005301F1"/>
    <w:rsid w:val="00530214"/>
    <w:rsid w:val="005311B7"/>
    <w:rsid w:val="0053145D"/>
    <w:rsid w:val="00531527"/>
    <w:rsid w:val="0053157C"/>
    <w:rsid w:val="00531614"/>
    <w:rsid w:val="005316A2"/>
    <w:rsid w:val="0053187D"/>
    <w:rsid w:val="00531A74"/>
    <w:rsid w:val="00532089"/>
    <w:rsid w:val="005324B6"/>
    <w:rsid w:val="00532A1E"/>
    <w:rsid w:val="00532FAB"/>
    <w:rsid w:val="0053308A"/>
    <w:rsid w:val="005330DA"/>
    <w:rsid w:val="0053318E"/>
    <w:rsid w:val="00533195"/>
    <w:rsid w:val="00533340"/>
    <w:rsid w:val="0053366E"/>
    <w:rsid w:val="00533B9C"/>
    <w:rsid w:val="00533E58"/>
    <w:rsid w:val="00534364"/>
    <w:rsid w:val="0053487D"/>
    <w:rsid w:val="005349FF"/>
    <w:rsid w:val="00534C79"/>
    <w:rsid w:val="005350D9"/>
    <w:rsid w:val="005351F4"/>
    <w:rsid w:val="00535342"/>
    <w:rsid w:val="0053584A"/>
    <w:rsid w:val="00535BDB"/>
    <w:rsid w:val="00535FF5"/>
    <w:rsid w:val="0053694A"/>
    <w:rsid w:val="00536A07"/>
    <w:rsid w:val="00536E6F"/>
    <w:rsid w:val="00537096"/>
    <w:rsid w:val="00537793"/>
    <w:rsid w:val="00537A0E"/>
    <w:rsid w:val="00537C5E"/>
    <w:rsid w:val="00537DC3"/>
    <w:rsid w:val="00537E64"/>
    <w:rsid w:val="00540D6E"/>
    <w:rsid w:val="00541079"/>
    <w:rsid w:val="0054160E"/>
    <w:rsid w:val="00541611"/>
    <w:rsid w:val="005416F6"/>
    <w:rsid w:val="00541EB7"/>
    <w:rsid w:val="00542523"/>
    <w:rsid w:val="0054269B"/>
    <w:rsid w:val="005431F5"/>
    <w:rsid w:val="005432FE"/>
    <w:rsid w:val="00543415"/>
    <w:rsid w:val="005435E1"/>
    <w:rsid w:val="00543750"/>
    <w:rsid w:val="00543DFA"/>
    <w:rsid w:val="00543E30"/>
    <w:rsid w:val="00543E7C"/>
    <w:rsid w:val="00543E92"/>
    <w:rsid w:val="0054415A"/>
    <w:rsid w:val="005454AF"/>
    <w:rsid w:val="005455B2"/>
    <w:rsid w:val="005455C0"/>
    <w:rsid w:val="00545702"/>
    <w:rsid w:val="00545859"/>
    <w:rsid w:val="00545E67"/>
    <w:rsid w:val="00546102"/>
    <w:rsid w:val="0054610A"/>
    <w:rsid w:val="005464E2"/>
    <w:rsid w:val="005465B0"/>
    <w:rsid w:val="005465CF"/>
    <w:rsid w:val="00546965"/>
    <w:rsid w:val="005475E2"/>
    <w:rsid w:val="00547661"/>
    <w:rsid w:val="00547999"/>
    <w:rsid w:val="005479F5"/>
    <w:rsid w:val="00547DB7"/>
    <w:rsid w:val="00547E3D"/>
    <w:rsid w:val="00550204"/>
    <w:rsid w:val="0055075D"/>
    <w:rsid w:val="00550A03"/>
    <w:rsid w:val="00550C41"/>
    <w:rsid w:val="00551160"/>
    <w:rsid w:val="00551198"/>
    <w:rsid w:val="0055126A"/>
    <w:rsid w:val="00551388"/>
    <w:rsid w:val="005514F0"/>
    <w:rsid w:val="00551681"/>
    <w:rsid w:val="00551AD1"/>
    <w:rsid w:val="005520BD"/>
    <w:rsid w:val="00552A58"/>
    <w:rsid w:val="00552BC0"/>
    <w:rsid w:val="00552C0D"/>
    <w:rsid w:val="00552D24"/>
    <w:rsid w:val="005535DE"/>
    <w:rsid w:val="00553CD7"/>
    <w:rsid w:val="00553E98"/>
    <w:rsid w:val="00553F79"/>
    <w:rsid w:val="00554511"/>
    <w:rsid w:val="00554AB4"/>
    <w:rsid w:val="00554AC7"/>
    <w:rsid w:val="00554DFC"/>
    <w:rsid w:val="00554EBD"/>
    <w:rsid w:val="0055504A"/>
    <w:rsid w:val="0055509B"/>
    <w:rsid w:val="0055552D"/>
    <w:rsid w:val="00555794"/>
    <w:rsid w:val="00555B87"/>
    <w:rsid w:val="00555DAB"/>
    <w:rsid w:val="00555DBE"/>
    <w:rsid w:val="00555EE5"/>
    <w:rsid w:val="00555F8B"/>
    <w:rsid w:val="005562B3"/>
    <w:rsid w:val="00556976"/>
    <w:rsid w:val="00556AB3"/>
    <w:rsid w:val="00557229"/>
    <w:rsid w:val="00557325"/>
    <w:rsid w:val="0055740F"/>
    <w:rsid w:val="0055744E"/>
    <w:rsid w:val="005575F4"/>
    <w:rsid w:val="00557606"/>
    <w:rsid w:val="00557637"/>
    <w:rsid w:val="005576E6"/>
    <w:rsid w:val="0055786C"/>
    <w:rsid w:val="00557A5B"/>
    <w:rsid w:val="00557B9D"/>
    <w:rsid w:val="00557BD6"/>
    <w:rsid w:val="0056011D"/>
    <w:rsid w:val="00560361"/>
    <w:rsid w:val="0056080B"/>
    <w:rsid w:val="00560BA3"/>
    <w:rsid w:val="00560C47"/>
    <w:rsid w:val="005612F3"/>
    <w:rsid w:val="005615DB"/>
    <w:rsid w:val="00561674"/>
    <w:rsid w:val="00561766"/>
    <w:rsid w:val="00561AE9"/>
    <w:rsid w:val="005628E1"/>
    <w:rsid w:val="005628EC"/>
    <w:rsid w:val="00562907"/>
    <w:rsid w:val="00562C1F"/>
    <w:rsid w:val="00562C24"/>
    <w:rsid w:val="00562DF1"/>
    <w:rsid w:val="0056301E"/>
    <w:rsid w:val="0056309A"/>
    <w:rsid w:val="005632BA"/>
    <w:rsid w:val="00563350"/>
    <w:rsid w:val="005633CB"/>
    <w:rsid w:val="0056348A"/>
    <w:rsid w:val="0056388A"/>
    <w:rsid w:val="00563A63"/>
    <w:rsid w:val="00563FB0"/>
    <w:rsid w:val="0056449A"/>
    <w:rsid w:val="005644D7"/>
    <w:rsid w:val="005647A6"/>
    <w:rsid w:val="005650F2"/>
    <w:rsid w:val="005651CC"/>
    <w:rsid w:val="005652CF"/>
    <w:rsid w:val="00565335"/>
    <w:rsid w:val="005653E3"/>
    <w:rsid w:val="00565488"/>
    <w:rsid w:val="00565768"/>
    <w:rsid w:val="0056586B"/>
    <w:rsid w:val="005659D4"/>
    <w:rsid w:val="00565AF7"/>
    <w:rsid w:val="00565E41"/>
    <w:rsid w:val="00566425"/>
    <w:rsid w:val="00566464"/>
    <w:rsid w:val="00566498"/>
    <w:rsid w:val="005666CD"/>
    <w:rsid w:val="00566AE0"/>
    <w:rsid w:val="005671E7"/>
    <w:rsid w:val="00567392"/>
    <w:rsid w:val="005675C1"/>
    <w:rsid w:val="005676A0"/>
    <w:rsid w:val="005676F9"/>
    <w:rsid w:val="00567711"/>
    <w:rsid w:val="00567754"/>
    <w:rsid w:val="00567A7E"/>
    <w:rsid w:val="00567C07"/>
    <w:rsid w:val="00567CE6"/>
    <w:rsid w:val="00567DBE"/>
    <w:rsid w:val="00570026"/>
    <w:rsid w:val="00570464"/>
    <w:rsid w:val="00570630"/>
    <w:rsid w:val="00570631"/>
    <w:rsid w:val="00570B99"/>
    <w:rsid w:val="00570EC9"/>
    <w:rsid w:val="00570F5C"/>
    <w:rsid w:val="00571052"/>
    <w:rsid w:val="00571252"/>
    <w:rsid w:val="00571728"/>
    <w:rsid w:val="00571F06"/>
    <w:rsid w:val="00571F87"/>
    <w:rsid w:val="0057286F"/>
    <w:rsid w:val="00572926"/>
    <w:rsid w:val="00572A33"/>
    <w:rsid w:val="00572A44"/>
    <w:rsid w:val="00572D98"/>
    <w:rsid w:val="00572DBA"/>
    <w:rsid w:val="0057341D"/>
    <w:rsid w:val="00573722"/>
    <w:rsid w:val="00573832"/>
    <w:rsid w:val="00574198"/>
    <w:rsid w:val="00574429"/>
    <w:rsid w:val="00574615"/>
    <w:rsid w:val="00574664"/>
    <w:rsid w:val="00574A4F"/>
    <w:rsid w:val="00574C83"/>
    <w:rsid w:val="00574D47"/>
    <w:rsid w:val="0057556F"/>
    <w:rsid w:val="00575727"/>
    <w:rsid w:val="00575B0B"/>
    <w:rsid w:val="00575F14"/>
    <w:rsid w:val="005762CD"/>
    <w:rsid w:val="00576686"/>
    <w:rsid w:val="00576820"/>
    <w:rsid w:val="00576AB7"/>
    <w:rsid w:val="00576BD3"/>
    <w:rsid w:val="00576F95"/>
    <w:rsid w:val="005776F8"/>
    <w:rsid w:val="0057793E"/>
    <w:rsid w:val="00577D9C"/>
    <w:rsid w:val="00581218"/>
    <w:rsid w:val="00581718"/>
    <w:rsid w:val="005820A1"/>
    <w:rsid w:val="00582105"/>
    <w:rsid w:val="00582190"/>
    <w:rsid w:val="00582AD5"/>
    <w:rsid w:val="00582AD7"/>
    <w:rsid w:val="00582CD2"/>
    <w:rsid w:val="005839A3"/>
    <w:rsid w:val="00583C8D"/>
    <w:rsid w:val="00583C97"/>
    <w:rsid w:val="005841AA"/>
    <w:rsid w:val="005843B0"/>
    <w:rsid w:val="00584CAC"/>
    <w:rsid w:val="00584D2B"/>
    <w:rsid w:val="00585178"/>
    <w:rsid w:val="005853C6"/>
    <w:rsid w:val="0058548E"/>
    <w:rsid w:val="0058551B"/>
    <w:rsid w:val="00585616"/>
    <w:rsid w:val="00585AA5"/>
    <w:rsid w:val="00585B39"/>
    <w:rsid w:val="005861AC"/>
    <w:rsid w:val="0058620D"/>
    <w:rsid w:val="005864AC"/>
    <w:rsid w:val="005865E1"/>
    <w:rsid w:val="005866A2"/>
    <w:rsid w:val="00586FE7"/>
    <w:rsid w:val="0058719F"/>
    <w:rsid w:val="005871F3"/>
    <w:rsid w:val="00587282"/>
    <w:rsid w:val="0059008E"/>
    <w:rsid w:val="00590A1A"/>
    <w:rsid w:val="005910A9"/>
    <w:rsid w:val="00591316"/>
    <w:rsid w:val="00591BF1"/>
    <w:rsid w:val="00591E74"/>
    <w:rsid w:val="00591FFF"/>
    <w:rsid w:val="00592095"/>
    <w:rsid w:val="00592618"/>
    <w:rsid w:val="00592C8C"/>
    <w:rsid w:val="00592E4C"/>
    <w:rsid w:val="00592F09"/>
    <w:rsid w:val="0059301A"/>
    <w:rsid w:val="00593109"/>
    <w:rsid w:val="00593202"/>
    <w:rsid w:val="00593249"/>
    <w:rsid w:val="005934C9"/>
    <w:rsid w:val="00593530"/>
    <w:rsid w:val="00593551"/>
    <w:rsid w:val="0059389D"/>
    <w:rsid w:val="00593922"/>
    <w:rsid w:val="00593F5A"/>
    <w:rsid w:val="00593FE6"/>
    <w:rsid w:val="005946B6"/>
    <w:rsid w:val="00595121"/>
    <w:rsid w:val="00595C2C"/>
    <w:rsid w:val="00595F25"/>
    <w:rsid w:val="0059632F"/>
    <w:rsid w:val="0059677A"/>
    <w:rsid w:val="00596978"/>
    <w:rsid w:val="005970A6"/>
    <w:rsid w:val="0059758B"/>
    <w:rsid w:val="0059766D"/>
    <w:rsid w:val="005977C8"/>
    <w:rsid w:val="0059784E"/>
    <w:rsid w:val="005978F0"/>
    <w:rsid w:val="00597A7E"/>
    <w:rsid w:val="00597EFE"/>
    <w:rsid w:val="005A005F"/>
    <w:rsid w:val="005A037A"/>
    <w:rsid w:val="005A062F"/>
    <w:rsid w:val="005A0630"/>
    <w:rsid w:val="005A084A"/>
    <w:rsid w:val="005A0897"/>
    <w:rsid w:val="005A0EE8"/>
    <w:rsid w:val="005A12FD"/>
    <w:rsid w:val="005A1448"/>
    <w:rsid w:val="005A1850"/>
    <w:rsid w:val="005A1F02"/>
    <w:rsid w:val="005A1FF1"/>
    <w:rsid w:val="005A235B"/>
    <w:rsid w:val="005A2832"/>
    <w:rsid w:val="005A28B7"/>
    <w:rsid w:val="005A2E08"/>
    <w:rsid w:val="005A2F9C"/>
    <w:rsid w:val="005A3211"/>
    <w:rsid w:val="005A3813"/>
    <w:rsid w:val="005A4092"/>
    <w:rsid w:val="005A4112"/>
    <w:rsid w:val="005A4582"/>
    <w:rsid w:val="005A47D1"/>
    <w:rsid w:val="005A4835"/>
    <w:rsid w:val="005A4A02"/>
    <w:rsid w:val="005A5030"/>
    <w:rsid w:val="005A50B7"/>
    <w:rsid w:val="005A51C4"/>
    <w:rsid w:val="005A556F"/>
    <w:rsid w:val="005A5684"/>
    <w:rsid w:val="005A56EE"/>
    <w:rsid w:val="005A57EE"/>
    <w:rsid w:val="005A5941"/>
    <w:rsid w:val="005A6447"/>
    <w:rsid w:val="005A6D6F"/>
    <w:rsid w:val="005A6E3A"/>
    <w:rsid w:val="005A72BA"/>
    <w:rsid w:val="005A7952"/>
    <w:rsid w:val="005A7B6A"/>
    <w:rsid w:val="005A7E7B"/>
    <w:rsid w:val="005B0090"/>
    <w:rsid w:val="005B089C"/>
    <w:rsid w:val="005B08F9"/>
    <w:rsid w:val="005B0936"/>
    <w:rsid w:val="005B0DBE"/>
    <w:rsid w:val="005B1D59"/>
    <w:rsid w:val="005B2118"/>
    <w:rsid w:val="005B235D"/>
    <w:rsid w:val="005B2543"/>
    <w:rsid w:val="005B28F2"/>
    <w:rsid w:val="005B2AF5"/>
    <w:rsid w:val="005B2FCB"/>
    <w:rsid w:val="005B3059"/>
    <w:rsid w:val="005B317E"/>
    <w:rsid w:val="005B33F0"/>
    <w:rsid w:val="005B352C"/>
    <w:rsid w:val="005B367F"/>
    <w:rsid w:val="005B3C38"/>
    <w:rsid w:val="005B3E90"/>
    <w:rsid w:val="005B41EA"/>
    <w:rsid w:val="005B437B"/>
    <w:rsid w:val="005B4677"/>
    <w:rsid w:val="005B4EB3"/>
    <w:rsid w:val="005B4F9A"/>
    <w:rsid w:val="005B51C5"/>
    <w:rsid w:val="005B555D"/>
    <w:rsid w:val="005B5647"/>
    <w:rsid w:val="005B566D"/>
    <w:rsid w:val="005B58AF"/>
    <w:rsid w:val="005B5ACB"/>
    <w:rsid w:val="005B5BFE"/>
    <w:rsid w:val="005B5DF6"/>
    <w:rsid w:val="005B699B"/>
    <w:rsid w:val="005B6BE7"/>
    <w:rsid w:val="005B6F44"/>
    <w:rsid w:val="005B703E"/>
    <w:rsid w:val="005B707B"/>
    <w:rsid w:val="005B7260"/>
    <w:rsid w:val="005B7333"/>
    <w:rsid w:val="005B7573"/>
    <w:rsid w:val="005B765B"/>
    <w:rsid w:val="005B7E24"/>
    <w:rsid w:val="005B7F15"/>
    <w:rsid w:val="005C0058"/>
    <w:rsid w:val="005C0094"/>
    <w:rsid w:val="005C019A"/>
    <w:rsid w:val="005C06D4"/>
    <w:rsid w:val="005C0A6B"/>
    <w:rsid w:val="005C0EDE"/>
    <w:rsid w:val="005C0FCB"/>
    <w:rsid w:val="005C112A"/>
    <w:rsid w:val="005C123A"/>
    <w:rsid w:val="005C13D4"/>
    <w:rsid w:val="005C1603"/>
    <w:rsid w:val="005C1832"/>
    <w:rsid w:val="005C1CAC"/>
    <w:rsid w:val="005C1F77"/>
    <w:rsid w:val="005C2172"/>
    <w:rsid w:val="005C2AED"/>
    <w:rsid w:val="005C2B61"/>
    <w:rsid w:val="005C2CAC"/>
    <w:rsid w:val="005C2DD9"/>
    <w:rsid w:val="005C2E75"/>
    <w:rsid w:val="005C347B"/>
    <w:rsid w:val="005C3A6C"/>
    <w:rsid w:val="005C405D"/>
    <w:rsid w:val="005C49F7"/>
    <w:rsid w:val="005C5385"/>
    <w:rsid w:val="005C5441"/>
    <w:rsid w:val="005C546E"/>
    <w:rsid w:val="005C54A6"/>
    <w:rsid w:val="005C599A"/>
    <w:rsid w:val="005C5A16"/>
    <w:rsid w:val="005C5E11"/>
    <w:rsid w:val="005C5E81"/>
    <w:rsid w:val="005C5EB7"/>
    <w:rsid w:val="005C6A51"/>
    <w:rsid w:val="005C6AA6"/>
    <w:rsid w:val="005C6B40"/>
    <w:rsid w:val="005C6E8D"/>
    <w:rsid w:val="005C6F52"/>
    <w:rsid w:val="005C70FF"/>
    <w:rsid w:val="005C7712"/>
    <w:rsid w:val="005C7832"/>
    <w:rsid w:val="005C78F1"/>
    <w:rsid w:val="005C7A9A"/>
    <w:rsid w:val="005C7F1C"/>
    <w:rsid w:val="005C7FDA"/>
    <w:rsid w:val="005D004D"/>
    <w:rsid w:val="005D00F5"/>
    <w:rsid w:val="005D03B9"/>
    <w:rsid w:val="005D0CEA"/>
    <w:rsid w:val="005D0F88"/>
    <w:rsid w:val="005D1224"/>
    <w:rsid w:val="005D1357"/>
    <w:rsid w:val="005D14F0"/>
    <w:rsid w:val="005D16ED"/>
    <w:rsid w:val="005D1841"/>
    <w:rsid w:val="005D1C8D"/>
    <w:rsid w:val="005D1D0F"/>
    <w:rsid w:val="005D1E4E"/>
    <w:rsid w:val="005D1FA0"/>
    <w:rsid w:val="005D23C7"/>
    <w:rsid w:val="005D26D4"/>
    <w:rsid w:val="005D26F8"/>
    <w:rsid w:val="005D27F9"/>
    <w:rsid w:val="005D2893"/>
    <w:rsid w:val="005D2B19"/>
    <w:rsid w:val="005D2DCD"/>
    <w:rsid w:val="005D2E67"/>
    <w:rsid w:val="005D3042"/>
    <w:rsid w:val="005D35CB"/>
    <w:rsid w:val="005D3861"/>
    <w:rsid w:val="005D394E"/>
    <w:rsid w:val="005D3C99"/>
    <w:rsid w:val="005D40A9"/>
    <w:rsid w:val="005D40B3"/>
    <w:rsid w:val="005D481B"/>
    <w:rsid w:val="005D4A64"/>
    <w:rsid w:val="005D526C"/>
    <w:rsid w:val="005D53B6"/>
    <w:rsid w:val="005D58A8"/>
    <w:rsid w:val="005D5AF4"/>
    <w:rsid w:val="005D5BA9"/>
    <w:rsid w:val="005D5C2C"/>
    <w:rsid w:val="005D5F80"/>
    <w:rsid w:val="005D603F"/>
    <w:rsid w:val="005D64B5"/>
    <w:rsid w:val="005D655C"/>
    <w:rsid w:val="005D6635"/>
    <w:rsid w:val="005D67E6"/>
    <w:rsid w:val="005D68CB"/>
    <w:rsid w:val="005D69B7"/>
    <w:rsid w:val="005D6E2E"/>
    <w:rsid w:val="005D71BB"/>
    <w:rsid w:val="005D73FB"/>
    <w:rsid w:val="005D7765"/>
    <w:rsid w:val="005D7825"/>
    <w:rsid w:val="005E00B9"/>
    <w:rsid w:val="005E0B93"/>
    <w:rsid w:val="005E1468"/>
    <w:rsid w:val="005E14DC"/>
    <w:rsid w:val="005E160E"/>
    <w:rsid w:val="005E17EE"/>
    <w:rsid w:val="005E1ABB"/>
    <w:rsid w:val="005E1ECB"/>
    <w:rsid w:val="005E22A5"/>
    <w:rsid w:val="005E2302"/>
    <w:rsid w:val="005E246C"/>
    <w:rsid w:val="005E26F4"/>
    <w:rsid w:val="005E28A2"/>
    <w:rsid w:val="005E2A94"/>
    <w:rsid w:val="005E2CC7"/>
    <w:rsid w:val="005E2CE6"/>
    <w:rsid w:val="005E2DA9"/>
    <w:rsid w:val="005E2E02"/>
    <w:rsid w:val="005E3063"/>
    <w:rsid w:val="005E3357"/>
    <w:rsid w:val="005E3807"/>
    <w:rsid w:val="005E3928"/>
    <w:rsid w:val="005E3F82"/>
    <w:rsid w:val="005E40C9"/>
    <w:rsid w:val="005E4463"/>
    <w:rsid w:val="005E4AE3"/>
    <w:rsid w:val="005E5044"/>
    <w:rsid w:val="005E53F3"/>
    <w:rsid w:val="005E5531"/>
    <w:rsid w:val="005E55F9"/>
    <w:rsid w:val="005E56A8"/>
    <w:rsid w:val="005E57A8"/>
    <w:rsid w:val="005E59F8"/>
    <w:rsid w:val="005E5DDF"/>
    <w:rsid w:val="005E5F1F"/>
    <w:rsid w:val="005E6132"/>
    <w:rsid w:val="005E649C"/>
    <w:rsid w:val="005E684C"/>
    <w:rsid w:val="005E6AD4"/>
    <w:rsid w:val="005E719F"/>
    <w:rsid w:val="005E744A"/>
    <w:rsid w:val="005E75F3"/>
    <w:rsid w:val="005E76DA"/>
    <w:rsid w:val="005E7927"/>
    <w:rsid w:val="005E79AD"/>
    <w:rsid w:val="005E7A98"/>
    <w:rsid w:val="005E7F31"/>
    <w:rsid w:val="005F05F5"/>
    <w:rsid w:val="005F0C7D"/>
    <w:rsid w:val="005F0F06"/>
    <w:rsid w:val="005F12E4"/>
    <w:rsid w:val="005F1B16"/>
    <w:rsid w:val="005F1C38"/>
    <w:rsid w:val="005F205D"/>
    <w:rsid w:val="005F2127"/>
    <w:rsid w:val="005F2183"/>
    <w:rsid w:val="005F21D3"/>
    <w:rsid w:val="005F29DF"/>
    <w:rsid w:val="005F2DE2"/>
    <w:rsid w:val="005F2E65"/>
    <w:rsid w:val="005F32FD"/>
    <w:rsid w:val="005F37C9"/>
    <w:rsid w:val="005F41D6"/>
    <w:rsid w:val="005F4511"/>
    <w:rsid w:val="005F49A6"/>
    <w:rsid w:val="005F4A94"/>
    <w:rsid w:val="005F4B59"/>
    <w:rsid w:val="005F4CDE"/>
    <w:rsid w:val="005F5371"/>
    <w:rsid w:val="005F599F"/>
    <w:rsid w:val="005F5BEC"/>
    <w:rsid w:val="005F5C93"/>
    <w:rsid w:val="005F5F74"/>
    <w:rsid w:val="005F63DC"/>
    <w:rsid w:val="005F6591"/>
    <w:rsid w:val="005F6697"/>
    <w:rsid w:val="005F67B4"/>
    <w:rsid w:val="005F6A1A"/>
    <w:rsid w:val="005F6B91"/>
    <w:rsid w:val="005F6FD1"/>
    <w:rsid w:val="005F716B"/>
    <w:rsid w:val="005F736E"/>
    <w:rsid w:val="005F7493"/>
    <w:rsid w:val="005F768A"/>
    <w:rsid w:val="005F76D1"/>
    <w:rsid w:val="005F77B0"/>
    <w:rsid w:val="005F7A8F"/>
    <w:rsid w:val="0060050B"/>
    <w:rsid w:val="006006A4"/>
    <w:rsid w:val="006006E2"/>
    <w:rsid w:val="006007AE"/>
    <w:rsid w:val="006007DB"/>
    <w:rsid w:val="00600AFE"/>
    <w:rsid w:val="00600E41"/>
    <w:rsid w:val="00601160"/>
    <w:rsid w:val="006014C1"/>
    <w:rsid w:val="006015E8"/>
    <w:rsid w:val="00601914"/>
    <w:rsid w:val="00601FCE"/>
    <w:rsid w:val="00602B40"/>
    <w:rsid w:val="00602BD5"/>
    <w:rsid w:val="00602CF0"/>
    <w:rsid w:val="00602E8F"/>
    <w:rsid w:val="00602F92"/>
    <w:rsid w:val="006031DB"/>
    <w:rsid w:val="0060341A"/>
    <w:rsid w:val="0060349E"/>
    <w:rsid w:val="0060381F"/>
    <w:rsid w:val="00603B64"/>
    <w:rsid w:val="00603D98"/>
    <w:rsid w:val="00603E17"/>
    <w:rsid w:val="00603E36"/>
    <w:rsid w:val="00604156"/>
    <w:rsid w:val="00604683"/>
    <w:rsid w:val="00604875"/>
    <w:rsid w:val="0060498A"/>
    <w:rsid w:val="00604F1D"/>
    <w:rsid w:val="00604F53"/>
    <w:rsid w:val="006052FD"/>
    <w:rsid w:val="0060535C"/>
    <w:rsid w:val="006054BF"/>
    <w:rsid w:val="00605788"/>
    <w:rsid w:val="006060EC"/>
    <w:rsid w:val="00606675"/>
    <w:rsid w:val="0060698E"/>
    <w:rsid w:val="00606AD6"/>
    <w:rsid w:val="00606C20"/>
    <w:rsid w:val="00606DD7"/>
    <w:rsid w:val="00606E51"/>
    <w:rsid w:val="00606F95"/>
    <w:rsid w:val="006101F6"/>
    <w:rsid w:val="0061079F"/>
    <w:rsid w:val="00610AB9"/>
    <w:rsid w:val="00610B01"/>
    <w:rsid w:val="00610B77"/>
    <w:rsid w:val="00610BDD"/>
    <w:rsid w:val="00610FE5"/>
    <w:rsid w:val="00611034"/>
    <w:rsid w:val="0061109C"/>
    <w:rsid w:val="00611405"/>
    <w:rsid w:val="00611414"/>
    <w:rsid w:val="0061171D"/>
    <w:rsid w:val="0061279B"/>
    <w:rsid w:val="00612840"/>
    <w:rsid w:val="00612EFF"/>
    <w:rsid w:val="00612F7C"/>
    <w:rsid w:val="0061312D"/>
    <w:rsid w:val="00613755"/>
    <w:rsid w:val="00613C86"/>
    <w:rsid w:val="00613F2A"/>
    <w:rsid w:val="006140BB"/>
    <w:rsid w:val="0061444D"/>
    <w:rsid w:val="0061447B"/>
    <w:rsid w:val="00614B84"/>
    <w:rsid w:val="00614CFC"/>
    <w:rsid w:val="0061529D"/>
    <w:rsid w:val="0061539C"/>
    <w:rsid w:val="006158CE"/>
    <w:rsid w:val="00615A06"/>
    <w:rsid w:val="00615AA8"/>
    <w:rsid w:val="00615FDE"/>
    <w:rsid w:val="00616047"/>
    <w:rsid w:val="006162C3"/>
    <w:rsid w:val="006163AA"/>
    <w:rsid w:val="006163AF"/>
    <w:rsid w:val="006164F8"/>
    <w:rsid w:val="006166D4"/>
    <w:rsid w:val="0061678C"/>
    <w:rsid w:val="00616CF4"/>
    <w:rsid w:val="00616DD7"/>
    <w:rsid w:val="00616E9C"/>
    <w:rsid w:val="006171A5"/>
    <w:rsid w:val="006172A4"/>
    <w:rsid w:val="006175E5"/>
    <w:rsid w:val="006176BA"/>
    <w:rsid w:val="0061787C"/>
    <w:rsid w:val="00617C8B"/>
    <w:rsid w:val="00620141"/>
    <w:rsid w:val="006202EC"/>
    <w:rsid w:val="006205FE"/>
    <w:rsid w:val="00620678"/>
    <w:rsid w:val="00620B89"/>
    <w:rsid w:val="006210B1"/>
    <w:rsid w:val="0062118C"/>
    <w:rsid w:val="00621B37"/>
    <w:rsid w:val="00621B5D"/>
    <w:rsid w:val="00621C97"/>
    <w:rsid w:val="00621D04"/>
    <w:rsid w:val="00621EFE"/>
    <w:rsid w:val="006222FE"/>
    <w:rsid w:val="0062269F"/>
    <w:rsid w:val="006226AA"/>
    <w:rsid w:val="00622727"/>
    <w:rsid w:val="0062289C"/>
    <w:rsid w:val="006229A5"/>
    <w:rsid w:val="00622C9D"/>
    <w:rsid w:val="00622D86"/>
    <w:rsid w:val="00622D89"/>
    <w:rsid w:val="0062369D"/>
    <w:rsid w:val="006236D8"/>
    <w:rsid w:val="00623A47"/>
    <w:rsid w:val="00623D09"/>
    <w:rsid w:val="00623FE6"/>
    <w:rsid w:val="006244D4"/>
    <w:rsid w:val="006245AD"/>
    <w:rsid w:val="00624697"/>
    <w:rsid w:val="0062474C"/>
    <w:rsid w:val="00624B43"/>
    <w:rsid w:val="006250C4"/>
    <w:rsid w:val="006253AE"/>
    <w:rsid w:val="00625AC3"/>
    <w:rsid w:val="00625B77"/>
    <w:rsid w:val="00625FD3"/>
    <w:rsid w:val="00626181"/>
    <w:rsid w:val="0062662C"/>
    <w:rsid w:val="00626794"/>
    <w:rsid w:val="006268FD"/>
    <w:rsid w:val="00626B55"/>
    <w:rsid w:val="00626D8A"/>
    <w:rsid w:val="00626DA6"/>
    <w:rsid w:val="00627062"/>
    <w:rsid w:val="00627323"/>
    <w:rsid w:val="00627565"/>
    <w:rsid w:val="006276D0"/>
    <w:rsid w:val="006278C5"/>
    <w:rsid w:val="006278E7"/>
    <w:rsid w:val="00627EE9"/>
    <w:rsid w:val="006309E2"/>
    <w:rsid w:val="00630D80"/>
    <w:rsid w:val="006314AD"/>
    <w:rsid w:val="006316C5"/>
    <w:rsid w:val="00631FDC"/>
    <w:rsid w:val="0063208D"/>
    <w:rsid w:val="006327E7"/>
    <w:rsid w:val="00632A75"/>
    <w:rsid w:val="00632E62"/>
    <w:rsid w:val="00633291"/>
    <w:rsid w:val="00633588"/>
    <w:rsid w:val="00633724"/>
    <w:rsid w:val="00633923"/>
    <w:rsid w:val="00633CAA"/>
    <w:rsid w:val="00633DE8"/>
    <w:rsid w:val="00633E97"/>
    <w:rsid w:val="00633FC2"/>
    <w:rsid w:val="00633FE8"/>
    <w:rsid w:val="006341D8"/>
    <w:rsid w:val="00634AF1"/>
    <w:rsid w:val="00634E53"/>
    <w:rsid w:val="00634E84"/>
    <w:rsid w:val="00634E92"/>
    <w:rsid w:val="006351DD"/>
    <w:rsid w:val="0063529C"/>
    <w:rsid w:val="006358BC"/>
    <w:rsid w:val="00635A5D"/>
    <w:rsid w:val="00635C58"/>
    <w:rsid w:val="00635DBC"/>
    <w:rsid w:val="00636089"/>
    <w:rsid w:val="00636363"/>
    <w:rsid w:val="0063668E"/>
    <w:rsid w:val="00637629"/>
    <w:rsid w:val="00637A4C"/>
    <w:rsid w:val="00640963"/>
    <w:rsid w:val="00640E48"/>
    <w:rsid w:val="00641093"/>
    <w:rsid w:val="00641221"/>
    <w:rsid w:val="006412A3"/>
    <w:rsid w:val="006412DC"/>
    <w:rsid w:val="006413A2"/>
    <w:rsid w:val="00641414"/>
    <w:rsid w:val="006416AC"/>
    <w:rsid w:val="0064183C"/>
    <w:rsid w:val="00641B8D"/>
    <w:rsid w:val="00641ECE"/>
    <w:rsid w:val="00641F9C"/>
    <w:rsid w:val="006420AF"/>
    <w:rsid w:val="00642310"/>
    <w:rsid w:val="006423CB"/>
    <w:rsid w:val="006427A1"/>
    <w:rsid w:val="00642C46"/>
    <w:rsid w:val="00642EB5"/>
    <w:rsid w:val="006431EB"/>
    <w:rsid w:val="0064328E"/>
    <w:rsid w:val="006432C9"/>
    <w:rsid w:val="00643ACB"/>
    <w:rsid w:val="00643AD7"/>
    <w:rsid w:val="00643B31"/>
    <w:rsid w:val="00643B79"/>
    <w:rsid w:val="00644275"/>
    <w:rsid w:val="006445B1"/>
    <w:rsid w:val="00644925"/>
    <w:rsid w:val="00644AF8"/>
    <w:rsid w:val="00644F2A"/>
    <w:rsid w:val="0064514E"/>
    <w:rsid w:val="006451B8"/>
    <w:rsid w:val="006454F6"/>
    <w:rsid w:val="006455B0"/>
    <w:rsid w:val="006458EF"/>
    <w:rsid w:val="00645AFC"/>
    <w:rsid w:val="00645E1D"/>
    <w:rsid w:val="00645E6A"/>
    <w:rsid w:val="0064627F"/>
    <w:rsid w:val="006464DF"/>
    <w:rsid w:val="00646ACC"/>
    <w:rsid w:val="00646BCF"/>
    <w:rsid w:val="00646C4D"/>
    <w:rsid w:val="00646F86"/>
    <w:rsid w:val="00646FB1"/>
    <w:rsid w:val="0064718C"/>
    <w:rsid w:val="006473EB"/>
    <w:rsid w:val="0064746A"/>
    <w:rsid w:val="006474A6"/>
    <w:rsid w:val="00647876"/>
    <w:rsid w:val="00647BB3"/>
    <w:rsid w:val="0065015F"/>
    <w:rsid w:val="00650366"/>
    <w:rsid w:val="00650450"/>
    <w:rsid w:val="0065046F"/>
    <w:rsid w:val="006504DA"/>
    <w:rsid w:val="0065060D"/>
    <w:rsid w:val="00650B6F"/>
    <w:rsid w:val="00651111"/>
    <w:rsid w:val="00651AAF"/>
    <w:rsid w:val="00651CD1"/>
    <w:rsid w:val="00651E67"/>
    <w:rsid w:val="00651F74"/>
    <w:rsid w:val="0065211E"/>
    <w:rsid w:val="0065232D"/>
    <w:rsid w:val="00652726"/>
    <w:rsid w:val="00652B71"/>
    <w:rsid w:val="00652BFC"/>
    <w:rsid w:val="00652D86"/>
    <w:rsid w:val="00653277"/>
    <w:rsid w:val="006534D5"/>
    <w:rsid w:val="00653715"/>
    <w:rsid w:val="00653B17"/>
    <w:rsid w:val="00653B77"/>
    <w:rsid w:val="00653DA4"/>
    <w:rsid w:val="00653EE8"/>
    <w:rsid w:val="00654018"/>
    <w:rsid w:val="006540F8"/>
    <w:rsid w:val="00654168"/>
    <w:rsid w:val="00654310"/>
    <w:rsid w:val="006546A7"/>
    <w:rsid w:val="0065480D"/>
    <w:rsid w:val="00654A2F"/>
    <w:rsid w:val="00654F51"/>
    <w:rsid w:val="006551AD"/>
    <w:rsid w:val="006555E2"/>
    <w:rsid w:val="006555EB"/>
    <w:rsid w:val="00655924"/>
    <w:rsid w:val="00655A24"/>
    <w:rsid w:val="00655D5A"/>
    <w:rsid w:val="00655DBD"/>
    <w:rsid w:val="00656175"/>
    <w:rsid w:val="00656A49"/>
    <w:rsid w:val="006570A3"/>
    <w:rsid w:val="00657426"/>
    <w:rsid w:val="00657820"/>
    <w:rsid w:val="00657947"/>
    <w:rsid w:val="006600AB"/>
    <w:rsid w:val="0066045E"/>
    <w:rsid w:val="00660682"/>
    <w:rsid w:val="00660AC1"/>
    <w:rsid w:val="00660B46"/>
    <w:rsid w:val="00660EC7"/>
    <w:rsid w:val="00660FCA"/>
    <w:rsid w:val="00661309"/>
    <w:rsid w:val="0066144F"/>
    <w:rsid w:val="00661A6A"/>
    <w:rsid w:val="00661D0F"/>
    <w:rsid w:val="00661D15"/>
    <w:rsid w:val="00661EBC"/>
    <w:rsid w:val="00662D14"/>
    <w:rsid w:val="00662D40"/>
    <w:rsid w:val="00662DCA"/>
    <w:rsid w:val="0066310A"/>
    <w:rsid w:val="00663258"/>
    <w:rsid w:val="0066401A"/>
    <w:rsid w:val="0066448D"/>
    <w:rsid w:val="006646C6"/>
    <w:rsid w:val="00664856"/>
    <w:rsid w:val="00664D1B"/>
    <w:rsid w:val="00665132"/>
    <w:rsid w:val="006651DA"/>
    <w:rsid w:val="006651EA"/>
    <w:rsid w:val="0066558F"/>
    <w:rsid w:val="006655B8"/>
    <w:rsid w:val="0066581B"/>
    <w:rsid w:val="00665BD9"/>
    <w:rsid w:val="00665C8F"/>
    <w:rsid w:val="00665DA9"/>
    <w:rsid w:val="0066612E"/>
    <w:rsid w:val="00666383"/>
    <w:rsid w:val="0066655F"/>
    <w:rsid w:val="00666693"/>
    <w:rsid w:val="00666759"/>
    <w:rsid w:val="00666A0A"/>
    <w:rsid w:val="00667AAA"/>
    <w:rsid w:val="00667E08"/>
    <w:rsid w:val="00667F5A"/>
    <w:rsid w:val="00670043"/>
    <w:rsid w:val="006700E7"/>
    <w:rsid w:val="006706D3"/>
    <w:rsid w:val="0067084D"/>
    <w:rsid w:val="00670BA1"/>
    <w:rsid w:val="00670C0F"/>
    <w:rsid w:val="006712A7"/>
    <w:rsid w:val="006712D1"/>
    <w:rsid w:val="00671D3B"/>
    <w:rsid w:val="00671D98"/>
    <w:rsid w:val="00672064"/>
    <w:rsid w:val="00672501"/>
    <w:rsid w:val="00672A55"/>
    <w:rsid w:val="00672E83"/>
    <w:rsid w:val="00672EC1"/>
    <w:rsid w:val="006731E1"/>
    <w:rsid w:val="00673461"/>
    <w:rsid w:val="006735CC"/>
    <w:rsid w:val="00673610"/>
    <w:rsid w:val="00674098"/>
    <w:rsid w:val="006740D2"/>
    <w:rsid w:val="00674117"/>
    <w:rsid w:val="00674DA8"/>
    <w:rsid w:val="00674DB2"/>
    <w:rsid w:val="00675535"/>
    <w:rsid w:val="00675686"/>
    <w:rsid w:val="006757D6"/>
    <w:rsid w:val="006761A6"/>
    <w:rsid w:val="0067631A"/>
    <w:rsid w:val="006767F7"/>
    <w:rsid w:val="006767FD"/>
    <w:rsid w:val="00676B93"/>
    <w:rsid w:val="006771CE"/>
    <w:rsid w:val="006775ED"/>
    <w:rsid w:val="0067767D"/>
    <w:rsid w:val="00677CA0"/>
    <w:rsid w:val="006804DD"/>
    <w:rsid w:val="0068071F"/>
    <w:rsid w:val="00680744"/>
    <w:rsid w:val="00681852"/>
    <w:rsid w:val="0068193C"/>
    <w:rsid w:val="00681A2F"/>
    <w:rsid w:val="00681C71"/>
    <w:rsid w:val="00681DAF"/>
    <w:rsid w:val="00681FEA"/>
    <w:rsid w:val="006824FB"/>
    <w:rsid w:val="00682E95"/>
    <w:rsid w:val="00683344"/>
    <w:rsid w:val="00683549"/>
    <w:rsid w:val="0068411A"/>
    <w:rsid w:val="006842DC"/>
    <w:rsid w:val="0068458C"/>
    <w:rsid w:val="006847F3"/>
    <w:rsid w:val="00684BE1"/>
    <w:rsid w:val="00684CC2"/>
    <w:rsid w:val="006853FD"/>
    <w:rsid w:val="00685886"/>
    <w:rsid w:val="00685D02"/>
    <w:rsid w:val="006862D0"/>
    <w:rsid w:val="00686725"/>
    <w:rsid w:val="006867FD"/>
    <w:rsid w:val="00686DD8"/>
    <w:rsid w:val="00687261"/>
    <w:rsid w:val="00687DAC"/>
    <w:rsid w:val="00687EA6"/>
    <w:rsid w:val="00690467"/>
    <w:rsid w:val="0069054C"/>
    <w:rsid w:val="0069094E"/>
    <w:rsid w:val="00690AEA"/>
    <w:rsid w:val="00690E72"/>
    <w:rsid w:val="00690F7B"/>
    <w:rsid w:val="006913CC"/>
    <w:rsid w:val="006915E8"/>
    <w:rsid w:val="00691B85"/>
    <w:rsid w:val="00691DA0"/>
    <w:rsid w:val="00691FC0"/>
    <w:rsid w:val="006921D1"/>
    <w:rsid w:val="0069224F"/>
    <w:rsid w:val="00692CE3"/>
    <w:rsid w:val="00693398"/>
    <w:rsid w:val="00693818"/>
    <w:rsid w:val="00693F5A"/>
    <w:rsid w:val="00693F69"/>
    <w:rsid w:val="006940BC"/>
    <w:rsid w:val="006941AF"/>
    <w:rsid w:val="0069432D"/>
    <w:rsid w:val="006946AA"/>
    <w:rsid w:val="00694DA7"/>
    <w:rsid w:val="00694E51"/>
    <w:rsid w:val="0069540D"/>
    <w:rsid w:val="006957BC"/>
    <w:rsid w:val="00695E3B"/>
    <w:rsid w:val="00695F18"/>
    <w:rsid w:val="006964E4"/>
    <w:rsid w:val="00696965"/>
    <w:rsid w:val="00696E68"/>
    <w:rsid w:val="00696E7D"/>
    <w:rsid w:val="0069717F"/>
    <w:rsid w:val="006972E0"/>
    <w:rsid w:val="006973E1"/>
    <w:rsid w:val="00697B08"/>
    <w:rsid w:val="00697D74"/>
    <w:rsid w:val="006A0213"/>
    <w:rsid w:val="006A03C7"/>
    <w:rsid w:val="006A0DDF"/>
    <w:rsid w:val="006A0DE2"/>
    <w:rsid w:val="006A105A"/>
    <w:rsid w:val="006A1194"/>
    <w:rsid w:val="006A158E"/>
    <w:rsid w:val="006A177D"/>
    <w:rsid w:val="006A1B9F"/>
    <w:rsid w:val="006A21B5"/>
    <w:rsid w:val="006A2EE9"/>
    <w:rsid w:val="006A319F"/>
    <w:rsid w:val="006A428C"/>
    <w:rsid w:val="006A4598"/>
    <w:rsid w:val="006A46B6"/>
    <w:rsid w:val="006A4739"/>
    <w:rsid w:val="006A4A0A"/>
    <w:rsid w:val="006A4B25"/>
    <w:rsid w:val="006A4B60"/>
    <w:rsid w:val="006A4D13"/>
    <w:rsid w:val="006A520C"/>
    <w:rsid w:val="006A52D4"/>
    <w:rsid w:val="006A543A"/>
    <w:rsid w:val="006A56FD"/>
    <w:rsid w:val="006A570A"/>
    <w:rsid w:val="006A57F2"/>
    <w:rsid w:val="006A582E"/>
    <w:rsid w:val="006A5971"/>
    <w:rsid w:val="006A5A78"/>
    <w:rsid w:val="006A60D8"/>
    <w:rsid w:val="006A6DEC"/>
    <w:rsid w:val="006A6FF7"/>
    <w:rsid w:val="006A700B"/>
    <w:rsid w:val="006A7051"/>
    <w:rsid w:val="006A7725"/>
    <w:rsid w:val="006A7904"/>
    <w:rsid w:val="006A7CE9"/>
    <w:rsid w:val="006A7E4C"/>
    <w:rsid w:val="006B0056"/>
    <w:rsid w:val="006B00AF"/>
    <w:rsid w:val="006B0382"/>
    <w:rsid w:val="006B0659"/>
    <w:rsid w:val="006B06DA"/>
    <w:rsid w:val="006B0890"/>
    <w:rsid w:val="006B0B8B"/>
    <w:rsid w:val="006B0D13"/>
    <w:rsid w:val="006B0D5E"/>
    <w:rsid w:val="006B1102"/>
    <w:rsid w:val="006B1257"/>
    <w:rsid w:val="006B1329"/>
    <w:rsid w:val="006B16B4"/>
    <w:rsid w:val="006B19EA"/>
    <w:rsid w:val="006B1B81"/>
    <w:rsid w:val="006B1D05"/>
    <w:rsid w:val="006B1E9B"/>
    <w:rsid w:val="006B1F4B"/>
    <w:rsid w:val="006B20AB"/>
    <w:rsid w:val="006B20FB"/>
    <w:rsid w:val="006B2540"/>
    <w:rsid w:val="006B2590"/>
    <w:rsid w:val="006B286F"/>
    <w:rsid w:val="006B2A46"/>
    <w:rsid w:val="006B2BB1"/>
    <w:rsid w:val="006B2D7A"/>
    <w:rsid w:val="006B35E0"/>
    <w:rsid w:val="006B3C91"/>
    <w:rsid w:val="006B3DC8"/>
    <w:rsid w:val="006B3EDD"/>
    <w:rsid w:val="006B420E"/>
    <w:rsid w:val="006B4232"/>
    <w:rsid w:val="006B4663"/>
    <w:rsid w:val="006B4D45"/>
    <w:rsid w:val="006B4E42"/>
    <w:rsid w:val="006B50EF"/>
    <w:rsid w:val="006B5169"/>
    <w:rsid w:val="006B54A6"/>
    <w:rsid w:val="006B5660"/>
    <w:rsid w:val="006B59C5"/>
    <w:rsid w:val="006B5EAF"/>
    <w:rsid w:val="006B6431"/>
    <w:rsid w:val="006B6569"/>
    <w:rsid w:val="006B6717"/>
    <w:rsid w:val="006B6F55"/>
    <w:rsid w:val="006B6F87"/>
    <w:rsid w:val="006B7058"/>
    <w:rsid w:val="006B76D8"/>
    <w:rsid w:val="006B7A14"/>
    <w:rsid w:val="006B7C77"/>
    <w:rsid w:val="006C01F8"/>
    <w:rsid w:val="006C0203"/>
    <w:rsid w:val="006C04E7"/>
    <w:rsid w:val="006C063F"/>
    <w:rsid w:val="006C0A4A"/>
    <w:rsid w:val="006C2124"/>
    <w:rsid w:val="006C25B6"/>
    <w:rsid w:val="006C261A"/>
    <w:rsid w:val="006C2C12"/>
    <w:rsid w:val="006C311A"/>
    <w:rsid w:val="006C33D0"/>
    <w:rsid w:val="006C3613"/>
    <w:rsid w:val="006C3A02"/>
    <w:rsid w:val="006C3CF5"/>
    <w:rsid w:val="006C3E08"/>
    <w:rsid w:val="006C40D6"/>
    <w:rsid w:val="006C42D7"/>
    <w:rsid w:val="006C4AF0"/>
    <w:rsid w:val="006C50E3"/>
    <w:rsid w:val="006C5145"/>
    <w:rsid w:val="006C5891"/>
    <w:rsid w:val="006C5C89"/>
    <w:rsid w:val="006C5D12"/>
    <w:rsid w:val="006C62AA"/>
    <w:rsid w:val="006C692F"/>
    <w:rsid w:val="006C6DCD"/>
    <w:rsid w:val="006C6DE8"/>
    <w:rsid w:val="006C76AD"/>
    <w:rsid w:val="006C7875"/>
    <w:rsid w:val="006C7981"/>
    <w:rsid w:val="006D049E"/>
    <w:rsid w:val="006D099D"/>
    <w:rsid w:val="006D0AD6"/>
    <w:rsid w:val="006D0AE7"/>
    <w:rsid w:val="006D0E5C"/>
    <w:rsid w:val="006D0E89"/>
    <w:rsid w:val="006D1214"/>
    <w:rsid w:val="006D14B2"/>
    <w:rsid w:val="006D1577"/>
    <w:rsid w:val="006D15B3"/>
    <w:rsid w:val="006D1B58"/>
    <w:rsid w:val="006D1DD2"/>
    <w:rsid w:val="006D1E5E"/>
    <w:rsid w:val="006D2679"/>
    <w:rsid w:val="006D27CF"/>
    <w:rsid w:val="006D29C9"/>
    <w:rsid w:val="006D2CCE"/>
    <w:rsid w:val="006D30FA"/>
    <w:rsid w:val="006D373A"/>
    <w:rsid w:val="006D3F4C"/>
    <w:rsid w:val="006D433D"/>
    <w:rsid w:val="006D441A"/>
    <w:rsid w:val="006D446A"/>
    <w:rsid w:val="006D4520"/>
    <w:rsid w:val="006D4704"/>
    <w:rsid w:val="006D484E"/>
    <w:rsid w:val="006D490F"/>
    <w:rsid w:val="006D4ADE"/>
    <w:rsid w:val="006D51C8"/>
    <w:rsid w:val="006D5D2E"/>
    <w:rsid w:val="006D5ED6"/>
    <w:rsid w:val="006D613A"/>
    <w:rsid w:val="006D6C93"/>
    <w:rsid w:val="006D70BB"/>
    <w:rsid w:val="006D73BA"/>
    <w:rsid w:val="006D7860"/>
    <w:rsid w:val="006D7ADB"/>
    <w:rsid w:val="006D7D00"/>
    <w:rsid w:val="006D7DFA"/>
    <w:rsid w:val="006D7F8F"/>
    <w:rsid w:val="006D7FF8"/>
    <w:rsid w:val="006E024A"/>
    <w:rsid w:val="006E031B"/>
    <w:rsid w:val="006E0A61"/>
    <w:rsid w:val="006E0C83"/>
    <w:rsid w:val="006E0CA1"/>
    <w:rsid w:val="006E0EF5"/>
    <w:rsid w:val="006E1022"/>
    <w:rsid w:val="006E133E"/>
    <w:rsid w:val="006E1AA2"/>
    <w:rsid w:val="006E1B50"/>
    <w:rsid w:val="006E1C19"/>
    <w:rsid w:val="006E1D8D"/>
    <w:rsid w:val="006E23D7"/>
    <w:rsid w:val="006E25A1"/>
    <w:rsid w:val="006E29E5"/>
    <w:rsid w:val="006E2ADA"/>
    <w:rsid w:val="006E2BD1"/>
    <w:rsid w:val="006E2E0E"/>
    <w:rsid w:val="006E2E5F"/>
    <w:rsid w:val="006E2FE6"/>
    <w:rsid w:val="006E2FEB"/>
    <w:rsid w:val="006E35AB"/>
    <w:rsid w:val="006E3F76"/>
    <w:rsid w:val="006E3F78"/>
    <w:rsid w:val="006E41B5"/>
    <w:rsid w:val="006E42AD"/>
    <w:rsid w:val="006E432C"/>
    <w:rsid w:val="006E4452"/>
    <w:rsid w:val="006E4C62"/>
    <w:rsid w:val="006E4EA2"/>
    <w:rsid w:val="006E512E"/>
    <w:rsid w:val="006E55E2"/>
    <w:rsid w:val="006E5764"/>
    <w:rsid w:val="006E59AE"/>
    <w:rsid w:val="006E5D8A"/>
    <w:rsid w:val="006E5FC2"/>
    <w:rsid w:val="006E6282"/>
    <w:rsid w:val="006E65BF"/>
    <w:rsid w:val="006E6967"/>
    <w:rsid w:val="006E6D4B"/>
    <w:rsid w:val="006E6D73"/>
    <w:rsid w:val="006E7186"/>
    <w:rsid w:val="006E7384"/>
    <w:rsid w:val="006E74BA"/>
    <w:rsid w:val="006E7F4C"/>
    <w:rsid w:val="006F06AA"/>
    <w:rsid w:val="006F08F0"/>
    <w:rsid w:val="006F10D0"/>
    <w:rsid w:val="006F13F5"/>
    <w:rsid w:val="006F16E3"/>
    <w:rsid w:val="006F187F"/>
    <w:rsid w:val="006F2065"/>
    <w:rsid w:val="006F21E4"/>
    <w:rsid w:val="006F22B0"/>
    <w:rsid w:val="006F24C6"/>
    <w:rsid w:val="006F2505"/>
    <w:rsid w:val="006F2695"/>
    <w:rsid w:val="006F2E5B"/>
    <w:rsid w:val="006F2F89"/>
    <w:rsid w:val="006F309C"/>
    <w:rsid w:val="006F3416"/>
    <w:rsid w:val="006F366D"/>
    <w:rsid w:val="006F36ED"/>
    <w:rsid w:val="006F3A22"/>
    <w:rsid w:val="006F3BC4"/>
    <w:rsid w:val="006F3DFC"/>
    <w:rsid w:val="006F3F6B"/>
    <w:rsid w:val="006F3F6C"/>
    <w:rsid w:val="006F4482"/>
    <w:rsid w:val="006F4964"/>
    <w:rsid w:val="006F4BBC"/>
    <w:rsid w:val="006F4BFA"/>
    <w:rsid w:val="006F4E4E"/>
    <w:rsid w:val="006F53A6"/>
    <w:rsid w:val="006F592D"/>
    <w:rsid w:val="006F5A15"/>
    <w:rsid w:val="006F5B36"/>
    <w:rsid w:val="006F5B39"/>
    <w:rsid w:val="006F5DBE"/>
    <w:rsid w:val="006F60A7"/>
    <w:rsid w:val="006F6189"/>
    <w:rsid w:val="006F62A8"/>
    <w:rsid w:val="006F63E5"/>
    <w:rsid w:val="006F6504"/>
    <w:rsid w:val="006F690E"/>
    <w:rsid w:val="006F6A15"/>
    <w:rsid w:val="006F6C3D"/>
    <w:rsid w:val="006F6F94"/>
    <w:rsid w:val="006F6FCD"/>
    <w:rsid w:val="006F7183"/>
    <w:rsid w:val="006F7397"/>
    <w:rsid w:val="006F7443"/>
    <w:rsid w:val="006F74CC"/>
    <w:rsid w:val="006F764D"/>
    <w:rsid w:val="006F790E"/>
    <w:rsid w:val="006F792C"/>
    <w:rsid w:val="006F7DAD"/>
    <w:rsid w:val="007004B1"/>
    <w:rsid w:val="00700C70"/>
    <w:rsid w:val="00701412"/>
    <w:rsid w:val="00701667"/>
    <w:rsid w:val="00701776"/>
    <w:rsid w:val="00701A7D"/>
    <w:rsid w:val="00701FE7"/>
    <w:rsid w:val="00701FF6"/>
    <w:rsid w:val="007020A0"/>
    <w:rsid w:val="00702374"/>
    <w:rsid w:val="00702382"/>
    <w:rsid w:val="007025B7"/>
    <w:rsid w:val="00702709"/>
    <w:rsid w:val="00702819"/>
    <w:rsid w:val="007030F3"/>
    <w:rsid w:val="00703468"/>
    <w:rsid w:val="0070358F"/>
    <w:rsid w:val="00703E40"/>
    <w:rsid w:val="00703EA0"/>
    <w:rsid w:val="007042D9"/>
    <w:rsid w:val="00704414"/>
    <w:rsid w:val="00704887"/>
    <w:rsid w:val="00704AD6"/>
    <w:rsid w:val="007050D3"/>
    <w:rsid w:val="00705332"/>
    <w:rsid w:val="007055A7"/>
    <w:rsid w:val="00705CE4"/>
    <w:rsid w:val="00706639"/>
    <w:rsid w:val="00706C24"/>
    <w:rsid w:val="007070C4"/>
    <w:rsid w:val="00707264"/>
    <w:rsid w:val="0070741C"/>
    <w:rsid w:val="00707B21"/>
    <w:rsid w:val="00707B22"/>
    <w:rsid w:val="00707BDC"/>
    <w:rsid w:val="00707D19"/>
    <w:rsid w:val="0071040C"/>
    <w:rsid w:val="00710A20"/>
    <w:rsid w:val="00710A96"/>
    <w:rsid w:val="00711054"/>
    <w:rsid w:val="0071162A"/>
    <w:rsid w:val="00711B82"/>
    <w:rsid w:val="00711C05"/>
    <w:rsid w:val="00711E1A"/>
    <w:rsid w:val="00711FAA"/>
    <w:rsid w:val="007122DB"/>
    <w:rsid w:val="007122E8"/>
    <w:rsid w:val="00712485"/>
    <w:rsid w:val="00712780"/>
    <w:rsid w:val="00712912"/>
    <w:rsid w:val="00712B00"/>
    <w:rsid w:val="0071328A"/>
    <w:rsid w:val="00713345"/>
    <w:rsid w:val="0071388E"/>
    <w:rsid w:val="007139C9"/>
    <w:rsid w:val="00713B78"/>
    <w:rsid w:val="00713FF7"/>
    <w:rsid w:val="00714822"/>
    <w:rsid w:val="0071490F"/>
    <w:rsid w:val="0071497F"/>
    <w:rsid w:val="00715009"/>
    <w:rsid w:val="00715370"/>
    <w:rsid w:val="00715611"/>
    <w:rsid w:val="00715E77"/>
    <w:rsid w:val="00715F1B"/>
    <w:rsid w:val="00715F38"/>
    <w:rsid w:val="00715FD7"/>
    <w:rsid w:val="007164D9"/>
    <w:rsid w:val="0071678B"/>
    <w:rsid w:val="00716920"/>
    <w:rsid w:val="00716B61"/>
    <w:rsid w:val="00716E97"/>
    <w:rsid w:val="00717557"/>
    <w:rsid w:val="0071776D"/>
    <w:rsid w:val="00717BA6"/>
    <w:rsid w:val="00720357"/>
    <w:rsid w:val="00720A7B"/>
    <w:rsid w:val="00720D8D"/>
    <w:rsid w:val="007210AD"/>
    <w:rsid w:val="007213CD"/>
    <w:rsid w:val="007215F1"/>
    <w:rsid w:val="00721B52"/>
    <w:rsid w:val="00721EA6"/>
    <w:rsid w:val="007226F6"/>
    <w:rsid w:val="00722822"/>
    <w:rsid w:val="0072287B"/>
    <w:rsid w:val="007229CE"/>
    <w:rsid w:val="00722F79"/>
    <w:rsid w:val="00723377"/>
    <w:rsid w:val="0072337F"/>
    <w:rsid w:val="00723C99"/>
    <w:rsid w:val="00723EBB"/>
    <w:rsid w:val="00723F59"/>
    <w:rsid w:val="00723F5C"/>
    <w:rsid w:val="00724051"/>
    <w:rsid w:val="0072412F"/>
    <w:rsid w:val="00724386"/>
    <w:rsid w:val="00724493"/>
    <w:rsid w:val="00724A2D"/>
    <w:rsid w:val="00724E11"/>
    <w:rsid w:val="00724EB6"/>
    <w:rsid w:val="00725075"/>
    <w:rsid w:val="007253A1"/>
    <w:rsid w:val="00725954"/>
    <w:rsid w:val="00725EE6"/>
    <w:rsid w:val="00726172"/>
    <w:rsid w:val="00726702"/>
    <w:rsid w:val="00727A8F"/>
    <w:rsid w:val="00727C5A"/>
    <w:rsid w:val="0073001D"/>
    <w:rsid w:val="0073009A"/>
    <w:rsid w:val="0073042C"/>
    <w:rsid w:val="00730465"/>
    <w:rsid w:val="00731D61"/>
    <w:rsid w:val="00732115"/>
    <w:rsid w:val="007321B4"/>
    <w:rsid w:val="0073228E"/>
    <w:rsid w:val="007324C0"/>
    <w:rsid w:val="0073251F"/>
    <w:rsid w:val="007327C3"/>
    <w:rsid w:val="00732911"/>
    <w:rsid w:val="00732B06"/>
    <w:rsid w:val="0073300A"/>
    <w:rsid w:val="00733072"/>
    <w:rsid w:val="0073363E"/>
    <w:rsid w:val="007338C9"/>
    <w:rsid w:val="007338E8"/>
    <w:rsid w:val="00733ABE"/>
    <w:rsid w:val="00733C30"/>
    <w:rsid w:val="00733C33"/>
    <w:rsid w:val="0073428A"/>
    <w:rsid w:val="007342FC"/>
    <w:rsid w:val="00734592"/>
    <w:rsid w:val="007346B1"/>
    <w:rsid w:val="0073478D"/>
    <w:rsid w:val="00734C71"/>
    <w:rsid w:val="00734F7B"/>
    <w:rsid w:val="00734F80"/>
    <w:rsid w:val="0073536A"/>
    <w:rsid w:val="00735740"/>
    <w:rsid w:val="00735A8F"/>
    <w:rsid w:val="00735BC2"/>
    <w:rsid w:val="0073669A"/>
    <w:rsid w:val="007368FB"/>
    <w:rsid w:val="007369CC"/>
    <w:rsid w:val="00736DED"/>
    <w:rsid w:val="00737B84"/>
    <w:rsid w:val="00737BE8"/>
    <w:rsid w:val="00737D10"/>
    <w:rsid w:val="00737E8A"/>
    <w:rsid w:val="00740F68"/>
    <w:rsid w:val="00741145"/>
    <w:rsid w:val="0074141D"/>
    <w:rsid w:val="007417EE"/>
    <w:rsid w:val="00741AA6"/>
    <w:rsid w:val="00741DED"/>
    <w:rsid w:val="00742563"/>
    <w:rsid w:val="0074283E"/>
    <w:rsid w:val="007428AF"/>
    <w:rsid w:val="007429F5"/>
    <w:rsid w:val="00742A08"/>
    <w:rsid w:val="00742BE9"/>
    <w:rsid w:val="00743219"/>
    <w:rsid w:val="00743698"/>
    <w:rsid w:val="007436EC"/>
    <w:rsid w:val="007438D4"/>
    <w:rsid w:val="007442DE"/>
    <w:rsid w:val="00744465"/>
    <w:rsid w:val="007444E2"/>
    <w:rsid w:val="00744678"/>
    <w:rsid w:val="007448E9"/>
    <w:rsid w:val="00744985"/>
    <w:rsid w:val="00744CF8"/>
    <w:rsid w:val="007450B3"/>
    <w:rsid w:val="00745810"/>
    <w:rsid w:val="00746228"/>
    <w:rsid w:val="007465FB"/>
    <w:rsid w:val="00746637"/>
    <w:rsid w:val="00746807"/>
    <w:rsid w:val="0074728A"/>
    <w:rsid w:val="00747301"/>
    <w:rsid w:val="0074734B"/>
    <w:rsid w:val="007473A4"/>
    <w:rsid w:val="0074756A"/>
    <w:rsid w:val="0074771A"/>
    <w:rsid w:val="00747DB5"/>
    <w:rsid w:val="00747F61"/>
    <w:rsid w:val="0075019C"/>
    <w:rsid w:val="00750771"/>
    <w:rsid w:val="00750A92"/>
    <w:rsid w:val="00750C83"/>
    <w:rsid w:val="007514BC"/>
    <w:rsid w:val="0075156D"/>
    <w:rsid w:val="00751666"/>
    <w:rsid w:val="0075192B"/>
    <w:rsid w:val="00751AB0"/>
    <w:rsid w:val="00751E7F"/>
    <w:rsid w:val="00752271"/>
    <w:rsid w:val="007526A2"/>
    <w:rsid w:val="007528E3"/>
    <w:rsid w:val="00752902"/>
    <w:rsid w:val="00752D5F"/>
    <w:rsid w:val="00753A30"/>
    <w:rsid w:val="00753C77"/>
    <w:rsid w:val="00753C9C"/>
    <w:rsid w:val="00753FD9"/>
    <w:rsid w:val="00754313"/>
    <w:rsid w:val="00754450"/>
    <w:rsid w:val="0075455D"/>
    <w:rsid w:val="00755278"/>
    <w:rsid w:val="00755836"/>
    <w:rsid w:val="00755D97"/>
    <w:rsid w:val="007562CB"/>
    <w:rsid w:val="0075638C"/>
    <w:rsid w:val="00756BC1"/>
    <w:rsid w:val="00757381"/>
    <w:rsid w:val="007578B6"/>
    <w:rsid w:val="00757934"/>
    <w:rsid w:val="007579CF"/>
    <w:rsid w:val="007602DC"/>
    <w:rsid w:val="0076034C"/>
    <w:rsid w:val="00760399"/>
    <w:rsid w:val="007604D5"/>
    <w:rsid w:val="00760674"/>
    <w:rsid w:val="007608D7"/>
    <w:rsid w:val="007609D3"/>
    <w:rsid w:val="00760E16"/>
    <w:rsid w:val="00760EF4"/>
    <w:rsid w:val="00760FA8"/>
    <w:rsid w:val="007613F5"/>
    <w:rsid w:val="007619B4"/>
    <w:rsid w:val="00761A86"/>
    <w:rsid w:val="00761BE1"/>
    <w:rsid w:val="00761E2B"/>
    <w:rsid w:val="00762258"/>
    <w:rsid w:val="00762890"/>
    <w:rsid w:val="00762A59"/>
    <w:rsid w:val="00762D52"/>
    <w:rsid w:val="00763163"/>
    <w:rsid w:val="00763736"/>
    <w:rsid w:val="00763955"/>
    <w:rsid w:val="00763C7F"/>
    <w:rsid w:val="00763CE0"/>
    <w:rsid w:val="00764190"/>
    <w:rsid w:val="00764464"/>
    <w:rsid w:val="00764700"/>
    <w:rsid w:val="007652BA"/>
    <w:rsid w:val="007658F9"/>
    <w:rsid w:val="00765C93"/>
    <w:rsid w:val="00765E23"/>
    <w:rsid w:val="007660DA"/>
    <w:rsid w:val="00766436"/>
    <w:rsid w:val="007668F1"/>
    <w:rsid w:val="0076715D"/>
    <w:rsid w:val="00767359"/>
    <w:rsid w:val="0076769C"/>
    <w:rsid w:val="00767DA8"/>
    <w:rsid w:val="0077010E"/>
    <w:rsid w:val="007701A5"/>
    <w:rsid w:val="007709BE"/>
    <w:rsid w:val="00770F2D"/>
    <w:rsid w:val="007714BD"/>
    <w:rsid w:val="00771558"/>
    <w:rsid w:val="007715DD"/>
    <w:rsid w:val="0077166A"/>
    <w:rsid w:val="00771867"/>
    <w:rsid w:val="00771890"/>
    <w:rsid w:val="007718EA"/>
    <w:rsid w:val="00771979"/>
    <w:rsid w:val="00771CA1"/>
    <w:rsid w:val="00771D13"/>
    <w:rsid w:val="00771D5A"/>
    <w:rsid w:val="00771E33"/>
    <w:rsid w:val="00772687"/>
    <w:rsid w:val="00772696"/>
    <w:rsid w:val="00772812"/>
    <w:rsid w:val="00772940"/>
    <w:rsid w:val="00772B3E"/>
    <w:rsid w:val="00772E47"/>
    <w:rsid w:val="00772F8B"/>
    <w:rsid w:val="00773327"/>
    <w:rsid w:val="00773713"/>
    <w:rsid w:val="0077380B"/>
    <w:rsid w:val="00773B4A"/>
    <w:rsid w:val="00773D12"/>
    <w:rsid w:val="007744A3"/>
    <w:rsid w:val="00774572"/>
    <w:rsid w:val="0077458F"/>
    <w:rsid w:val="0077463B"/>
    <w:rsid w:val="00774A24"/>
    <w:rsid w:val="00774A3D"/>
    <w:rsid w:val="00774B9E"/>
    <w:rsid w:val="00774C46"/>
    <w:rsid w:val="00774EA7"/>
    <w:rsid w:val="00774F98"/>
    <w:rsid w:val="0077510F"/>
    <w:rsid w:val="0077570A"/>
    <w:rsid w:val="007757FD"/>
    <w:rsid w:val="00775FB0"/>
    <w:rsid w:val="00776267"/>
    <w:rsid w:val="00776307"/>
    <w:rsid w:val="007763A8"/>
    <w:rsid w:val="007764E5"/>
    <w:rsid w:val="00776585"/>
    <w:rsid w:val="00776A2A"/>
    <w:rsid w:val="00776BED"/>
    <w:rsid w:val="00776ED4"/>
    <w:rsid w:val="007771D7"/>
    <w:rsid w:val="00777450"/>
    <w:rsid w:val="0077782D"/>
    <w:rsid w:val="00777867"/>
    <w:rsid w:val="00777EA0"/>
    <w:rsid w:val="00780078"/>
    <w:rsid w:val="00780400"/>
    <w:rsid w:val="00780680"/>
    <w:rsid w:val="00780C54"/>
    <w:rsid w:val="00780C67"/>
    <w:rsid w:val="00780D5F"/>
    <w:rsid w:val="00781024"/>
    <w:rsid w:val="007813F2"/>
    <w:rsid w:val="0078192B"/>
    <w:rsid w:val="00781A04"/>
    <w:rsid w:val="00781B29"/>
    <w:rsid w:val="00782164"/>
    <w:rsid w:val="007822FC"/>
    <w:rsid w:val="00782596"/>
    <w:rsid w:val="00782A0C"/>
    <w:rsid w:val="00782E6D"/>
    <w:rsid w:val="00783096"/>
    <w:rsid w:val="007830C9"/>
    <w:rsid w:val="00783348"/>
    <w:rsid w:val="007835C3"/>
    <w:rsid w:val="0078370F"/>
    <w:rsid w:val="00783B92"/>
    <w:rsid w:val="007846E8"/>
    <w:rsid w:val="00784728"/>
    <w:rsid w:val="00784967"/>
    <w:rsid w:val="007855FD"/>
    <w:rsid w:val="00785619"/>
    <w:rsid w:val="00785B38"/>
    <w:rsid w:val="00786031"/>
    <w:rsid w:val="007860AC"/>
    <w:rsid w:val="0078682B"/>
    <w:rsid w:val="0078690E"/>
    <w:rsid w:val="007869F4"/>
    <w:rsid w:val="00786A11"/>
    <w:rsid w:val="00786C89"/>
    <w:rsid w:val="00787978"/>
    <w:rsid w:val="00787CB4"/>
    <w:rsid w:val="00787CEF"/>
    <w:rsid w:val="00787DC2"/>
    <w:rsid w:val="007902A5"/>
    <w:rsid w:val="007903A0"/>
    <w:rsid w:val="007906F9"/>
    <w:rsid w:val="00790988"/>
    <w:rsid w:val="00790D45"/>
    <w:rsid w:val="007910CF"/>
    <w:rsid w:val="007910F2"/>
    <w:rsid w:val="00791109"/>
    <w:rsid w:val="00791FF9"/>
    <w:rsid w:val="00792014"/>
    <w:rsid w:val="007921BD"/>
    <w:rsid w:val="00792A02"/>
    <w:rsid w:val="00792E87"/>
    <w:rsid w:val="00793417"/>
    <w:rsid w:val="007938A1"/>
    <w:rsid w:val="00793935"/>
    <w:rsid w:val="00793AD4"/>
    <w:rsid w:val="00793D74"/>
    <w:rsid w:val="00794156"/>
    <w:rsid w:val="00794659"/>
    <w:rsid w:val="007947AD"/>
    <w:rsid w:val="00794905"/>
    <w:rsid w:val="00794A82"/>
    <w:rsid w:val="00794A9D"/>
    <w:rsid w:val="00794B76"/>
    <w:rsid w:val="00794D6B"/>
    <w:rsid w:val="00794F65"/>
    <w:rsid w:val="00795008"/>
    <w:rsid w:val="00795095"/>
    <w:rsid w:val="0079555C"/>
    <w:rsid w:val="007958A0"/>
    <w:rsid w:val="00795D93"/>
    <w:rsid w:val="00795D98"/>
    <w:rsid w:val="00796254"/>
    <w:rsid w:val="00796C5F"/>
    <w:rsid w:val="00796DE0"/>
    <w:rsid w:val="00796FB0"/>
    <w:rsid w:val="00797014"/>
    <w:rsid w:val="00797065"/>
    <w:rsid w:val="007973D5"/>
    <w:rsid w:val="00797544"/>
    <w:rsid w:val="00797549"/>
    <w:rsid w:val="007977CB"/>
    <w:rsid w:val="00797849"/>
    <w:rsid w:val="00797D5B"/>
    <w:rsid w:val="007A0723"/>
    <w:rsid w:val="007A0963"/>
    <w:rsid w:val="007A1015"/>
    <w:rsid w:val="007A112F"/>
    <w:rsid w:val="007A1352"/>
    <w:rsid w:val="007A1C6F"/>
    <w:rsid w:val="007A1D53"/>
    <w:rsid w:val="007A1DC2"/>
    <w:rsid w:val="007A1ECC"/>
    <w:rsid w:val="007A25CD"/>
    <w:rsid w:val="007A285E"/>
    <w:rsid w:val="007A2986"/>
    <w:rsid w:val="007A2D8D"/>
    <w:rsid w:val="007A31EC"/>
    <w:rsid w:val="007A34AC"/>
    <w:rsid w:val="007A3833"/>
    <w:rsid w:val="007A3CA5"/>
    <w:rsid w:val="007A3E14"/>
    <w:rsid w:val="007A449E"/>
    <w:rsid w:val="007A4657"/>
    <w:rsid w:val="007A4710"/>
    <w:rsid w:val="007A48DE"/>
    <w:rsid w:val="007A4B9C"/>
    <w:rsid w:val="007A4BC9"/>
    <w:rsid w:val="007A4C7B"/>
    <w:rsid w:val="007A50BC"/>
    <w:rsid w:val="007A545A"/>
    <w:rsid w:val="007A55AF"/>
    <w:rsid w:val="007A58C2"/>
    <w:rsid w:val="007A5A6E"/>
    <w:rsid w:val="007A5D90"/>
    <w:rsid w:val="007A6072"/>
    <w:rsid w:val="007A60C6"/>
    <w:rsid w:val="007A61A6"/>
    <w:rsid w:val="007A6200"/>
    <w:rsid w:val="007A6931"/>
    <w:rsid w:val="007A6CB7"/>
    <w:rsid w:val="007A7063"/>
    <w:rsid w:val="007A707E"/>
    <w:rsid w:val="007A718D"/>
    <w:rsid w:val="007A7604"/>
    <w:rsid w:val="007A7AAB"/>
    <w:rsid w:val="007A7BD9"/>
    <w:rsid w:val="007B0169"/>
    <w:rsid w:val="007B03EA"/>
    <w:rsid w:val="007B0546"/>
    <w:rsid w:val="007B077E"/>
    <w:rsid w:val="007B0A11"/>
    <w:rsid w:val="007B0C9E"/>
    <w:rsid w:val="007B0FC6"/>
    <w:rsid w:val="007B1609"/>
    <w:rsid w:val="007B16E7"/>
    <w:rsid w:val="007B17BE"/>
    <w:rsid w:val="007B1886"/>
    <w:rsid w:val="007B1945"/>
    <w:rsid w:val="007B196F"/>
    <w:rsid w:val="007B19B8"/>
    <w:rsid w:val="007B1D7A"/>
    <w:rsid w:val="007B2064"/>
    <w:rsid w:val="007B20CF"/>
    <w:rsid w:val="007B2336"/>
    <w:rsid w:val="007B26FE"/>
    <w:rsid w:val="007B28CE"/>
    <w:rsid w:val="007B2B44"/>
    <w:rsid w:val="007B2BFD"/>
    <w:rsid w:val="007B36B7"/>
    <w:rsid w:val="007B3D92"/>
    <w:rsid w:val="007B408C"/>
    <w:rsid w:val="007B44AB"/>
    <w:rsid w:val="007B4968"/>
    <w:rsid w:val="007B4AB3"/>
    <w:rsid w:val="007B50D7"/>
    <w:rsid w:val="007B5141"/>
    <w:rsid w:val="007B55C4"/>
    <w:rsid w:val="007B5A6E"/>
    <w:rsid w:val="007B5D7F"/>
    <w:rsid w:val="007B5E23"/>
    <w:rsid w:val="007B5F74"/>
    <w:rsid w:val="007B638A"/>
    <w:rsid w:val="007B63CA"/>
    <w:rsid w:val="007B67B1"/>
    <w:rsid w:val="007B68B6"/>
    <w:rsid w:val="007B6A1A"/>
    <w:rsid w:val="007B6ED9"/>
    <w:rsid w:val="007B7361"/>
    <w:rsid w:val="007B75E4"/>
    <w:rsid w:val="007B7730"/>
    <w:rsid w:val="007B78CA"/>
    <w:rsid w:val="007B7E8C"/>
    <w:rsid w:val="007B7F2C"/>
    <w:rsid w:val="007C018F"/>
    <w:rsid w:val="007C042D"/>
    <w:rsid w:val="007C0578"/>
    <w:rsid w:val="007C0788"/>
    <w:rsid w:val="007C087A"/>
    <w:rsid w:val="007C0DB5"/>
    <w:rsid w:val="007C1093"/>
    <w:rsid w:val="007C1241"/>
    <w:rsid w:val="007C143B"/>
    <w:rsid w:val="007C16B1"/>
    <w:rsid w:val="007C1BF2"/>
    <w:rsid w:val="007C1C8C"/>
    <w:rsid w:val="007C2383"/>
    <w:rsid w:val="007C23F7"/>
    <w:rsid w:val="007C2C47"/>
    <w:rsid w:val="007C2E2E"/>
    <w:rsid w:val="007C2F8A"/>
    <w:rsid w:val="007C323E"/>
    <w:rsid w:val="007C368D"/>
    <w:rsid w:val="007C37D7"/>
    <w:rsid w:val="007C394E"/>
    <w:rsid w:val="007C3F77"/>
    <w:rsid w:val="007C418F"/>
    <w:rsid w:val="007C421E"/>
    <w:rsid w:val="007C42C5"/>
    <w:rsid w:val="007C431B"/>
    <w:rsid w:val="007C43AB"/>
    <w:rsid w:val="007C5068"/>
    <w:rsid w:val="007C52E2"/>
    <w:rsid w:val="007C52F9"/>
    <w:rsid w:val="007C5332"/>
    <w:rsid w:val="007C5361"/>
    <w:rsid w:val="007C536C"/>
    <w:rsid w:val="007C59E4"/>
    <w:rsid w:val="007C6119"/>
    <w:rsid w:val="007C68BA"/>
    <w:rsid w:val="007C698A"/>
    <w:rsid w:val="007C6C80"/>
    <w:rsid w:val="007C7074"/>
    <w:rsid w:val="007C729A"/>
    <w:rsid w:val="007C7722"/>
    <w:rsid w:val="007C792A"/>
    <w:rsid w:val="007C7B92"/>
    <w:rsid w:val="007C7DAA"/>
    <w:rsid w:val="007D0438"/>
    <w:rsid w:val="007D04CC"/>
    <w:rsid w:val="007D0699"/>
    <w:rsid w:val="007D09E7"/>
    <w:rsid w:val="007D0B89"/>
    <w:rsid w:val="007D0C39"/>
    <w:rsid w:val="007D0CFC"/>
    <w:rsid w:val="007D0DE2"/>
    <w:rsid w:val="007D0EEC"/>
    <w:rsid w:val="007D0F41"/>
    <w:rsid w:val="007D120A"/>
    <w:rsid w:val="007D12AA"/>
    <w:rsid w:val="007D147B"/>
    <w:rsid w:val="007D167B"/>
    <w:rsid w:val="007D1D47"/>
    <w:rsid w:val="007D1E4E"/>
    <w:rsid w:val="007D232C"/>
    <w:rsid w:val="007D2513"/>
    <w:rsid w:val="007D2530"/>
    <w:rsid w:val="007D2629"/>
    <w:rsid w:val="007D267A"/>
    <w:rsid w:val="007D2935"/>
    <w:rsid w:val="007D2B40"/>
    <w:rsid w:val="007D2D7C"/>
    <w:rsid w:val="007D2D7D"/>
    <w:rsid w:val="007D3335"/>
    <w:rsid w:val="007D358A"/>
    <w:rsid w:val="007D3A06"/>
    <w:rsid w:val="007D3E79"/>
    <w:rsid w:val="007D4197"/>
    <w:rsid w:val="007D4385"/>
    <w:rsid w:val="007D43BB"/>
    <w:rsid w:val="007D4E0B"/>
    <w:rsid w:val="007D5039"/>
    <w:rsid w:val="007D51E8"/>
    <w:rsid w:val="007D549C"/>
    <w:rsid w:val="007D5DC8"/>
    <w:rsid w:val="007D63A8"/>
    <w:rsid w:val="007D6632"/>
    <w:rsid w:val="007D6748"/>
    <w:rsid w:val="007D67C5"/>
    <w:rsid w:val="007D7229"/>
    <w:rsid w:val="007D75B2"/>
    <w:rsid w:val="007D75F7"/>
    <w:rsid w:val="007D76D7"/>
    <w:rsid w:val="007D7E4A"/>
    <w:rsid w:val="007D7EF4"/>
    <w:rsid w:val="007D7F57"/>
    <w:rsid w:val="007E05F0"/>
    <w:rsid w:val="007E071D"/>
    <w:rsid w:val="007E0751"/>
    <w:rsid w:val="007E0A50"/>
    <w:rsid w:val="007E117B"/>
    <w:rsid w:val="007E12BD"/>
    <w:rsid w:val="007E1640"/>
    <w:rsid w:val="007E20CF"/>
    <w:rsid w:val="007E2301"/>
    <w:rsid w:val="007E24D9"/>
    <w:rsid w:val="007E254F"/>
    <w:rsid w:val="007E2A20"/>
    <w:rsid w:val="007E3056"/>
    <w:rsid w:val="007E3332"/>
    <w:rsid w:val="007E3366"/>
    <w:rsid w:val="007E3532"/>
    <w:rsid w:val="007E35A1"/>
    <w:rsid w:val="007E4072"/>
    <w:rsid w:val="007E49DA"/>
    <w:rsid w:val="007E49E6"/>
    <w:rsid w:val="007E4A9F"/>
    <w:rsid w:val="007E4C42"/>
    <w:rsid w:val="007E4F75"/>
    <w:rsid w:val="007E534F"/>
    <w:rsid w:val="007E54F6"/>
    <w:rsid w:val="007E55CA"/>
    <w:rsid w:val="007E55D7"/>
    <w:rsid w:val="007E565A"/>
    <w:rsid w:val="007E5933"/>
    <w:rsid w:val="007E5939"/>
    <w:rsid w:val="007E5B2E"/>
    <w:rsid w:val="007E5B8F"/>
    <w:rsid w:val="007E5C72"/>
    <w:rsid w:val="007E5E75"/>
    <w:rsid w:val="007E6411"/>
    <w:rsid w:val="007E65C4"/>
    <w:rsid w:val="007E6681"/>
    <w:rsid w:val="007E6809"/>
    <w:rsid w:val="007E686A"/>
    <w:rsid w:val="007E6ADF"/>
    <w:rsid w:val="007E6E11"/>
    <w:rsid w:val="007E6E15"/>
    <w:rsid w:val="007E6F4E"/>
    <w:rsid w:val="007E6F61"/>
    <w:rsid w:val="007E704D"/>
    <w:rsid w:val="007E7266"/>
    <w:rsid w:val="007E7354"/>
    <w:rsid w:val="007E73AD"/>
    <w:rsid w:val="007E7575"/>
    <w:rsid w:val="007F0063"/>
    <w:rsid w:val="007F0139"/>
    <w:rsid w:val="007F051C"/>
    <w:rsid w:val="007F0673"/>
    <w:rsid w:val="007F06D3"/>
    <w:rsid w:val="007F06DA"/>
    <w:rsid w:val="007F09B3"/>
    <w:rsid w:val="007F11BE"/>
    <w:rsid w:val="007F11E2"/>
    <w:rsid w:val="007F1855"/>
    <w:rsid w:val="007F1FC4"/>
    <w:rsid w:val="007F2470"/>
    <w:rsid w:val="007F2737"/>
    <w:rsid w:val="007F2A5A"/>
    <w:rsid w:val="007F313A"/>
    <w:rsid w:val="007F32ED"/>
    <w:rsid w:val="007F342F"/>
    <w:rsid w:val="007F3643"/>
    <w:rsid w:val="007F3B87"/>
    <w:rsid w:val="007F3E06"/>
    <w:rsid w:val="007F422C"/>
    <w:rsid w:val="007F425E"/>
    <w:rsid w:val="007F44C5"/>
    <w:rsid w:val="007F44FB"/>
    <w:rsid w:val="007F4814"/>
    <w:rsid w:val="007F4929"/>
    <w:rsid w:val="007F4B41"/>
    <w:rsid w:val="007F4B58"/>
    <w:rsid w:val="007F4E98"/>
    <w:rsid w:val="007F4FC2"/>
    <w:rsid w:val="007F5478"/>
    <w:rsid w:val="007F5FF4"/>
    <w:rsid w:val="007F6103"/>
    <w:rsid w:val="007F6377"/>
    <w:rsid w:val="007F6ACF"/>
    <w:rsid w:val="007F6AD4"/>
    <w:rsid w:val="007F6C4D"/>
    <w:rsid w:val="007F6C93"/>
    <w:rsid w:val="007F6D51"/>
    <w:rsid w:val="007F6F15"/>
    <w:rsid w:val="007F7232"/>
    <w:rsid w:val="007F7366"/>
    <w:rsid w:val="007F765E"/>
    <w:rsid w:val="007F7781"/>
    <w:rsid w:val="007F7827"/>
    <w:rsid w:val="007F7AD9"/>
    <w:rsid w:val="00800393"/>
    <w:rsid w:val="00800451"/>
    <w:rsid w:val="008007B6"/>
    <w:rsid w:val="008009F4"/>
    <w:rsid w:val="00800A2B"/>
    <w:rsid w:val="00800DDB"/>
    <w:rsid w:val="00800FD9"/>
    <w:rsid w:val="00801094"/>
    <w:rsid w:val="00801143"/>
    <w:rsid w:val="00801248"/>
    <w:rsid w:val="00801552"/>
    <w:rsid w:val="00801647"/>
    <w:rsid w:val="008016AD"/>
    <w:rsid w:val="00801E0C"/>
    <w:rsid w:val="008022EE"/>
    <w:rsid w:val="00802713"/>
    <w:rsid w:val="00802C7D"/>
    <w:rsid w:val="00802F77"/>
    <w:rsid w:val="00803365"/>
    <w:rsid w:val="0080338E"/>
    <w:rsid w:val="00803B4C"/>
    <w:rsid w:val="00803BBE"/>
    <w:rsid w:val="00803CBF"/>
    <w:rsid w:val="00804472"/>
    <w:rsid w:val="0080462F"/>
    <w:rsid w:val="00804A40"/>
    <w:rsid w:val="00804A61"/>
    <w:rsid w:val="0080517A"/>
    <w:rsid w:val="00805341"/>
    <w:rsid w:val="00805380"/>
    <w:rsid w:val="008060F3"/>
    <w:rsid w:val="008062E8"/>
    <w:rsid w:val="008068FA"/>
    <w:rsid w:val="0080748B"/>
    <w:rsid w:val="008074F8"/>
    <w:rsid w:val="008075CC"/>
    <w:rsid w:val="00807824"/>
    <w:rsid w:val="00807C15"/>
    <w:rsid w:val="00807CB1"/>
    <w:rsid w:val="0081005F"/>
    <w:rsid w:val="00810332"/>
    <w:rsid w:val="00810349"/>
    <w:rsid w:val="0081034F"/>
    <w:rsid w:val="00810516"/>
    <w:rsid w:val="0081053C"/>
    <w:rsid w:val="0081064E"/>
    <w:rsid w:val="00810742"/>
    <w:rsid w:val="00810AD4"/>
    <w:rsid w:val="00811272"/>
    <w:rsid w:val="00811297"/>
    <w:rsid w:val="00811332"/>
    <w:rsid w:val="00811589"/>
    <w:rsid w:val="008116C4"/>
    <w:rsid w:val="00811A07"/>
    <w:rsid w:val="00811B26"/>
    <w:rsid w:val="008120DB"/>
    <w:rsid w:val="0081228B"/>
    <w:rsid w:val="008122B7"/>
    <w:rsid w:val="008123A0"/>
    <w:rsid w:val="00812663"/>
    <w:rsid w:val="00812814"/>
    <w:rsid w:val="008128C5"/>
    <w:rsid w:val="00812A1E"/>
    <w:rsid w:val="00812AEB"/>
    <w:rsid w:val="00812DED"/>
    <w:rsid w:val="008132D4"/>
    <w:rsid w:val="008136A1"/>
    <w:rsid w:val="008138C4"/>
    <w:rsid w:val="0081416B"/>
    <w:rsid w:val="0081433A"/>
    <w:rsid w:val="008143F2"/>
    <w:rsid w:val="00814518"/>
    <w:rsid w:val="008146CA"/>
    <w:rsid w:val="008147DF"/>
    <w:rsid w:val="008149F5"/>
    <w:rsid w:val="00814AC4"/>
    <w:rsid w:val="00814DDC"/>
    <w:rsid w:val="0081517B"/>
    <w:rsid w:val="00815611"/>
    <w:rsid w:val="00815612"/>
    <w:rsid w:val="0081575C"/>
    <w:rsid w:val="00815D93"/>
    <w:rsid w:val="00815E6E"/>
    <w:rsid w:val="008160D1"/>
    <w:rsid w:val="00816154"/>
    <w:rsid w:val="008165C4"/>
    <w:rsid w:val="00816649"/>
    <w:rsid w:val="00816BED"/>
    <w:rsid w:val="00817073"/>
    <w:rsid w:val="00817956"/>
    <w:rsid w:val="00817978"/>
    <w:rsid w:val="0081798A"/>
    <w:rsid w:val="00817A85"/>
    <w:rsid w:val="00817BDB"/>
    <w:rsid w:val="00817C0C"/>
    <w:rsid w:val="00817F02"/>
    <w:rsid w:val="00817FD0"/>
    <w:rsid w:val="0082006E"/>
    <w:rsid w:val="008204ED"/>
    <w:rsid w:val="008208A4"/>
    <w:rsid w:val="008208B2"/>
    <w:rsid w:val="00820D4E"/>
    <w:rsid w:val="00820E03"/>
    <w:rsid w:val="00821AC0"/>
    <w:rsid w:val="00821D2A"/>
    <w:rsid w:val="00821E38"/>
    <w:rsid w:val="0082262E"/>
    <w:rsid w:val="008227D9"/>
    <w:rsid w:val="00822913"/>
    <w:rsid w:val="00822A01"/>
    <w:rsid w:val="00822D23"/>
    <w:rsid w:val="00822EC2"/>
    <w:rsid w:val="00822F9C"/>
    <w:rsid w:val="00823394"/>
    <w:rsid w:val="008235EC"/>
    <w:rsid w:val="00824363"/>
    <w:rsid w:val="0082453B"/>
    <w:rsid w:val="008247CE"/>
    <w:rsid w:val="0082490B"/>
    <w:rsid w:val="008249FB"/>
    <w:rsid w:val="00824BAC"/>
    <w:rsid w:val="00824D50"/>
    <w:rsid w:val="00824DBF"/>
    <w:rsid w:val="00824DCD"/>
    <w:rsid w:val="00825582"/>
    <w:rsid w:val="00825E98"/>
    <w:rsid w:val="00825F4F"/>
    <w:rsid w:val="008261AE"/>
    <w:rsid w:val="008268D6"/>
    <w:rsid w:val="0082699D"/>
    <w:rsid w:val="00827044"/>
    <w:rsid w:val="00827358"/>
    <w:rsid w:val="0082757E"/>
    <w:rsid w:val="008276BD"/>
    <w:rsid w:val="00827988"/>
    <w:rsid w:val="00827A01"/>
    <w:rsid w:val="00827B8D"/>
    <w:rsid w:val="00830E15"/>
    <w:rsid w:val="00830EC5"/>
    <w:rsid w:val="008311C8"/>
    <w:rsid w:val="008314ED"/>
    <w:rsid w:val="00832A3B"/>
    <w:rsid w:val="00832F86"/>
    <w:rsid w:val="0083344A"/>
    <w:rsid w:val="0083360F"/>
    <w:rsid w:val="00833BAD"/>
    <w:rsid w:val="00833D63"/>
    <w:rsid w:val="00833E6D"/>
    <w:rsid w:val="00833EBD"/>
    <w:rsid w:val="00834314"/>
    <w:rsid w:val="00834507"/>
    <w:rsid w:val="0083491B"/>
    <w:rsid w:val="008349D1"/>
    <w:rsid w:val="00834ABC"/>
    <w:rsid w:val="00834B63"/>
    <w:rsid w:val="00834C6D"/>
    <w:rsid w:val="00834D35"/>
    <w:rsid w:val="00834FA2"/>
    <w:rsid w:val="00834FD2"/>
    <w:rsid w:val="00835227"/>
    <w:rsid w:val="008352BD"/>
    <w:rsid w:val="008353AC"/>
    <w:rsid w:val="00835A71"/>
    <w:rsid w:val="00835B2E"/>
    <w:rsid w:val="0083633A"/>
    <w:rsid w:val="00836601"/>
    <w:rsid w:val="0083662C"/>
    <w:rsid w:val="0083663D"/>
    <w:rsid w:val="00836AC1"/>
    <w:rsid w:val="00836CAE"/>
    <w:rsid w:val="00836DA6"/>
    <w:rsid w:val="00836E82"/>
    <w:rsid w:val="00836F21"/>
    <w:rsid w:val="00836F43"/>
    <w:rsid w:val="00837059"/>
    <w:rsid w:val="00837460"/>
    <w:rsid w:val="0083792D"/>
    <w:rsid w:val="00837C2D"/>
    <w:rsid w:val="00837EAA"/>
    <w:rsid w:val="0084079F"/>
    <w:rsid w:val="0084091E"/>
    <w:rsid w:val="008409D4"/>
    <w:rsid w:val="00840D43"/>
    <w:rsid w:val="008410B0"/>
    <w:rsid w:val="00841AF1"/>
    <w:rsid w:val="00842385"/>
    <w:rsid w:val="0084254A"/>
    <w:rsid w:val="00842C4F"/>
    <w:rsid w:val="00842F1E"/>
    <w:rsid w:val="0084390A"/>
    <w:rsid w:val="00843BFF"/>
    <w:rsid w:val="00843EF0"/>
    <w:rsid w:val="008445F7"/>
    <w:rsid w:val="00844617"/>
    <w:rsid w:val="008446C4"/>
    <w:rsid w:val="00844760"/>
    <w:rsid w:val="0084479E"/>
    <w:rsid w:val="00844A4D"/>
    <w:rsid w:val="00844C3D"/>
    <w:rsid w:val="00844FDA"/>
    <w:rsid w:val="00845103"/>
    <w:rsid w:val="00845450"/>
    <w:rsid w:val="00845500"/>
    <w:rsid w:val="008455A7"/>
    <w:rsid w:val="008455C7"/>
    <w:rsid w:val="00845A5B"/>
    <w:rsid w:val="00845EB5"/>
    <w:rsid w:val="00846033"/>
    <w:rsid w:val="00846098"/>
    <w:rsid w:val="00846215"/>
    <w:rsid w:val="00846224"/>
    <w:rsid w:val="00846271"/>
    <w:rsid w:val="008466FA"/>
    <w:rsid w:val="008467C5"/>
    <w:rsid w:val="00846DD9"/>
    <w:rsid w:val="00847671"/>
    <w:rsid w:val="0084772A"/>
    <w:rsid w:val="00847D45"/>
    <w:rsid w:val="008505AB"/>
    <w:rsid w:val="00851287"/>
    <w:rsid w:val="008513DF"/>
    <w:rsid w:val="008513F8"/>
    <w:rsid w:val="0085168F"/>
    <w:rsid w:val="008521C8"/>
    <w:rsid w:val="008522F7"/>
    <w:rsid w:val="00852AD3"/>
    <w:rsid w:val="00853543"/>
    <w:rsid w:val="00853759"/>
    <w:rsid w:val="008538CE"/>
    <w:rsid w:val="00853B2F"/>
    <w:rsid w:val="00853BFB"/>
    <w:rsid w:val="00853E1A"/>
    <w:rsid w:val="0085429B"/>
    <w:rsid w:val="00854376"/>
    <w:rsid w:val="0085494E"/>
    <w:rsid w:val="0085496C"/>
    <w:rsid w:val="008549CB"/>
    <w:rsid w:val="00854CF1"/>
    <w:rsid w:val="00854DAC"/>
    <w:rsid w:val="00854EA4"/>
    <w:rsid w:val="00854F56"/>
    <w:rsid w:val="00855173"/>
    <w:rsid w:val="008553D8"/>
    <w:rsid w:val="00855438"/>
    <w:rsid w:val="0085555A"/>
    <w:rsid w:val="00855960"/>
    <w:rsid w:val="00855A73"/>
    <w:rsid w:val="00855B2B"/>
    <w:rsid w:val="00855D43"/>
    <w:rsid w:val="00856401"/>
    <w:rsid w:val="0085644E"/>
    <w:rsid w:val="008565FC"/>
    <w:rsid w:val="008567BF"/>
    <w:rsid w:val="00856F16"/>
    <w:rsid w:val="008570B3"/>
    <w:rsid w:val="00857289"/>
    <w:rsid w:val="0085759C"/>
    <w:rsid w:val="00857968"/>
    <w:rsid w:val="00857D55"/>
    <w:rsid w:val="00857DBF"/>
    <w:rsid w:val="008604AB"/>
    <w:rsid w:val="008606EF"/>
    <w:rsid w:val="008609B7"/>
    <w:rsid w:val="00860C85"/>
    <w:rsid w:val="00860CF3"/>
    <w:rsid w:val="0086121E"/>
    <w:rsid w:val="00861299"/>
    <w:rsid w:val="008612D9"/>
    <w:rsid w:val="008614BF"/>
    <w:rsid w:val="008617F0"/>
    <w:rsid w:val="008619BD"/>
    <w:rsid w:val="00861BFE"/>
    <w:rsid w:val="008626C2"/>
    <w:rsid w:val="008629D4"/>
    <w:rsid w:val="00862BD8"/>
    <w:rsid w:val="00862EE4"/>
    <w:rsid w:val="008630B0"/>
    <w:rsid w:val="008630EC"/>
    <w:rsid w:val="008636E1"/>
    <w:rsid w:val="0086382B"/>
    <w:rsid w:val="00863B25"/>
    <w:rsid w:val="00863B37"/>
    <w:rsid w:val="00863C8C"/>
    <w:rsid w:val="0086410C"/>
    <w:rsid w:val="008641CB"/>
    <w:rsid w:val="0086438C"/>
    <w:rsid w:val="00864679"/>
    <w:rsid w:val="00864944"/>
    <w:rsid w:val="00864B0F"/>
    <w:rsid w:val="00864B7B"/>
    <w:rsid w:val="00864D49"/>
    <w:rsid w:val="008654EA"/>
    <w:rsid w:val="00865C98"/>
    <w:rsid w:val="008662B3"/>
    <w:rsid w:val="008662B8"/>
    <w:rsid w:val="008666D0"/>
    <w:rsid w:val="00866B09"/>
    <w:rsid w:val="00866B33"/>
    <w:rsid w:val="00866EB4"/>
    <w:rsid w:val="00867287"/>
    <w:rsid w:val="0086729D"/>
    <w:rsid w:val="008672D8"/>
    <w:rsid w:val="008672FB"/>
    <w:rsid w:val="008673DD"/>
    <w:rsid w:val="00867814"/>
    <w:rsid w:val="00867C38"/>
    <w:rsid w:val="00870D7F"/>
    <w:rsid w:val="0087121C"/>
    <w:rsid w:val="00871549"/>
    <w:rsid w:val="00871755"/>
    <w:rsid w:val="0087195C"/>
    <w:rsid w:val="00871A02"/>
    <w:rsid w:val="00871ACF"/>
    <w:rsid w:val="00871F1E"/>
    <w:rsid w:val="00871F70"/>
    <w:rsid w:val="00872164"/>
    <w:rsid w:val="008723B8"/>
    <w:rsid w:val="008724B9"/>
    <w:rsid w:val="0087275D"/>
    <w:rsid w:val="00872FD4"/>
    <w:rsid w:val="008737FC"/>
    <w:rsid w:val="0087390F"/>
    <w:rsid w:val="008739E9"/>
    <w:rsid w:val="00874279"/>
    <w:rsid w:val="00874331"/>
    <w:rsid w:val="0087497F"/>
    <w:rsid w:val="00874BE1"/>
    <w:rsid w:val="00874E13"/>
    <w:rsid w:val="00874E26"/>
    <w:rsid w:val="00875147"/>
    <w:rsid w:val="00875C2F"/>
    <w:rsid w:val="00875E9A"/>
    <w:rsid w:val="00875F2E"/>
    <w:rsid w:val="00876145"/>
    <w:rsid w:val="0087637F"/>
    <w:rsid w:val="0087671F"/>
    <w:rsid w:val="008768F7"/>
    <w:rsid w:val="00876B92"/>
    <w:rsid w:val="00876D19"/>
    <w:rsid w:val="00877162"/>
    <w:rsid w:val="00877165"/>
    <w:rsid w:val="008772D7"/>
    <w:rsid w:val="008773F2"/>
    <w:rsid w:val="00877869"/>
    <w:rsid w:val="00877C3C"/>
    <w:rsid w:val="00877EA3"/>
    <w:rsid w:val="00877F64"/>
    <w:rsid w:val="0088015B"/>
    <w:rsid w:val="0088038C"/>
    <w:rsid w:val="008803A7"/>
    <w:rsid w:val="008806C9"/>
    <w:rsid w:val="008806F6"/>
    <w:rsid w:val="0088096E"/>
    <w:rsid w:val="00880B2A"/>
    <w:rsid w:val="00880C2A"/>
    <w:rsid w:val="00880F4F"/>
    <w:rsid w:val="00880F9F"/>
    <w:rsid w:val="00880FF3"/>
    <w:rsid w:val="0088136C"/>
    <w:rsid w:val="008816F0"/>
    <w:rsid w:val="0088180A"/>
    <w:rsid w:val="00881F25"/>
    <w:rsid w:val="008825CC"/>
    <w:rsid w:val="008825DB"/>
    <w:rsid w:val="008826AC"/>
    <w:rsid w:val="00882A77"/>
    <w:rsid w:val="00882C51"/>
    <w:rsid w:val="00882EB1"/>
    <w:rsid w:val="00882F4F"/>
    <w:rsid w:val="0088318B"/>
    <w:rsid w:val="00883468"/>
    <w:rsid w:val="008835C0"/>
    <w:rsid w:val="008836FF"/>
    <w:rsid w:val="00883808"/>
    <w:rsid w:val="00883A76"/>
    <w:rsid w:val="00883A82"/>
    <w:rsid w:val="00883B2E"/>
    <w:rsid w:val="00883B32"/>
    <w:rsid w:val="00883C2F"/>
    <w:rsid w:val="00883F6B"/>
    <w:rsid w:val="00883F70"/>
    <w:rsid w:val="0088407C"/>
    <w:rsid w:val="008840BE"/>
    <w:rsid w:val="00884211"/>
    <w:rsid w:val="0088432A"/>
    <w:rsid w:val="0088450B"/>
    <w:rsid w:val="008849B5"/>
    <w:rsid w:val="00884B70"/>
    <w:rsid w:val="00884C44"/>
    <w:rsid w:val="00884CB1"/>
    <w:rsid w:val="00884EEB"/>
    <w:rsid w:val="0088509A"/>
    <w:rsid w:val="008851B6"/>
    <w:rsid w:val="0088543A"/>
    <w:rsid w:val="00885503"/>
    <w:rsid w:val="0088592F"/>
    <w:rsid w:val="008859B8"/>
    <w:rsid w:val="00885C58"/>
    <w:rsid w:val="00885F33"/>
    <w:rsid w:val="00886049"/>
    <w:rsid w:val="00886289"/>
    <w:rsid w:val="0088648F"/>
    <w:rsid w:val="008865EE"/>
    <w:rsid w:val="00886755"/>
    <w:rsid w:val="0088679C"/>
    <w:rsid w:val="00886857"/>
    <w:rsid w:val="008869F5"/>
    <w:rsid w:val="00886CCA"/>
    <w:rsid w:val="008878F8"/>
    <w:rsid w:val="0088793B"/>
    <w:rsid w:val="00887990"/>
    <w:rsid w:val="008879DE"/>
    <w:rsid w:val="00887EA2"/>
    <w:rsid w:val="00887ECF"/>
    <w:rsid w:val="008901E2"/>
    <w:rsid w:val="0089020A"/>
    <w:rsid w:val="008905AE"/>
    <w:rsid w:val="008906A9"/>
    <w:rsid w:val="00890AEE"/>
    <w:rsid w:val="00890D1A"/>
    <w:rsid w:val="00890EF1"/>
    <w:rsid w:val="00891AE6"/>
    <w:rsid w:val="00891CD4"/>
    <w:rsid w:val="00891DC4"/>
    <w:rsid w:val="00891E2A"/>
    <w:rsid w:val="00892053"/>
    <w:rsid w:val="008921FE"/>
    <w:rsid w:val="00892419"/>
    <w:rsid w:val="008926B7"/>
    <w:rsid w:val="0089273B"/>
    <w:rsid w:val="008929FD"/>
    <w:rsid w:val="00892AF9"/>
    <w:rsid w:val="008933AC"/>
    <w:rsid w:val="008933D5"/>
    <w:rsid w:val="0089371F"/>
    <w:rsid w:val="00893992"/>
    <w:rsid w:val="00893AA0"/>
    <w:rsid w:val="00893AD6"/>
    <w:rsid w:val="00893C20"/>
    <w:rsid w:val="00893E6F"/>
    <w:rsid w:val="00893F09"/>
    <w:rsid w:val="00893FE6"/>
    <w:rsid w:val="00894119"/>
    <w:rsid w:val="00894271"/>
    <w:rsid w:val="008942C4"/>
    <w:rsid w:val="008942FE"/>
    <w:rsid w:val="008945A9"/>
    <w:rsid w:val="008948F7"/>
    <w:rsid w:val="00894983"/>
    <w:rsid w:val="00894F5A"/>
    <w:rsid w:val="008950D7"/>
    <w:rsid w:val="0089526F"/>
    <w:rsid w:val="0089550B"/>
    <w:rsid w:val="00895618"/>
    <w:rsid w:val="008956C9"/>
    <w:rsid w:val="008956DE"/>
    <w:rsid w:val="0089573C"/>
    <w:rsid w:val="008958E5"/>
    <w:rsid w:val="00895F94"/>
    <w:rsid w:val="0089618D"/>
    <w:rsid w:val="008962D1"/>
    <w:rsid w:val="0089642E"/>
    <w:rsid w:val="0089646D"/>
    <w:rsid w:val="00896A68"/>
    <w:rsid w:val="00896C83"/>
    <w:rsid w:val="00896E3E"/>
    <w:rsid w:val="008971CA"/>
    <w:rsid w:val="008973AF"/>
    <w:rsid w:val="0089740E"/>
    <w:rsid w:val="00897603"/>
    <w:rsid w:val="008976A0"/>
    <w:rsid w:val="00897A74"/>
    <w:rsid w:val="00897AAA"/>
    <w:rsid w:val="00897BD0"/>
    <w:rsid w:val="008A04D7"/>
    <w:rsid w:val="008A0985"/>
    <w:rsid w:val="008A0995"/>
    <w:rsid w:val="008A0B8E"/>
    <w:rsid w:val="008A0DD6"/>
    <w:rsid w:val="008A135C"/>
    <w:rsid w:val="008A15D4"/>
    <w:rsid w:val="008A1A08"/>
    <w:rsid w:val="008A1BEC"/>
    <w:rsid w:val="008A1BF0"/>
    <w:rsid w:val="008A1F4D"/>
    <w:rsid w:val="008A2125"/>
    <w:rsid w:val="008A2138"/>
    <w:rsid w:val="008A213C"/>
    <w:rsid w:val="008A2215"/>
    <w:rsid w:val="008A223C"/>
    <w:rsid w:val="008A224B"/>
    <w:rsid w:val="008A2493"/>
    <w:rsid w:val="008A27A4"/>
    <w:rsid w:val="008A280D"/>
    <w:rsid w:val="008A2BE3"/>
    <w:rsid w:val="008A2C10"/>
    <w:rsid w:val="008A2D7C"/>
    <w:rsid w:val="008A2DA6"/>
    <w:rsid w:val="008A3005"/>
    <w:rsid w:val="008A335E"/>
    <w:rsid w:val="008A36F2"/>
    <w:rsid w:val="008A39F7"/>
    <w:rsid w:val="008A3CE2"/>
    <w:rsid w:val="008A41B1"/>
    <w:rsid w:val="008A42DD"/>
    <w:rsid w:val="008A4635"/>
    <w:rsid w:val="008A51CE"/>
    <w:rsid w:val="008A52DB"/>
    <w:rsid w:val="008A567A"/>
    <w:rsid w:val="008A5854"/>
    <w:rsid w:val="008A5BC5"/>
    <w:rsid w:val="008A5ECD"/>
    <w:rsid w:val="008A6F72"/>
    <w:rsid w:val="008A717F"/>
    <w:rsid w:val="008A71A5"/>
    <w:rsid w:val="008A7AB1"/>
    <w:rsid w:val="008A7BC4"/>
    <w:rsid w:val="008A7FD9"/>
    <w:rsid w:val="008B03DF"/>
    <w:rsid w:val="008B05FC"/>
    <w:rsid w:val="008B08A1"/>
    <w:rsid w:val="008B09DC"/>
    <w:rsid w:val="008B0BE1"/>
    <w:rsid w:val="008B0D2E"/>
    <w:rsid w:val="008B0DFB"/>
    <w:rsid w:val="008B15DD"/>
    <w:rsid w:val="008B15E2"/>
    <w:rsid w:val="008B18E2"/>
    <w:rsid w:val="008B18E8"/>
    <w:rsid w:val="008B1B55"/>
    <w:rsid w:val="008B26B6"/>
    <w:rsid w:val="008B2824"/>
    <w:rsid w:val="008B28F8"/>
    <w:rsid w:val="008B2A2A"/>
    <w:rsid w:val="008B2EE1"/>
    <w:rsid w:val="008B3677"/>
    <w:rsid w:val="008B3767"/>
    <w:rsid w:val="008B39B1"/>
    <w:rsid w:val="008B3E9A"/>
    <w:rsid w:val="008B48F8"/>
    <w:rsid w:val="008B4E4B"/>
    <w:rsid w:val="008B4F4E"/>
    <w:rsid w:val="008B4F64"/>
    <w:rsid w:val="008B55AB"/>
    <w:rsid w:val="008B5631"/>
    <w:rsid w:val="008B5F86"/>
    <w:rsid w:val="008B5F93"/>
    <w:rsid w:val="008B6464"/>
    <w:rsid w:val="008B649A"/>
    <w:rsid w:val="008B67EA"/>
    <w:rsid w:val="008B6953"/>
    <w:rsid w:val="008B7051"/>
    <w:rsid w:val="008B7694"/>
    <w:rsid w:val="008B777F"/>
    <w:rsid w:val="008B7D72"/>
    <w:rsid w:val="008B7E36"/>
    <w:rsid w:val="008C0046"/>
    <w:rsid w:val="008C0943"/>
    <w:rsid w:val="008C0E96"/>
    <w:rsid w:val="008C1815"/>
    <w:rsid w:val="008C19A6"/>
    <w:rsid w:val="008C1AB9"/>
    <w:rsid w:val="008C1CAC"/>
    <w:rsid w:val="008C1DD3"/>
    <w:rsid w:val="008C1E2D"/>
    <w:rsid w:val="008C1E3D"/>
    <w:rsid w:val="008C2295"/>
    <w:rsid w:val="008C2401"/>
    <w:rsid w:val="008C244F"/>
    <w:rsid w:val="008C25C4"/>
    <w:rsid w:val="008C29F9"/>
    <w:rsid w:val="008C2DF0"/>
    <w:rsid w:val="008C2E1D"/>
    <w:rsid w:val="008C326F"/>
    <w:rsid w:val="008C3C30"/>
    <w:rsid w:val="008C3CD7"/>
    <w:rsid w:val="008C40C0"/>
    <w:rsid w:val="008C447A"/>
    <w:rsid w:val="008C46CB"/>
    <w:rsid w:val="008C484A"/>
    <w:rsid w:val="008C5375"/>
    <w:rsid w:val="008C55FD"/>
    <w:rsid w:val="008C59A5"/>
    <w:rsid w:val="008C5D2D"/>
    <w:rsid w:val="008C6772"/>
    <w:rsid w:val="008C6EF5"/>
    <w:rsid w:val="008C7220"/>
    <w:rsid w:val="008C7612"/>
    <w:rsid w:val="008C7618"/>
    <w:rsid w:val="008C7702"/>
    <w:rsid w:val="008C7ECC"/>
    <w:rsid w:val="008C7F1E"/>
    <w:rsid w:val="008D05F5"/>
    <w:rsid w:val="008D0D2D"/>
    <w:rsid w:val="008D0E21"/>
    <w:rsid w:val="008D0E47"/>
    <w:rsid w:val="008D0FA8"/>
    <w:rsid w:val="008D12C1"/>
    <w:rsid w:val="008D1954"/>
    <w:rsid w:val="008D19DE"/>
    <w:rsid w:val="008D1D7F"/>
    <w:rsid w:val="008D2186"/>
    <w:rsid w:val="008D2274"/>
    <w:rsid w:val="008D296D"/>
    <w:rsid w:val="008D2A7C"/>
    <w:rsid w:val="008D2B55"/>
    <w:rsid w:val="008D3233"/>
    <w:rsid w:val="008D3293"/>
    <w:rsid w:val="008D3708"/>
    <w:rsid w:val="008D3CC9"/>
    <w:rsid w:val="008D4147"/>
    <w:rsid w:val="008D4366"/>
    <w:rsid w:val="008D43FB"/>
    <w:rsid w:val="008D4ACA"/>
    <w:rsid w:val="008D4CBB"/>
    <w:rsid w:val="008D532C"/>
    <w:rsid w:val="008D5AE4"/>
    <w:rsid w:val="008D614B"/>
    <w:rsid w:val="008D620C"/>
    <w:rsid w:val="008D6692"/>
    <w:rsid w:val="008D67B8"/>
    <w:rsid w:val="008D6818"/>
    <w:rsid w:val="008D714A"/>
    <w:rsid w:val="008D7BE3"/>
    <w:rsid w:val="008D7E76"/>
    <w:rsid w:val="008D7EA7"/>
    <w:rsid w:val="008D7F58"/>
    <w:rsid w:val="008D7FE8"/>
    <w:rsid w:val="008E0416"/>
    <w:rsid w:val="008E05AF"/>
    <w:rsid w:val="008E0918"/>
    <w:rsid w:val="008E0A94"/>
    <w:rsid w:val="008E0D52"/>
    <w:rsid w:val="008E168D"/>
    <w:rsid w:val="008E17B2"/>
    <w:rsid w:val="008E1D59"/>
    <w:rsid w:val="008E2016"/>
    <w:rsid w:val="008E253F"/>
    <w:rsid w:val="008E2A93"/>
    <w:rsid w:val="008E2AE7"/>
    <w:rsid w:val="008E2B36"/>
    <w:rsid w:val="008E2E72"/>
    <w:rsid w:val="008E2EDF"/>
    <w:rsid w:val="008E2FCF"/>
    <w:rsid w:val="008E31A2"/>
    <w:rsid w:val="008E31AF"/>
    <w:rsid w:val="008E3794"/>
    <w:rsid w:val="008E3815"/>
    <w:rsid w:val="008E39A9"/>
    <w:rsid w:val="008E3C77"/>
    <w:rsid w:val="008E3D4E"/>
    <w:rsid w:val="008E42B1"/>
    <w:rsid w:val="008E42FD"/>
    <w:rsid w:val="008E433B"/>
    <w:rsid w:val="008E4F93"/>
    <w:rsid w:val="008E5958"/>
    <w:rsid w:val="008E5BF0"/>
    <w:rsid w:val="008E66A4"/>
    <w:rsid w:val="008E6974"/>
    <w:rsid w:val="008E708E"/>
    <w:rsid w:val="008E70E6"/>
    <w:rsid w:val="008E73A9"/>
    <w:rsid w:val="008E777A"/>
    <w:rsid w:val="008E78A0"/>
    <w:rsid w:val="008E7D04"/>
    <w:rsid w:val="008F0029"/>
    <w:rsid w:val="008F043C"/>
    <w:rsid w:val="008F080B"/>
    <w:rsid w:val="008F08A0"/>
    <w:rsid w:val="008F0E66"/>
    <w:rsid w:val="008F1051"/>
    <w:rsid w:val="008F1237"/>
    <w:rsid w:val="008F1AD3"/>
    <w:rsid w:val="008F1BF8"/>
    <w:rsid w:val="008F1E0D"/>
    <w:rsid w:val="008F1F3C"/>
    <w:rsid w:val="008F20B8"/>
    <w:rsid w:val="008F2273"/>
    <w:rsid w:val="008F2B5C"/>
    <w:rsid w:val="008F2DA4"/>
    <w:rsid w:val="008F311E"/>
    <w:rsid w:val="008F325C"/>
    <w:rsid w:val="008F36EA"/>
    <w:rsid w:val="008F3895"/>
    <w:rsid w:val="008F3C66"/>
    <w:rsid w:val="008F4136"/>
    <w:rsid w:val="008F4638"/>
    <w:rsid w:val="008F47F0"/>
    <w:rsid w:val="008F49D4"/>
    <w:rsid w:val="008F506C"/>
    <w:rsid w:val="008F5229"/>
    <w:rsid w:val="008F536C"/>
    <w:rsid w:val="008F5442"/>
    <w:rsid w:val="008F544E"/>
    <w:rsid w:val="008F5709"/>
    <w:rsid w:val="008F5A2A"/>
    <w:rsid w:val="008F5B9C"/>
    <w:rsid w:val="008F5FAE"/>
    <w:rsid w:val="008F5FD0"/>
    <w:rsid w:val="008F627D"/>
    <w:rsid w:val="008F65DE"/>
    <w:rsid w:val="008F69E1"/>
    <w:rsid w:val="008F6C65"/>
    <w:rsid w:val="008F6D1D"/>
    <w:rsid w:val="008F7744"/>
    <w:rsid w:val="008F789E"/>
    <w:rsid w:val="0090023F"/>
    <w:rsid w:val="00900A49"/>
    <w:rsid w:val="00900A5A"/>
    <w:rsid w:val="00900CEC"/>
    <w:rsid w:val="00900D1D"/>
    <w:rsid w:val="00900E29"/>
    <w:rsid w:val="00901466"/>
    <w:rsid w:val="00901986"/>
    <w:rsid w:val="009022AA"/>
    <w:rsid w:val="00902418"/>
    <w:rsid w:val="00902629"/>
    <w:rsid w:val="00902C5E"/>
    <w:rsid w:val="00902CD7"/>
    <w:rsid w:val="00903152"/>
    <w:rsid w:val="00903A44"/>
    <w:rsid w:val="00903CDD"/>
    <w:rsid w:val="00903DC3"/>
    <w:rsid w:val="00904832"/>
    <w:rsid w:val="00904955"/>
    <w:rsid w:val="00905095"/>
    <w:rsid w:val="009051C0"/>
    <w:rsid w:val="0090539A"/>
    <w:rsid w:val="009054FC"/>
    <w:rsid w:val="009055AB"/>
    <w:rsid w:val="009058B4"/>
    <w:rsid w:val="00905DE2"/>
    <w:rsid w:val="0090612F"/>
    <w:rsid w:val="00906213"/>
    <w:rsid w:val="00906551"/>
    <w:rsid w:val="0090663E"/>
    <w:rsid w:val="00906DE7"/>
    <w:rsid w:val="00907813"/>
    <w:rsid w:val="00910380"/>
    <w:rsid w:val="00910608"/>
    <w:rsid w:val="0091100E"/>
    <w:rsid w:val="009119D6"/>
    <w:rsid w:val="009122E6"/>
    <w:rsid w:val="009124D0"/>
    <w:rsid w:val="0091261B"/>
    <w:rsid w:val="00912824"/>
    <w:rsid w:val="00913066"/>
    <w:rsid w:val="009132D7"/>
    <w:rsid w:val="0091335F"/>
    <w:rsid w:val="009138D6"/>
    <w:rsid w:val="0091396C"/>
    <w:rsid w:val="009139DD"/>
    <w:rsid w:val="00913D2E"/>
    <w:rsid w:val="00913E8A"/>
    <w:rsid w:val="0091421C"/>
    <w:rsid w:val="00914595"/>
    <w:rsid w:val="009146F1"/>
    <w:rsid w:val="00914B88"/>
    <w:rsid w:val="00914DFF"/>
    <w:rsid w:val="00915271"/>
    <w:rsid w:val="009152F0"/>
    <w:rsid w:val="00916159"/>
    <w:rsid w:val="00916160"/>
    <w:rsid w:val="0091668E"/>
    <w:rsid w:val="00916EB1"/>
    <w:rsid w:val="00917001"/>
    <w:rsid w:val="009175D2"/>
    <w:rsid w:val="009176CA"/>
    <w:rsid w:val="00917989"/>
    <w:rsid w:val="00917AD2"/>
    <w:rsid w:val="009201DC"/>
    <w:rsid w:val="0092037B"/>
    <w:rsid w:val="00920FEF"/>
    <w:rsid w:val="0092138B"/>
    <w:rsid w:val="009213B6"/>
    <w:rsid w:val="00921823"/>
    <w:rsid w:val="00921C85"/>
    <w:rsid w:val="00921D73"/>
    <w:rsid w:val="00921D79"/>
    <w:rsid w:val="00922733"/>
    <w:rsid w:val="00922859"/>
    <w:rsid w:val="00922929"/>
    <w:rsid w:val="0092292D"/>
    <w:rsid w:val="0092295C"/>
    <w:rsid w:val="00922A66"/>
    <w:rsid w:val="00922C40"/>
    <w:rsid w:val="00922E44"/>
    <w:rsid w:val="00922E99"/>
    <w:rsid w:val="00923391"/>
    <w:rsid w:val="009236FD"/>
    <w:rsid w:val="00923991"/>
    <w:rsid w:val="00923A15"/>
    <w:rsid w:val="0092411D"/>
    <w:rsid w:val="00924156"/>
    <w:rsid w:val="00924683"/>
    <w:rsid w:val="00924806"/>
    <w:rsid w:val="0092488F"/>
    <w:rsid w:val="00924CE5"/>
    <w:rsid w:val="00925192"/>
    <w:rsid w:val="009251B6"/>
    <w:rsid w:val="00925771"/>
    <w:rsid w:val="0092590D"/>
    <w:rsid w:val="00926855"/>
    <w:rsid w:val="009269CE"/>
    <w:rsid w:val="009269FC"/>
    <w:rsid w:val="00926A78"/>
    <w:rsid w:val="009271D2"/>
    <w:rsid w:val="00927429"/>
    <w:rsid w:val="00927460"/>
    <w:rsid w:val="00930156"/>
    <w:rsid w:val="009308C9"/>
    <w:rsid w:val="00930A9A"/>
    <w:rsid w:val="009311CF"/>
    <w:rsid w:val="009315E3"/>
    <w:rsid w:val="00931732"/>
    <w:rsid w:val="00931D36"/>
    <w:rsid w:val="00931DA9"/>
    <w:rsid w:val="0093216E"/>
    <w:rsid w:val="009322BF"/>
    <w:rsid w:val="0093293C"/>
    <w:rsid w:val="00932986"/>
    <w:rsid w:val="00932A72"/>
    <w:rsid w:val="00932E3F"/>
    <w:rsid w:val="009330DC"/>
    <w:rsid w:val="009335C1"/>
    <w:rsid w:val="00933A54"/>
    <w:rsid w:val="00933E9A"/>
    <w:rsid w:val="00934017"/>
    <w:rsid w:val="0093421A"/>
    <w:rsid w:val="0093454C"/>
    <w:rsid w:val="00934912"/>
    <w:rsid w:val="00934F8F"/>
    <w:rsid w:val="00935218"/>
    <w:rsid w:val="00935249"/>
    <w:rsid w:val="009352C5"/>
    <w:rsid w:val="00935459"/>
    <w:rsid w:val="009354D1"/>
    <w:rsid w:val="009356E3"/>
    <w:rsid w:val="0093583B"/>
    <w:rsid w:val="0093597E"/>
    <w:rsid w:val="00935DF3"/>
    <w:rsid w:val="00935E5F"/>
    <w:rsid w:val="00936267"/>
    <w:rsid w:val="00936398"/>
    <w:rsid w:val="009366A3"/>
    <w:rsid w:val="009366E0"/>
    <w:rsid w:val="00936A3D"/>
    <w:rsid w:val="00936A98"/>
    <w:rsid w:val="00936B25"/>
    <w:rsid w:val="0093732B"/>
    <w:rsid w:val="0093745A"/>
    <w:rsid w:val="009374EA"/>
    <w:rsid w:val="0093751C"/>
    <w:rsid w:val="0093752F"/>
    <w:rsid w:val="0093754C"/>
    <w:rsid w:val="0093756A"/>
    <w:rsid w:val="009376A4"/>
    <w:rsid w:val="00937A3C"/>
    <w:rsid w:val="00937DE9"/>
    <w:rsid w:val="009404B1"/>
    <w:rsid w:val="009405BC"/>
    <w:rsid w:val="00940689"/>
    <w:rsid w:val="0094084D"/>
    <w:rsid w:val="00940939"/>
    <w:rsid w:val="00940EA4"/>
    <w:rsid w:val="009416FB"/>
    <w:rsid w:val="00941C40"/>
    <w:rsid w:val="00941F6E"/>
    <w:rsid w:val="00942120"/>
    <w:rsid w:val="009426AB"/>
    <w:rsid w:val="00942FAE"/>
    <w:rsid w:val="00943027"/>
    <w:rsid w:val="0094314C"/>
    <w:rsid w:val="00943450"/>
    <w:rsid w:val="009436B4"/>
    <w:rsid w:val="00943CB8"/>
    <w:rsid w:val="00943F14"/>
    <w:rsid w:val="00944131"/>
    <w:rsid w:val="009441DC"/>
    <w:rsid w:val="00944213"/>
    <w:rsid w:val="00944710"/>
    <w:rsid w:val="0094493D"/>
    <w:rsid w:val="00944A63"/>
    <w:rsid w:val="00944BAD"/>
    <w:rsid w:val="00944FD4"/>
    <w:rsid w:val="00945681"/>
    <w:rsid w:val="009456BD"/>
    <w:rsid w:val="00945F2C"/>
    <w:rsid w:val="0094623E"/>
    <w:rsid w:val="0094634D"/>
    <w:rsid w:val="00946A66"/>
    <w:rsid w:val="00946DC4"/>
    <w:rsid w:val="00946E0F"/>
    <w:rsid w:val="00946E12"/>
    <w:rsid w:val="00946F97"/>
    <w:rsid w:val="0094715C"/>
    <w:rsid w:val="00947322"/>
    <w:rsid w:val="0094744D"/>
    <w:rsid w:val="009478CA"/>
    <w:rsid w:val="00947C0D"/>
    <w:rsid w:val="00947DF8"/>
    <w:rsid w:val="00947E60"/>
    <w:rsid w:val="00950B4B"/>
    <w:rsid w:val="00950BF9"/>
    <w:rsid w:val="00950FAD"/>
    <w:rsid w:val="00951259"/>
    <w:rsid w:val="0095153A"/>
    <w:rsid w:val="0095193F"/>
    <w:rsid w:val="00951FBE"/>
    <w:rsid w:val="009520E0"/>
    <w:rsid w:val="00952183"/>
    <w:rsid w:val="009524E4"/>
    <w:rsid w:val="00952BFB"/>
    <w:rsid w:val="00952ED4"/>
    <w:rsid w:val="00953147"/>
    <w:rsid w:val="00953388"/>
    <w:rsid w:val="009540E8"/>
    <w:rsid w:val="0095415B"/>
    <w:rsid w:val="009543D0"/>
    <w:rsid w:val="009544E7"/>
    <w:rsid w:val="0095473A"/>
    <w:rsid w:val="009549BB"/>
    <w:rsid w:val="00954AE0"/>
    <w:rsid w:val="009552FB"/>
    <w:rsid w:val="009553E5"/>
    <w:rsid w:val="00955451"/>
    <w:rsid w:val="00955773"/>
    <w:rsid w:val="009558C3"/>
    <w:rsid w:val="00955AF3"/>
    <w:rsid w:val="00955B8C"/>
    <w:rsid w:val="009560E6"/>
    <w:rsid w:val="00956189"/>
    <w:rsid w:val="00956439"/>
    <w:rsid w:val="00956574"/>
    <w:rsid w:val="009566C5"/>
    <w:rsid w:val="009567BF"/>
    <w:rsid w:val="00956DAC"/>
    <w:rsid w:val="00957131"/>
    <w:rsid w:val="0095722B"/>
    <w:rsid w:val="00957BD6"/>
    <w:rsid w:val="00957CCA"/>
    <w:rsid w:val="009601AD"/>
    <w:rsid w:val="009605FC"/>
    <w:rsid w:val="00960DA1"/>
    <w:rsid w:val="00961049"/>
    <w:rsid w:val="00961110"/>
    <w:rsid w:val="009611E3"/>
    <w:rsid w:val="009613D4"/>
    <w:rsid w:val="00961F38"/>
    <w:rsid w:val="00961FE1"/>
    <w:rsid w:val="009629AB"/>
    <w:rsid w:val="00963578"/>
    <w:rsid w:val="00963808"/>
    <w:rsid w:val="00963CCB"/>
    <w:rsid w:val="00963EFD"/>
    <w:rsid w:val="0096412D"/>
    <w:rsid w:val="009641F0"/>
    <w:rsid w:val="009643F8"/>
    <w:rsid w:val="00964A88"/>
    <w:rsid w:val="00964FAF"/>
    <w:rsid w:val="00965359"/>
    <w:rsid w:val="00965549"/>
    <w:rsid w:val="009659D9"/>
    <w:rsid w:val="00965C15"/>
    <w:rsid w:val="00965D07"/>
    <w:rsid w:val="00965E01"/>
    <w:rsid w:val="0096611E"/>
    <w:rsid w:val="00966192"/>
    <w:rsid w:val="0096624E"/>
    <w:rsid w:val="0096685C"/>
    <w:rsid w:val="00966950"/>
    <w:rsid w:val="00966F05"/>
    <w:rsid w:val="00966F56"/>
    <w:rsid w:val="00966F75"/>
    <w:rsid w:val="009677B5"/>
    <w:rsid w:val="00967871"/>
    <w:rsid w:val="00967D33"/>
    <w:rsid w:val="00967FEE"/>
    <w:rsid w:val="00970218"/>
    <w:rsid w:val="0097024E"/>
    <w:rsid w:val="00970309"/>
    <w:rsid w:val="0097065C"/>
    <w:rsid w:val="00970903"/>
    <w:rsid w:val="00970A6F"/>
    <w:rsid w:val="00970E65"/>
    <w:rsid w:val="00970E72"/>
    <w:rsid w:val="00971158"/>
    <w:rsid w:val="0097124A"/>
    <w:rsid w:val="00971748"/>
    <w:rsid w:val="00971902"/>
    <w:rsid w:val="0097195E"/>
    <w:rsid w:val="00972102"/>
    <w:rsid w:val="00972325"/>
    <w:rsid w:val="00972526"/>
    <w:rsid w:val="00972671"/>
    <w:rsid w:val="00972A3D"/>
    <w:rsid w:val="00972C37"/>
    <w:rsid w:val="00973215"/>
    <w:rsid w:val="0097325F"/>
    <w:rsid w:val="009735D3"/>
    <w:rsid w:val="00973A10"/>
    <w:rsid w:val="0097401F"/>
    <w:rsid w:val="0097406D"/>
    <w:rsid w:val="00974195"/>
    <w:rsid w:val="009748F9"/>
    <w:rsid w:val="00974B42"/>
    <w:rsid w:val="00974FB4"/>
    <w:rsid w:val="0097506A"/>
    <w:rsid w:val="009757AA"/>
    <w:rsid w:val="00975AE3"/>
    <w:rsid w:val="00975E33"/>
    <w:rsid w:val="00975F9D"/>
    <w:rsid w:val="0097612A"/>
    <w:rsid w:val="009761D4"/>
    <w:rsid w:val="0097694D"/>
    <w:rsid w:val="00976974"/>
    <w:rsid w:val="00976FCD"/>
    <w:rsid w:val="0097725F"/>
    <w:rsid w:val="00977A23"/>
    <w:rsid w:val="00977C31"/>
    <w:rsid w:val="00977E04"/>
    <w:rsid w:val="009803DD"/>
    <w:rsid w:val="009806F0"/>
    <w:rsid w:val="009808AE"/>
    <w:rsid w:val="00980C35"/>
    <w:rsid w:val="00980EA2"/>
    <w:rsid w:val="00980FA7"/>
    <w:rsid w:val="0098131B"/>
    <w:rsid w:val="009818A8"/>
    <w:rsid w:val="0098194D"/>
    <w:rsid w:val="00981CC0"/>
    <w:rsid w:val="0098211A"/>
    <w:rsid w:val="0098231F"/>
    <w:rsid w:val="009823E7"/>
    <w:rsid w:val="009825A3"/>
    <w:rsid w:val="009827B7"/>
    <w:rsid w:val="009829BB"/>
    <w:rsid w:val="00982BCA"/>
    <w:rsid w:val="00982CC3"/>
    <w:rsid w:val="00982CC5"/>
    <w:rsid w:val="00982FDC"/>
    <w:rsid w:val="0098303F"/>
    <w:rsid w:val="00983087"/>
    <w:rsid w:val="00983241"/>
    <w:rsid w:val="009832E5"/>
    <w:rsid w:val="009833B4"/>
    <w:rsid w:val="009834FB"/>
    <w:rsid w:val="00983C22"/>
    <w:rsid w:val="00983F22"/>
    <w:rsid w:val="009840BF"/>
    <w:rsid w:val="00984678"/>
    <w:rsid w:val="009849F3"/>
    <w:rsid w:val="00985014"/>
    <w:rsid w:val="00985341"/>
    <w:rsid w:val="009854D2"/>
    <w:rsid w:val="00985532"/>
    <w:rsid w:val="00985607"/>
    <w:rsid w:val="009857F2"/>
    <w:rsid w:val="00985954"/>
    <w:rsid w:val="00985BAA"/>
    <w:rsid w:val="00985C0C"/>
    <w:rsid w:val="00985F0A"/>
    <w:rsid w:val="009861F0"/>
    <w:rsid w:val="00986949"/>
    <w:rsid w:val="00986ED8"/>
    <w:rsid w:val="009874CB"/>
    <w:rsid w:val="0098789B"/>
    <w:rsid w:val="009901BF"/>
    <w:rsid w:val="009903B6"/>
    <w:rsid w:val="009909D7"/>
    <w:rsid w:val="00990D8B"/>
    <w:rsid w:val="00990DFB"/>
    <w:rsid w:val="0099114B"/>
    <w:rsid w:val="0099149D"/>
    <w:rsid w:val="00991613"/>
    <w:rsid w:val="00991660"/>
    <w:rsid w:val="00991A4F"/>
    <w:rsid w:val="009921ED"/>
    <w:rsid w:val="00992449"/>
    <w:rsid w:val="009926A1"/>
    <w:rsid w:val="00992795"/>
    <w:rsid w:val="00992A91"/>
    <w:rsid w:val="00992C70"/>
    <w:rsid w:val="00992C84"/>
    <w:rsid w:val="00992E36"/>
    <w:rsid w:val="00992F31"/>
    <w:rsid w:val="0099356C"/>
    <w:rsid w:val="009938A3"/>
    <w:rsid w:val="00993FF9"/>
    <w:rsid w:val="0099402C"/>
    <w:rsid w:val="00994389"/>
    <w:rsid w:val="009943C1"/>
    <w:rsid w:val="00994473"/>
    <w:rsid w:val="00994D39"/>
    <w:rsid w:val="00995187"/>
    <w:rsid w:val="009952F4"/>
    <w:rsid w:val="009955F1"/>
    <w:rsid w:val="00995670"/>
    <w:rsid w:val="00995BA5"/>
    <w:rsid w:val="00995CAA"/>
    <w:rsid w:val="0099607B"/>
    <w:rsid w:val="00996CEC"/>
    <w:rsid w:val="00996D4B"/>
    <w:rsid w:val="00996D9A"/>
    <w:rsid w:val="009976F3"/>
    <w:rsid w:val="00997FB3"/>
    <w:rsid w:val="009A0012"/>
    <w:rsid w:val="009A0988"/>
    <w:rsid w:val="009A11C2"/>
    <w:rsid w:val="009A1553"/>
    <w:rsid w:val="009A15F8"/>
    <w:rsid w:val="009A1882"/>
    <w:rsid w:val="009A1D0F"/>
    <w:rsid w:val="009A1F0D"/>
    <w:rsid w:val="009A1FC0"/>
    <w:rsid w:val="009A218A"/>
    <w:rsid w:val="009A21B7"/>
    <w:rsid w:val="009A2281"/>
    <w:rsid w:val="009A28DE"/>
    <w:rsid w:val="009A2972"/>
    <w:rsid w:val="009A29D1"/>
    <w:rsid w:val="009A29E7"/>
    <w:rsid w:val="009A2BC1"/>
    <w:rsid w:val="009A3168"/>
    <w:rsid w:val="009A3290"/>
    <w:rsid w:val="009A3788"/>
    <w:rsid w:val="009A3CCE"/>
    <w:rsid w:val="009A3EBC"/>
    <w:rsid w:val="009A4023"/>
    <w:rsid w:val="009A4401"/>
    <w:rsid w:val="009A47E7"/>
    <w:rsid w:val="009A47F0"/>
    <w:rsid w:val="009A480E"/>
    <w:rsid w:val="009A48FE"/>
    <w:rsid w:val="009A4C8F"/>
    <w:rsid w:val="009A5343"/>
    <w:rsid w:val="009A537D"/>
    <w:rsid w:val="009A53E1"/>
    <w:rsid w:val="009A540E"/>
    <w:rsid w:val="009A5706"/>
    <w:rsid w:val="009A5B65"/>
    <w:rsid w:val="009A6345"/>
    <w:rsid w:val="009A65C3"/>
    <w:rsid w:val="009A6684"/>
    <w:rsid w:val="009A6EAE"/>
    <w:rsid w:val="009A7123"/>
    <w:rsid w:val="009A71C0"/>
    <w:rsid w:val="009A79DD"/>
    <w:rsid w:val="009A7EF6"/>
    <w:rsid w:val="009B001E"/>
    <w:rsid w:val="009B0116"/>
    <w:rsid w:val="009B011F"/>
    <w:rsid w:val="009B02E5"/>
    <w:rsid w:val="009B056F"/>
    <w:rsid w:val="009B0585"/>
    <w:rsid w:val="009B05DA"/>
    <w:rsid w:val="009B06FA"/>
    <w:rsid w:val="009B0A67"/>
    <w:rsid w:val="009B0EFB"/>
    <w:rsid w:val="009B1539"/>
    <w:rsid w:val="009B1599"/>
    <w:rsid w:val="009B15C4"/>
    <w:rsid w:val="009B1A97"/>
    <w:rsid w:val="009B1E4E"/>
    <w:rsid w:val="009B21D5"/>
    <w:rsid w:val="009B2BAA"/>
    <w:rsid w:val="009B2C91"/>
    <w:rsid w:val="009B3A6D"/>
    <w:rsid w:val="009B3ACB"/>
    <w:rsid w:val="009B3D5C"/>
    <w:rsid w:val="009B3DA4"/>
    <w:rsid w:val="009B3FA6"/>
    <w:rsid w:val="009B491C"/>
    <w:rsid w:val="009B4CCC"/>
    <w:rsid w:val="009B59FC"/>
    <w:rsid w:val="009B5C75"/>
    <w:rsid w:val="009B5F85"/>
    <w:rsid w:val="009B6BB6"/>
    <w:rsid w:val="009B6C7C"/>
    <w:rsid w:val="009B6D4D"/>
    <w:rsid w:val="009B6F16"/>
    <w:rsid w:val="009B7033"/>
    <w:rsid w:val="009B719C"/>
    <w:rsid w:val="009B7A4C"/>
    <w:rsid w:val="009B7D20"/>
    <w:rsid w:val="009C0147"/>
    <w:rsid w:val="009C04FB"/>
    <w:rsid w:val="009C0560"/>
    <w:rsid w:val="009C0771"/>
    <w:rsid w:val="009C0949"/>
    <w:rsid w:val="009C0AE5"/>
    <w:rsid w:val="009C0E15"/>
    <w:rsid w:val="009C0FDD"/>
    <w:rsid w:val="009C111C"/>
    <w:rsid w:val="009C15E6"/>
    <w:rsid w:val="009C1E3C"/>
    <w:rsid w:val="009C20CE"/>
    <w:rsid w:val="009C290C"/>
    <w:rsid w:val="009C29C7"/>
    <w:rsid w:val="009C2D44"/>
    <w:rsid w:val="009C2E8F"/>
    <w:rsid w:val="009C2F75"/>
    <w:rsid w:val="009C32E4"/>
    <w:rsid w:val="009C394F"/>
    <w:rsid w:val="009C39E7"/>
    <w:rsid w:val="009C3C4D"/>
    <w:rsid w:val="009C438C"/>
    <w:rsid w:val="009C4C29"/>
    <w:rsid w:val="009C5074"/>
    <w:rsid w:val="009C50B0"/>
    <w:rsid w:val="009C5491"/>
    <w:rsid w:val="009C54BA"/>
    <w:rsid w:val="009C560D"/>
    <w:rsid w:val="009C586E"/>
    <w:rsid w:val="009C5B08"/>
    <w:rsid w:val="009C5CBE"/>
    <w:rsid w:val="009C5F5B"/>
    <w:rsid w:val="009C607D"/>
    <w:rsid w:val="009C6444"/>
    <w:rsid w:val="009C669A"/>
    <w:rsid w:val="009C66E9"/>
    <w:rsid w:val="009C690F"/>
    <w:rsid w:val="009C6B58"/>
    <w:rsid w:val="009C70D5"/>
    <w:rsid w:val="009C714A"/>
    <w:rsid w:val="009C72A1"/>
    <w:rsid w:val="009C72CB"/>
    <w:rsid w:val="009C7441"/>
    <w:rsid w:val="009C7583"/>
    <w:rsid w:val="009C75BE"/>
    <w:rsid w:val="009C7903"/>
    <w:rsid w:val="009C794A"/>
    <w:rsid w:val="009C7A3D"/>
    <w:rsid w:val="009C7ADE"/>
    <w:rsid w:val="009D0204"/>
    <w:rsid w:val="009D0213"/>
    <w:rsid w:val="009D0653"/>
    <w:rsid w:val="009D082F"/>
    <w:rsid w:val="009D0B87"/>
    <w:rsid w:val="009D0C6B"/>
    <w:rsid w:val="009D0F06"/>
    <w:rsid w:val="009D0F8F"/>
    <w:rsid w:val="009D1289"/>
    <w:rsid w:val="009D145A"/>
    <w:rsid w:val="009D16EB"/>
    <w:rsid w:val="009D1824"/>
    <w:rsid w:val="009D19DD"/>
    <w:rsid w:val="009D1C43"/>
    <w:rsid w:val="009D1E45"/>
    <w:rsid w:val="009D2135"/>
    <w:rsid w:val="009D23B6"/>
    <w:rsid w:val="009D2432"/>
    <w:rsid w:val="009D2554"/>
    <w:rsid w:val="009D27B9"/>
    <w:rsid w:val="009D29F9"/>
    <w:rsid w:val="009D2C95"/>
    <w:rsid w:val="009D2EC0"/>
    <w:rsid w:val="009D3676"/>
    <w:rsid w:val="009D3721"/>
    <w:rsid w:val="009D3881"/>
    <w:rsid w:val="009D3906"/>
    <w:rsid w:val="009D3938"/>
    <w:rsid w:val="009D397F"/>
    <w:rsid w:val="009D3DA9"/>
    <w:rsid w:val="009D3FD9"/>
    <w:rsid w:val="009D42DF"/>
    <w:rsid w:val="009D5052"/>
    <w:rsid w:val="009D5327"/>
    <w:rsid w:val="009D5585"/>
    <w:rsid w:val="009D55E8"/>
    <w:rsid w:val="009D5C78"/>
    <w:rsid w:val="009D5D1B"/>
    <w:rsid w:val="009D6112"/>
    <w:rsid w:val="009D616D"/>
    <w:rsid w:val="009D6257"/>
    <w:rsid w:val="009D62BB"/>
    <w:rsid w:val="009D6860"/>
    <w:rsid w:val="009D68D8"/>
    <w:rsid w:val="009D68E4"/>
    <w:rsid w:val="009D6BD7"/>
    <w:rsid w:val="009D6CB5"/>
    <w:rsid w:val="009D73B8"/>
    <w:rsid w:val="009D79AA"/>
    <w:rsid w:val="009D7A51"/>
    <w:rsid w:val="009D7C49"/>
    <w:rsid w:val="009D7E5E"/>
    <w:rsid w:val="009D7EC9"/>
    <w:rsid w:val="009E01BF"/>
    <w:rsid w:val="009E02D9"/>
    <w:rsid w:val="009E0BC7"/>
    <w:rsid w:val="009E0D18"/>
    <w:rsid w:val="009E0FEB"/>
    <w:rsid w:val="009E12BA"/>
    <w:rsid w:val="009E15AD"/>
    <w:rsid w:val="009E1673"/>
    <w:rsid w:val="009E17C6"/>
    <w:rsid w:val="009E1979"/>
    <w:rsid w:val="009E255E"/>
    <w:rsid w:val="009E2BC6"/>
    <w:rsid w:val="009E302C"/>
    <w:rsid w:val="009E319F"/>
    <w:rsid w:val="009E34A2"/>
    <w:rsid w:val="009E3E56"/>
    <w:rsid w:val="009E3F93"/>
    <w:rsid w:val="009E4052"/>
    <w:rsid w:val="009E433E"/>
    <w:rsid w:val="009E45E6"/>
    <w:rsid w:val="009E4AEC"/>
    <w:rsid w:val="009E516D"/>
    <w:rsid w:val="009E5278"/>
    <w:rsid w:val="009E5546"/>
    <w:rsid w:val="009E55AA"/>
    <w:rsid w:val="009E55DA"/>
    <w:rsid w:val="009E57B5"/>
    <w:rsid w:val="009E5AD7"/>
    <w:rsid w:val="009E5CA8"/>
    <w:rsid w:val="009E6137"/>
    <w:rsid w:val="009E67F0"/>
    <w:rsid w:val="009E67FC"/>
    <w:rsid w:val="009E6974"/>
    <w:rsid w:val="009E6B36"/>
    <w:rsid w:val="009E6CE1"/>
    <w:rsid w:val="009E6DDF"/>
    <w:rsid w:val="009E72DB"/>
    <w:rsid w:val="009E735B"/>
    <w:rsid w:val="009E7456"/>
    <w:rsid w:val="009E755F"/>
    <w:rsid w:val="009E75C6"/>
    <w:rsid w:val="009E78C3"/>
    <w:rsid w:val="009E7A5B"/>
    <w:rsid w:val="009E7A63"/>
    <w:rsid w:val="009E7F1B"/>
    <w:rsid w:val="009F000E"/>
    <w:rsid w:val="009F0068"/>
    <w:rsid w:val="009F00D6"/>
    <w:rsid w:val="009F014D"/>
    <w:rsid w:val="009F02BD"/>
    <w:rsid w:val="009F09D2"/>
    <w:rsid w:val="009F0B47"/>
    <w:rsid w:val="009F13D1"/>
    <w:rsid w:val="009F1407"/>
    <w:rsid w:val="009F1986"/>
    <w:rsid w:val="009F1A89"/>
    <w:rsid w:val="009F2150"/>
    <w:rsid w:val="009F23DC"/>
    <w:rsid w:val="009F263F"/>
    <w:rsid w:val="009F2668"/>
    <w:rsid w:val="009F2C63"/>
    <w:rsid w:val="009F2C8E"/>
    <w:rsid w:val="009F2E8E"/>
    <w:rsid w:val="009F2FC3"/>
    <w:rsid w:val="009F363F"/>
    <w:rsid w:val="009F37DC"/>
    <w:rsid w:val="009F39DD"/>
    <w:rsid w:val="009F3A33"/>
    <w:rsid w:val="009F3BDF"/>
    <w:rsid w:val="009F3CDF"/>
    <w:rsid w:val="009F4099"/>
    <w:rsid w:val="009F41EA"/>
    <w:rsid w:val="009F42B6"/>
    <w:rsid w:val="009F44B1"/>
    <w:rsid w:val="009F46E4"/>
    <w:rsid w:val="009F4786"/>
    <w:rsid w:val="009F4AFE"/>
    <w:rsid w:val="009F4BD3"/>
    <w:rsid w:val="009F541D"/>
    <w:rsid w:val="009F5575"/>
    <w:rsid w:val="009F5724"/>
    <w:rsid w:val="009F58EA"/>
    <w:rsid w:val="009F590B"/>
    <w:rsid w:val="009F59B5"/>
    <w:rsid w:val="009F5B6F"/>
    <w:rsid w:val="009F5D0D"/>
    <w:rsid w:val="009F667E"/>
    <w:rsid w:val="009F67C2"/>
    <w:rsid w:val="009F67D0"/>
    <w:rsid w:val="009F6A08"/>
    <w:rsid w:val="009F6B26"/>
    <w:rsid w:val="009F6B92"/>
    <w:rsid w:val="009F7657"/>
    <w:rsid w:val="009F76D7"/>
    <w:rsid w:val="009F7A6C"/>
    <w:rsid w:val="009F7C16"/>
    <w:rsid w:val="009F7E58"/>
    <w:rsid w:val="00A00855"/>
    <w:rsid w:val="00A01016"/>
    <w:rsid w:val="00A0119C"/>
    <w:rsid w:val="00A01218"/>
    <w:rsid w:val="00A01243"/>
    <w:rsid w:val="00A012D3"/>
    <w:rsid w:val="00A01863"/>
    <w:rsid w:val="00A0237D"/>
    <w:rsid w:val="00A02882"/>
    <w:rsid w:val="00A029DE"/>
    <w:rsid w:val="00A02FB7"/>
    <w:rsid w:val="00A02FED"/>
    <w:rsid w:val="00A03066"/>
    <w:rsid w:val="00A033E8"/>
    <w:rsid w:val="00A03685"/>
    <w:rsid w:val="00A0389A"/>
    <w:rsid w:val="00A03B70"/>
    <w:rsid w:val="00A04559"/>
    <w:rsid w:val="00A04966"/>
    <w:rsid w:val="00A04DC7"/>
    <w:rsid w:val="00A05467"/>
    <w:rsid w:val="00A0550B"/>
    <w:rsid w:val="00A05530"/>
    <w:rsid w:val="00A058F1"/>
    <w:rsid w:val="00A05903"/>
    <w:rsid w:val="00A05A55"/>
    <w:rsid w:val="00A05DC3"/>
    <w:rsid w:val="00A0607C"/>
    <w:rsid w:val="00A06677"/>
    <w:rsid w:val="00A06ED1"/>
    <w:rsid w:val="00A07290"/>
    <w:rsid w:val="00A075AB"/>
    <w:rsid w:val="00A104CF"/>
    <w:rsid w:val="00A105CC"/>
    <w:rsid w:val="00A10793"/>
    <w:rsid w:val="00A10807"/>
    <w:rsid w:val="00A108B3"/>
    <w:rsid w:val="00A10D6B"/>
    <w:rsid w:val="00A10F21"/>
    <w:rsid w:val="00A1130C"/>
    <w:rsid w:val="00A1139E"/>
    <w:rsid w:val="00A11B13"/>
    <w:rsid w:val="00A120D8"/>
    <w:rsid w:val="00A124B9"/>
    <w:rsid w:val="00A12567"/>
    <w:rsid w:val="00A1283C"/>
    <w:rsid w:val="00A129E3"/>
    <w:rsid w:val="00A12B0C"/>
    <w:rsid w:val="00A12E3E"/>
    <w:rsid w:val="00A12EC7"/>
    <w:rsid w:val="00A132F7"/>
    <w:rsid w:val="00A13443"/>
    <w:rsid w:val="00A13C3A"/>
    <w:rsid w:val="00A13D7A"/>
    <w:rsid w:val="00A14153"/>
    <w:rsid w:val="00A14863"/>
    <w:rsid w:val="00A1491B"/>
    <w:rsid w:val="00A15088"/>
    <w:rsid w:val="00A1511D"/>
    <w:rsid w:val="00A1517C"/>
    <w:rsid w:val="00A151DC"/>
    <w:rsid w:val="00A1521F"/>
    <w:rsid w:val="00A15236"/>
    <w:rsid w:val="00A153CA"/>
    <w:rsid w:val="00A154C4"/>
    <w:rsid w:val="00A15621"/>
    <w:rsid w:val="00A159B2"/>
    <w:rsid w:val="00A15E6E"/>
    <w:rsid w:val="00A15F76"/>
    <w:rsid w:val="00A16212"/>
    <w:rsid w:val="00A16D75"/>
    <w:rsid w:val="00A17084"/>
    <w:rsid w:val="00A1772E"/>
    <w:rsid w:val="00A1776B"/>
    <w:rsid w:val="00A17DB2"/>
    <w:rsid w:val="00A2013D"/>
    <w:rsid w:val="00A201CB"/>
    <w:rsid w:val="00A204F5"/>
    <w:rsid w:val="00A206FB"/>
    <w:rsid w:val="00A206FE"/>
    <w:rsid w:val="00A20791"/>
    <w:rsid w:val="00A209CF"/>
    <w:rsid w:val="00A20ADF"/>
    <w:rsid w:val="00A20AF9"/>
    <w:rsid w:val="00A2103F"/>
    <w:rsid w:val="00A210A2"/>
    <w:rsid w:val="00A21446"/>
    <w:rsid w:val="00A2158B"/>
    <w:rsid w:val="00A21780"/>
    <w:rsid w:val="00A219CA"/>
    <w:rsid w:val="00A21EB8"/>
    <w:rsid w:val="00A226DF"/>
    <w:rsid w:val="00A22736"/>
    <w:rsid w:val="00A2285C"/>
    <w:rsid w:val="00A228E7"/>
    <w:rsid w:val="00A22D3F"/>
    <w:rsid w:val="00A22E1C"/>
    <w:rsid w:val="00A22E63"/>
    <w:rsid w:val="00A23259"/>
    <w:rsid w:val="00A23311"/>
    <w:rsid w:val="00A238ED"/>
    <w:rsid w:val="00A2391A"/>
    <w:rsid w:val="00A24A1F"/>
    <w:rsid w:val="00A24AE4"/>
    <w:rsid w:val="00A24B19"/>
    <w:rsid w:val="00A24D9C"/>
    <w:rsid w:val="00A24E5E"/>
    <w:rsid w:val="00A24F1D"/>
    <w:rsid w:val="00A24F21"/>
    <w:rsid w:val="00A24F4F"/>
    <w:rsid w:val="00A25075"/>
    <w:rsid w:val="00A250C3"/>
    <w:rsid w:val="00A25353"/>
    <w:rsid w:val="00A25556"/>
    <w:rsid w:val="00A2642C"/>
    <w:rsid w:val="00A26837"/>
    <w:rsid w:val="00A27259"/>
    <w:rsid w:val="00A2730F"/>
    <w:rsid w:val="00A276F1"/>
    <w:rsid w:val="00A27A85"/>
    <w:rsid w:val="00A27A9C"/>
    <w:rsid w:val="00A27BD4"/>
    <w:rsid w:val="00A303D6"/>
    <w:rsid w:val="00A30BA1"/>
    <w:rsid w:val="00A310EC"/>
    <w:rsid w:val="00A31467"/>
    <w:rsid w:val="00A3156F"/>
    <w:rsid w:val="00A31573"/>
    <w:rsid w:val="00A32679"/>
    <w:rsid w:val="00A326AD"/>
    <w:rsid w:val="00A328C1"/>
    <w:rsid w:val="00A328E8"/>
    <w:rsid w:val="00A333B7"/>
    <w:rsid w:val="00A337A6"/>
    <w:rsid w:val="00A33BE6"/>
    <w:rsid w:val="00A33E04"/>
    <w:rsid w:val="00A341E6"/>
    <w:rsid w:val="00A345D8"/>
    <w:rsid w:val="00A34995"/>
    <w:rsid w:val="00A34C8B"/>
    <w:rsid w:val="00A34CDB"/>
    <w:rsid w:val="00A34D69"/>
    <w:rsid w:val="00A35213"/>
    <w:rsid w:val="00A35486"/>
    <w:rsid w:val="00A35565"/>
    <w:rsid w:val="00A356B3"/>
    <w:rsid w:val="00A358A2"/>
    <w:rsid w:val="00A358C1"/>
    <w:rsid w:val="00A35D78"/>
    <w:rsid w:val="00A35F85"/>
    <w:rsid w:val="00A35F88"/>
    <w:rsid w:val="00A367EA"/>
    <w:rsid w:val="00A3689D"/>
    <w:rsid w:val="00A36A8A"/>
    <w:rsid w:val="00A36C35"/>
    <w:rsid w:val="00A3709C"/>
    <w:rsid w:val="00A370A1"/>
    <w:rsid w:val="00A37521"/>
    <w:rsid w:val="00A37B50"/>
    <w:rsid w:val="00A4003E"/>
    <w:rsid w:val="00A403ED"/>
    <w:rsid w:val="00A40807"/>
    <w:rsid w:val="00A40A91"/>
    <w:rsid w:val="00A40B78"/>
    <w:rsid w:val="00A40C8B"/>
    <w:rsid w:val="00A40DFE"/>
    <w:rsid w:val="00A41414"/>
    <w:rsid w:val="00A416E5"/>
    <w:rsid w:val="00A4194E"/>
    <w:rsid w:val="00A41EE5"/>
    <w:rsid w:val="00A41F67"/>
    <w:rsid w:val="00A41FDA"/>
    <w:rsid w:val="00A4256F"/>
    <w:rsid w:val="00A425A4"/>
    <w:rsid w:val="00A42A6E"/>
    <w:rsid w:val="00A42C5A"/>
    <w:rsid w:val="00A42D46"/>
    <w:rsid w:val="00A42DBC"/>
    <w:rsid w:val="00A431D0"/>
    <w:rsid w:val="00A432DC"/>
    <w:rsid w:val="00A43587"/>
    <w:rsid w:val="00A4364D"/>
    <w:rsid w:val="00A4376E"/>
    <w:rsid w:val="00A43DCD"/>
    <w:rsid w:val="00A43E97"/>
    <w:rsid w:val="00A447F0"/>
    <w:rsid w:val="00A44B64"/>
    <w:rsid w:val="00A45152"/>
    <w:rsid w:val="00A4539E"/>
    <w:rsid w:val="00A453E4"/>
    <w:rsid w:val="00A457A2"/>
    <w:rsid w:val="00A457F3"/>
    <w:rsid w:val="00A45967"/>
    <w:rsid w:val="00A45B0E"/>
    <w:rsid w:val="00A45FE3"/>
    <w:rsid w:val="00A467D9"/>
    <w:rsid w:val="00A4696D"/>
    <w:rsid w:val="00A46B73"/>
    <w:rsid w:val="00A46D51"/>
    <w:rsid w:val="00A46E1D"/>
    <w:rsid w:val="00A46FDB"/>
    <w:rsid w:val="00A472A6"/>
    <w:rsid w:val="00A473FF"/>
    <w:rsid w:val="00A47543"/>
    <w:rsid w:val="00A47872"/>
    <w:rsid w:val="00A4797C"/>
    <w:rsid w:val="00A47F22"/>
    <w:rsid w:val="00A500FD"/>
    <w:rsid w:val="00A5044C"/>
    <w:rsid w:val="00A50686"/>
    <w:rsid w:val="00A507A4"/>
    <w:rsid w:val="00A509E2"/>
    <w:rsid w:val="00A50A7C"/>
    <w:rsid w:val="00A50B33"/>
    <w:rsid w:val="00A50CBA"/>
    <w:rsid w:val="00A513C4"/>
    <w:rsid w:val="00A51873"/>
    <w:rsid w:val="00A51994"/>
    <w:rsid w:val="00A522A2"/>
    <w:rsid w:val="00A52A14"/>
    <w:rsid w:val="00A53308"/>
    <w:rsid w:val="00A53366"/>
    <w:rsid w:val="00A5363D"/>
    <w:rsid w:val="00A536A5"/>
    <w:rsid w:val="00A53740"/>
    <w:rsid w:val="00A537D3"/>
    <w:rsid w:val="00A53D39"/>
    <w:rsid w:val="00A54299"/>
    <w:rsid w:val="00A542D6"/>
    <w:rsid w:val="00A54437"/>
    <w:rsid w:val="00A5466A"/>
    <w:rsid w:val="00A55590"/>
    <w:rsid w:val="00A556B1"/>
    <w:rsid w:val="00A557D2"/>
    <w:rsid w:val="00A55D2F"/>
    <w:rsid w:val="00A55D5B"/>
    <w:rsid w:val="00A55DEE"/>
    <w:rsid w:val="00A56965"/>
    <w:rsid w:val="00A56CBE"/>
    <w:rsid w:val="00A57096"/>
    <w:rsid w:val="00A572BB"/>
    <w:rsid w:val="00A57423"/>
    <w:rsid w:val="00A574F9"/>
    <w:rsid w:val="00A577B5"/>
    <w:rsid w:val="00A57AC0"/>
    <w:rsid w:val="00A57CEE"/>
    <w:rsid w:val="00A57D54"/>
    <w:rsid w:val="00A57E0C"/>
    <w:rsid w:val="00A57E67"/>
    <w:rsid w:val="00A6027C"/>
    <w:rsid w:val="00A604AC"/>
    <w:rsid w:val="00A605B8"/>
    <w:rsid w:val="00A60623"/>
    <w:rsid w:val="00A60C86"/>
    <w:rsid w:val="00A60E1C"/>
    <w:rsid w:val="00A611C6"/>
    <w:rsid w:val="00A61351"/>
    <w:rsid w:val="00A61557"/>
    <w:rsid w:val="00A61692"/>
    <w:rsid w:val="00A61E98"/>
    <w:rsid w:val="00A61F0F"/>
    <w:rsid w:val="00A620AE"/>
    <w:rsid w:val="00A625FA"/>
    <w:rsid w:val="00A62904"/>
    <w:rsid w:val="00A6299C"/>
    <w:rsid w:val="00A62B15"/>
    <w:rsid w:val="00A62DBB"/>
    <w:rsid w:val="00A62FB8"/>
    <w:rsid w:val="00A6331E"/>
    <w:rsid w:val="00A635CC"/>
    <w:rsid w:val="00A637D1"/>
    <w:rsid w:val="00A63F0F"/>
    <w:rsid w:val="00A645F5"/>
    <w:rsid w:val="00A64935"/>
    <w:rsid w:val="00A64A4C"/>
    <w:rsid w:val="00A64CB7"/>
    <w:rsid w:val="00A650CD"/>
    <w:rsid w:val="00A65126"/>
    <w:rsid w:val="00A65494"/>
    <w:rsid w:val="00A65A40"/>
    <w:rsid w:val="00A65ABF"/>
    <w:rsid w:val="00A6604C"/>
    <w:rsid w:val="00A66E66"/>
    <w:rsid w:val="00A67733"/>
    <w:rsid w:val="00A6789B"/>
    <w:rsid w:val="00A679AA"/>
    <w:rsid w:val="00A67A3F"/>
    <w:rsid w:val="00A70102"/>
    <w:rsid w:val="00A70182"/>
    <w:rsid w:val="00A70196"/>
    <w:rsid w:val="00A705BE"/>
    <w:rsid w:val="00A706DF"/>
    <w:rsid w:val="00A70C7B"/>
    <w:rsid w:val="00A70F87"/>
    <w:rsid w:val="00A713F3"/>
    <w:rsid w:val="00A7178D"/>
    <w:rsid w:val="00A71AE0"/>
    <w:rsid w:val="00A71D6F"/>
    <w:rsid w:val="00A7232D"/>
    <w:rsid w:val="00A7257D"/>
    <w:rsid w:val="00A725A8"/>
    <w:rsid w:val="00A72A87"/>
    <w:rsid w:val="00A72ADA"/>
    <w:rsid w:val="00A72FC6"/>
    <w:rsid w:val="00A731EF"/>
    <w:rsid w:val="00A7335F"/>
    <w:rsid w:val="00A73912"/>
    <w:rsid w:val="00A73A20"/>
    <w:rsid w:val="00A73A57"/>
    <w:rsid w:val="00A73BBD"/>
    <w:rsid w:val="00A73E35"/>
    <w:rsid w:val="00A73ECA"/>
    <w:rsid w:val="00A7407B"/>
    <w:rsid w:val="00A7449C"/>
    <w:rsid w:val="00A7456B"/>
    <w:rsid w:val="00A746B8"/>
    <w:rsid w:val="00A74B9E"/>
    <w:rsid w:val="00A74DFF"/>
    <w:rsid w:val="00A752DF"/>
    <w:rsid w:val="00A75370"/>
    <w:rsid w:val="00A756F2"/>
    <w:rsid w:val="00A758F3"/>
    <w:rsid w:val="00A75C43"/>
    <w:rsid w:val="00A766FA"/>
    <w:rsid w:val="00A76D77"/>
    <w:rsid w:val="00A76F39"/>
    <w:rsid w:val="00A77000"/>
    <w:rsid w:val="00A77879"/>
    <w:rsid w:val="00A80425"/>
    <w:rsid w:val="00A804B1"/>
    <w:rsid w:val="00A809C2"/>
    <w:rsid w:val="00A80E0C"/>
    <w:rsid w:val="00A813D9"/>
    <w:rsid w:val="00A8147B"/>
    <w:rsid w:val="00A81998"/>
    <w:rsid w:val="00A81ADB"/>
    <w:rsid w:val="00A81EFD"/>
    <w:rsid w:val="00A822AA"/>
    <w:rsid w:val="00A8235A"/>
    <w:rsid w:val="00A82369"/>
    <w:rsid w:val="00A82AEB"/>
    <w:rsid w:val="00A831BB"/>
    <w:rsid w:val="00A83B96"/>
    <w:rsid w:val="00A83BC6"/>
    <w:rsid w:val="00A84150"/>
    <w:rsid w:val="00A8418C"/>
    <w:rsid w:val="00A842BF"/>
    <w:rsid w:val="00A843EA"/>
    <w:rsid w:val="00A84ECD"/>
    <w:rsid w:val="00A84FE6"/>
    <w:rsid w:val="00A85021"/>
    <w:rsid w:val="00A85F81"/>
    <w:rsid w:val="00A8617B"/>
    <w:rsid w:val="00A862B1"/>
    <w:rsid w:val="00A86638"/>
    <w:rsid w:val="00A8683B"/>
    <w:rsid w:val="00A86AB8"/>
    <w:rsid w:val="00A87205"/>
    <w:rsid w:val="00A872A3"/>
    <w:rsid w:val="00A872DE"/>
    <w:rsid w:val="00A873C8"/>
    <w:rsid w:val="00A8773B"/>
    <w:rsid w:val="00A87A2A"/>
    <w:rsid w:val="00A87A4A"/>
    <w:rsid w:val="00A87CBB"/>
    <w:rsid w:val="00A87D49"/>
    <w:rsid w:val="00A9006F"/>
    <w:rsid w:val="00A9015B"/>
    <w:rsid w:val="00A902D7"/>
    <w:rsid w:val="00A90ABC"/>
    <w:rsid w:val="00A90BD1"/>
    <w:rsid w:val="00A912F9"/>
    <w:rsid w:val="00A91611"/>
    <w:rsid w:val="00A9175E"/>
    <w:rsid w:val="00A91881"/>
    <w:rsid w:val="00A91C6C"/>
    <w:rsid w:val="00A920B0"/>
    <w:rsid w:val="00A921BF"/>
    <w:rsid w:val="00A92B6A"/>
    <w:rsid w:val="00A92CEB"/>
    <w:rsid w:val="00A936AD"/>
    <w:rsid w:val="00A9371E"/>
    <w:rsid w:val="00A93D71"/>
    <w:rsid w:val="00A93F1A"/>
    <w:rsid w:val="00A9469B"/>
    <w:rsid w:val="00A94F5D"/>
    <w:rsid w:val="00A95221"/>
    <w:rsid w:val="00A9555A"/>
    <w:rsid w:val="00A95D53"/>
    <w:rsid w:val="00A95FE1"/>
    <w:rsid w:val="00A96083"/>
    <w:rsid w:val="00A96604"/>
    <w:rsid w:val="00A968EF"/>
    <w:rsid w:val="00A96E18"/>
    <w:rsid w:val="00A97217"/>
    <w:rsid w:val="00A9725C"/>
    <w:rsid w:val="00A9753E"/>
    <w:rsid w:val="00A9772E"/>
    <w:rsid w:val="00A97849"/>
    <w:rsid w:val="00A97DCF"/>
    <w:rsid w:val="00A97FAB"/>
    <w:rsid w:val="00AA0019"/>
    <w:rsid w:val="00AA0137"/>
    <w:rsid w:val="00AA06A5"/>
    <w:rsid w:val="00AA1338"/>
    <w:rsid w:val="00AA18EC"/>
    <w:rsid w:val="00AA1AFA"/>
    <w:rsid w:val="00AA21A5"/>
    <w:rsid w:val="00AA2549"/>
    <w:rsid w:val="00AA2627"/>
    <w:rsid w:val="00AA2C36"/>
    <w:rsid w:val="00AA2D97"/>
    <w:rsid w:val="00AA33C1"/>
    <w:rsid w:val="00AA3401"/>
    <w:rsid w:val="00AA3B7F"/>
    <w:rsid w:val="00AA3CF1"/>
    <w:rsid w:val="00AA3D3D"/>
    <w:rsid w:val="00AA3E54"/>
    <w:rsid w:val="00AA4056"/>
    <w:rsid w:val="00AA457C"/>
    <w:rsid w:val="00AA48D3"/>
    <w:rsid w:val="00AA4FF0"/>
    <w:rsid w:val="00AA51A6"/>
    <w:rsid w:val="00AA5278"/>
    <w:rsid w:val="00AA576F"/>
    <w:rsid w:val="00AA5DE8"/>
    <w:rsid w:val="00AA5E0C"/>
    <w:rsid w:val="00AA6084"/>
    <w:rsid w:val="00AA610D"/>
    <w:rsid w:val="00AA6326"/>
    <w:rsid w:val="00AA65F9"/>
    <w:rsid w:val="00AA689B"/>
    <w:rsid w:val="00AA6ECB"/>
    <w:rsid w:val="00AA6FF6"/>
    <w:rsid w:val="00AA72F8"/>
    <w:rsid w:val="00AA794C"/>
    <w:rsid w:val="00AA7B6C"/>
    <w:rsid w:val="00AA7FCC"/>
    <w:rsid w:val="00AB09F4"/>
    <w:rsid w:val="00AB0E76"/>
    <w:rsid w:val="00AB10BB"/>
    <w:rsid w:val="00AB151C"/>
    <w:rsid w:val="00AB156B"/>
    <w:rsid w:val="00AB16B4"/>
    <w:rsid w:val="00AB1866"/>
    <w:rsid w:val="00AB1A50"/>
    <w:rsid w:val="00AB1FDA"/>
    <w:rsid w:val="00AB1FDD"/>
    <w:rsid w:val="00AB20C1"/>
    <w:rsid w:val="00AB21A2"/>
    <w:rsid w:val="00AB22CD"/>
    <w:rsid w:val="00AB23EF"/>
    <w:rsid w:val="00AB2535"/>
    <w:rsid w:val="00AB25D2"/>
    <w:rsid w:val="00AB2A82"/>
    <w:rsid w:val="00AB2BE7"/>
    <w:rsid w:val="00AB2CFB"/>
    <w:rsid w:val="00AB2F9C"/>
    <w:rsid w:val="00AB36B2"/>
    <w:rsid w:val="00AB3721"/>
    <w:rsid w:val="00AB3EE6"/>
    <w:rsid w:val="00AB44A0"/>
    <w:rsid w:val="00AB47FB"/>
    <w:rsid w:val="00AB4B3D"/>
    <w:rsid w:val="00AB4DE0"/>
    <w:rsid w:val="00AB5325"/>
    <w:rsid w:val="00AB558C"/>
    <w:rsid w:val="00AB586F"/>
    <w:rsid w:val="00AB5CE3"/>
    <w:rsid w:val="00AB5D40"/>
    <w:rsid w:val="00AB5FC1"/>
    <w:rsid w:val="00AB6259"/>
    <w:rsid w:val="00AB627D"/>
    <w:rsid w:val="00AB629A"/>
    <w:rsid w:val="00AB6686"/>
    <w:rsid w:val="00AB69F6"/>
    <w:rsid w:val="00AB6CF8"/>
    <w:rsid w:val="00AB6E9F"/>
    <w:rsid w:val="00AB6F57"/>
    <w:rsid w:val="00AB706E"/>
    <w:rsid w:val="00AB73DB"/>
    <w:rsid w:val="00AB783B"/>
    <w:rsid w:val="00AB7C1D"/>
    <w:rsid w:val="00AB7D1D"/>
    <w:rsid w:val="00AB7E51"/>
    <w:rsid w:val="00AC0001"/>
    <w:rsid w:val="00AC03B0"/>
    <w:rsid w:val="00AC0467"/>
    <w:rsid w:val="00AC0549"/>
    <w:rsid w:val="00AC0956"/>
    <w:rsid w:val="00AC0C6C"/>
    <w:rsid w:val="00AC0F7C"/>
    <w:rsid w:val="00AC1DF4"/>
    <w:rsid w:val="00AC1E36"/>
    <w:rsid w:val="00AC2264"/>
    <w:rsid w:val="00AC2C85"/>
    <w:rsid w:val="00AC2FC2"/>
    <w:rsid w:val="00AC3010"/>
    <w:rsid w:val="00AC31D0"/>
    <w:rsid w:val="00AC3332"/>
    <w:rsid w:val="00AC33FF"/>
    <w:rsid w:val="00AC3445"/>
    <w:rsid w:val="00AC35DE"/>
    <w:rsid w:val="00AC3645"/>
    <w:rsid w:val="00AC36CE"/>
    <w:rsid w:val="00AC37BD"/>
    <w:rsid w:val="00AC3FE4"/>
    <w:rsid w:val="00AC41C2"/>
    <w:rsid w:val="00AC465E"/>
    <w:rsid w:val="00AC519D"/>
    <w:rsid w:val="00AC51D4"/>
    <w:rsid w:val="00AC51E0"/>
    <w:rsid w:val="00AC520D"/>
    <w:rsid w:val="00AC5530"/>
    <w:rsid w:val="00AC5666"/>
    <w:rsid w:val="00AC57DE"/>
    <w:rsid w:val="00AC5843"/>
    <w:rsid w:val="00AC594B"/>
    <w:rsid w:val="00AC5EAD"/>
    <w:rsid w:val="00AC5FB5"/>
    <w:rsid w:val="00AC60F1"/>
    <w:rsid w:val="00AC615A"/>
    <w:rsid w:val="00AC61AB"/>
    <w:rsid w:val="00AC6267"/>
    <w:rsid w:val="00AC62D7"/>
    <w:rsid w:val="00AC66C6"/>
    <w:rsid w:val="00AC6802"/>
    <w:rsid w:val="00AC68D6"/>
    <w:rsid w:val="00AC6947"/>
    <w:rsid w:val="00AC6BD1"/>
    <w:rsid w:val="00AC6D23"/>
    <w:rsid w:val="00AC6F72"/>
    <w:rsid w:val="00AC7668"/>
    <w:rsid w:val="00AC76F5"/>
    <w:rsid w:val="00AC7990"/>
    <w:rsid w:val="00AC7B88"/>
    <w:rsid w:val="00AC7E51"/>
    <w:rsid w:val="00AD03F0"/>
    <w:rsid w:val="00AD0745"/>
    <w:rsid w:val="00AD0DA5"/>
    <w:rsid w:val="00AD117B"/>
    <w:rsid w:val="00AD1324"/>
    <w:rsid w:val="00AD174F"/>
    <w:rsid w:val="00AD192E"/>
    <w:rsid w:val="00AD1AD0"/>
    <w:rsid w:val="00AD1BFC"/>
    <w:rsid w:val="00AD2241"/>
    <w:rsid w:val="00AD24FF"/>
    <w:rsid w:val="00AD2A73"/>
    <w:rsid w:val="00AD3086"/>
    <w:rsid w:val="00AD3417"/>
    <w:rsid w:val="00AD352A"/>
    <w:rsid w:val="00AD391B"/>
    <w:rsid w:val="00AD3BFF"/>
    <w:rsid w:val="00AD42EA"/>
    <w:rsid w:val="00AD45C2"/>
    <w:rsid w:val="00AD46E4"/>
    <w:rsid w:val="00AD486F"/>
    <w:rsid w:val="00AD505D"/>
    <w:rsid w:val="00AD5086"/>
    <w:rsid w:val="00AD52E6"/>
    <w:rsid w:val="00AD54DE"/>
    <w:rsid w:val="00AD5528"/>
    <w:rsid w:val="00AD569A"/>
    <w:rsid w:val="00AD56D5"/>
    <w:rsid w:val="00AD56E4"/>
    <w:rsid w:val="00AD5DD5"/>
    <w:rsid w:val="00AD5E24"/>
    <w:rsid w:val="00AD610C"/>
    <w:rsid w:val="00AD6290"/>
    <w:rsid w:val="00AD6395"/>
    <w:rsid w:val="00AD63FD"/>
    <w:rsid w:val="00AD673D"/>
    <w:rsid w:val="00AD7307"/>
    <w:rsid w:val="00AD76A9"/>
    <w:rsid w:val="00AD783A"/>
    <w:rsid w:val="00AD7901"/>
    <w:rsid w:val="00AD790B"/>
    <w:rsid w:val="00AD7BBE"/>
    <w:rsid w:val="00AD7BD3"/>
    <w:rsid w:val="00AD7CBC"/>
    <w:rsid w:val="00AE027A"/>
    <w:rsid w:val="00AE0612"/>
    <w:rsid w:val="00AE0636"/>
    <w:rsid w:val="00AE07D3"/>
    <w:rsid w:val="00AE07F2"/>
    <w:rsid w:val="00AE0897"/>
    <w:rsid w:val="00AE08A4"/>
    <w:rsid w:val="00AE0C9E"/>
    <w:rsid w:val="00AE10E3"/>
    <w:rsid w:val="00AE130E"/>
    <w:rsid w:val="00AE1763"/>
    <w:rsid w:val="00AE1928"/>
    <w:rsid w:val="00AE1EA8"/>
    <w:rsid w:val="00AE210C"/>
    <w:rsid w:val="00AE21AB"/>
    <w:rsid w:val="00AE2349"/>
    <w:rsid w:val="00AE25CC"/>
    <w:rsid w:val="00AE27D5"/>
    <w:rsid w:val="00AE282B"/>
    <w:rsid w:val="00AE2CD6"/>
    <w:rsid w:val="00AE2D9D"/>
    <w:rsid w:val="00AE34A9"/>
    <w:rsid w:val="00AE39E0"/>
    <w:rsid w:val="00AE3E0B"/>
    <w:rsid w:val="00AE4218"/>
    <w:rsid w:val="00AE4E61"/>
    <w:rsid w:val="00AE516E"/>
    <w:rsid w:val="00AE5236"/>
    <w:rsid w:val="00AE5544"/>
    <w:rsid w:val="00AE5B3D"/>
    <w:rsid w:val="00AE6164"/>
    <w:rsid w:val="00AE661A"/>
    <w:rsid w:val="00AE6EBB"/>
    <w:rsid w:val="00AE70B9"/>
    <w:rsid w:val="00AE72B8"/>
    <w:rsid w:val="00AE74E3"/>
    <w:rsid w:val="00AE7A31"/>
    <w:rsid w:val="00AE7ABB"/>
    <w:rsid w:val="00AE7FFA"/>
    <w:rsid w:val="00AE7FFC"/>
    <w:rsid w:val="00AF033B"/>
    <w:rsid w:val="00AF06E3"/>
    <w:rsid w:val="00AF0B58"/>
    <w:rsid w:val="00AF0C25"/>
    <w:rsid w:val="00AF11DE"/>
    <w:rsid w:val="00AF1482"/>
    <w:rsid w:val="00AF1716"/>
    <w:rsid w:val="00AF1A04"/>
    <w:rsid w:val="00AF1D74"/>
    <w:rsid w:val="00AF1E63"/>
    <w:rsid w:val="00AF1ED3"/>
    <w:rsid w:val="00AF23C3"/>
    <w:rsid w:val="00AF28BC"/>
    <w:rsid w:val="00AF299C"/>
    <w:rsid w:val="00AF2FF5"/>
    <w:rsid w:val="00AF31DB"/>
    <w:rsid w:val="00AF3C05"/>
    <w:rsid w:val="00AF3CDA"/>
    <w:rsid w:val="00AF4076"/>
    <w:rsid w:val="00AF4275"/>
    <w:rsid w:val="00AF45A3"/>
    <w:rsid w:val="00AF475A"/>
    <w:rsid w:val="00AF49F5"/>
    <w:rsid w:val="00AF4B4E"/>
    <w:rsid w:val="00AF4F78"/>
    <w:rsid w:val="00AF5125"/>
    <w:rsid w:val="00AF5179"/>
    <w:rsid w:val="00AF5437"/>
    <w:rsid w:val="00AF5470"/>
    <w:rsid w:val="00AF584E"/>
    <w:rsid w:val="00AF5D53"/>
    <w:rsid w:val="00AF5DE4"/>
    <w:rsid w:val="00AF66DD"/>
    <w:rsid w:val="00AF6F4B"/>
    <w:rsid w:val="00AF6FE7"/>
    <w:rsid w:val="00AF6FF8"/>
    <w:rsid w:val="00AF7220"/>
    <w:rsid w:val="00AF7300"/>
    <w:rsid w:val="00AF7993"/>
    <w:rsid w:val="00AF7F1A"/>
    <w:rsid w:val="00AF7FB7"/>
    <w:rsid w:val="00B0007F"/>
    <w:rsid w:val="00B00127"/>
    <w:rsid w:val="00B00292"/>
    <w:rsid w:val="00B00982"/>
    <w:rsid w:val="00B0112A"/>
    <w:rsid w:val="00B016BA"/>
    <w:rsid w:val="00B01928"/>
    <w:rsid w:val="00B01BD4"/>
    <w:rsid w:val="00B02020"/>
    <w:rsid w:val="00B0204E"/>
    <w:rsid w:val="00B0269E"/>
    <w:rsid w:val="00B02DBB"/>
    <w:rsid w:val="00B032E4"/>
    <w:rsid w:val="00B03539"/>
    <w:rsid w:val="00B03594"/>
    <w:rsid w:val="00B039A8"/>
    <w:rsid w:val="00B039CB"/>
    <w:rsid w:val="00B03BD6"/>
    <w:rsid w:val="00B03E59"/>
    <w:rsid w:val="00B0408F"/>
    <w:rsid w:val="00B045C4"/>
    <w:rsid w:val="00B04A0E"/>
    <w:rsid w:val="00B04BB0"/>
    <w:rsid w:val="00B04E5C"/>
    <w:rsid w:val="00B050AC"/>
    <w:rsid w:val="00B05192"/>
    <w:rsid w:val="00B053F5"/>
    <w:rsid w:val="00B05500"/>
    <w:rsid w:val="00B059A9"/>
    <w:rsid w:val="00B05A77"/>
    <w:rsid w:val="00B06283"/>
    <w:rsid w:val="00B063FC"/>
    <w:rsid w:val="00B064DB"/>
    <w:rsid w:val="00B064F8"/>
    <w:rsid w:val="00B067DC"/>
    <w:rsid w:val="00B068FC"/>
    <w:rsid w:val="00B06E6E"/>
    <w:rsid w:val="00B0717B"/>
    <w:rsid w:val="00B0735E"/>
    <w:rsid w:val="00B0739F"/>
    <w:rsid w:val="00B0765B"/>
    <w:rsid w:val="00B079EF"/>
    <w:rsid w:val="00B07A03"/>
    <w:rsid w:val="00B07D4E"/>
    <w:rsid w:val="00B100BF"/>
    <w:rsid w:val="00B1058F"/>
    <w:rsid w:val="00B106D9"/>
    <w:rsid w:val="00B10707"/>
    <w:rsid w:val="00B10B48"/>
    <w:rsid w:val="00B10E47"/>
    <w:rsid w:val="00B10F3B"/>
    <w:rsid w:val="00B11382"/>
    <w:rsid w:val="00B11458"/>
    <w:rsid w:val="00B11567"/>
    <w:rsid w:val="00B11949"/>
    <w:rsid w:val="00B11A01"/>
    <w:rsid w:val="00B11D10"/>
    <w:rsid w:val="00B11E9A"/>
    <w:rsid w:val="00B11F8F"/>
    <w:rsid w:val="00B128A2"/>
    <w:rsid w:val="00B12D79"/>
    <w:rsid w:val="00B12F9A"/>
    <w:rsid w:val="00B1334C"/>
    <w:rsid w:val="00B13609"/>
    <w:rsid w:val="00B1366F"/>
    <w:rsid w:val="00B137F4"/>
    <w:rsid w:val="00B13887"/>
    <w:rsid w:val="00B13A03"/>
    <w:rsid w:val="00B142B1"/>
    <w:rsid w:val="00B1454B"/>
    <w:rsid w:val="00B14AD8"/>
    <w:rsid w:val="00B14C70"/>
    <w:rsid w:val="00B14F31"/>
    <w:rsid w:val="00B150AF"/>
    <w:rsid w:val="00B1521E"/>
    <w:rsid w:val="00B15531"/>
    <w:rsid w:val="00B15683"/>
    <w:rsid w:val="00B15B0F"/>
    <w:rsid w:val="00B15C0B"/>
    <w:rsid w:val="00B15E37"/>
    <w:rsid w:val="00B16093"/>
    <w:rsid w:val="00B164CE"/>
    <w:rsid w:val="00B1698A"/>
    <w:rsid w:val="00B16A39"/>
    <w:rsid w:val="00B16A6D"/>
    <w:rsid w:val="00B170D3"/>
    <w:rsid w:val="00B1726A"/>
    <w:rsid w:val="00B172B9"/>
    <w:rsid w:val="00B17557"/>
    <w:rsid w:val="00B177F9"/>
    <w:rsid w:val="00B1781F"/>
    <w:rsid w:val="00B17C65"/>
    <w:rsid w:val="00B17EE6"/>
    <w:rsid w:val="00B17EF3"/>
    <w:rsid w:val="00B20769"/>
    <w:rsid w:val="00B20CF5"/>
    <w:rsid w:val="00B212AB"/>
    <w:rsid w:val="00B212F1"/>
    <w:rsid w:val="00B213E4"/>
    <w:rsid w:val="00B2140B"/>
    <w:rsid w:val="00B21446"/>
    <w:rsid w:val="00B21969"/>
    <w:rsid w:val="00B22441"/>
    <w:rsid w:val="00B2269E"/>
    <w:rsid w:val="00B22EA4"/>
    <w:rsid w:val="00B233AF"/>
    <w:rsid w:val="00B23B73"/>
    <w:rsid w:val="00B243F4"/>
    <w:rsid w:val="00B245E7"/>
    <w:rsid w:val="00B24C76"/>
    <w:rsid w:val="00B24DE1"/>
    <w:rsid w:val="00B25304"/>
    <w:rsid w:val="00B2544F"/>
    <w:rsid w:val="00B25477"/>
    <w:rsid w:val="00B255E7"/>
    <w:rsid w:val="00B25A0C"/>
    <w:rsid w:val="00B25AB5"/>
    <w:rsid w:val="00B2609D"/>
    <w:rsid w:val="00B2635E"/>
    <w:rsid w:val="00B2638A"/>
    <w:rsid w:val="00B26425"/>
    <w:rsid w:val="00B26524"/>
    <w:rsid w:val="00B268F0"/>
    <w:rsid w:val="00B269BB"/>
    <w:rsid w:val="00B26DA5"/>
    <w:rsid w:val="00B26EE4"/>
    <w:rsid w:val="00B26F46"/>
    <w:rsid w:val="00B27563"/>
    <w:rsid w:val="00B27D8A"/>
    <w:rsid w:val="00B27DE9"/>
    <w:rsid w:val="00B304F6"/>
    <w:rsid w:val="00B30661"/>
    <w:rsid w:val="00B309AD"/>
    <w:rsid w:val="00B30A64"/>
    <w:rsid w:val="00B30A9E"/>
    <w:rsid w:val="00B30B96"/>
    <w:rsid w:val="00B30C2C"/>
    <w:rsid w:val="00B30CEA"/>
    <w:rsid w:val="00B30DA5"/>
    <w:rsid w:val="00B313B4"/>
    <w:rsid w:val="00B3190F"/>
    <w:rsid w:val="00B31B2C"/>
    <w:rsid w:val="00B31FFE"/>
    <w:rsid w:val="00B327C8"/>
    <w:rsid w:val="00B32866"/>
    <w:rsid w:val="00B3288D"/>
    <w:rsid w:val="00B32A5E"/>
    <w:rsid w:val="00B32A7B"/>
    <w:rsid w:val="00B32BAE"/>
    <w:rsid w:val="00B32CD7"/>
    <w:rsid w:val="00B32F03"/>
    <w:rsid w:val="00B33ADB"/>
    <w:rsid w:val="00B33E54"/>
    <w:rsid w:val="00B33F9C"/>
    <w:rsid w:val="00B34119"/>
    <w:rsid w:val="00B34D9F"/>
    <w:rsid w:val="00B35165"/>
    <w:rsid w:val="00B35265"/>
    <w:rsid w:val="00B357B1"/>
    <w:rsid w:val="00B357CA"/>
    <w:rsid w:val="00B357FC"/>
    <w:rsid w:val="00B358F7"/>
    <w:rsid w:val="00B35A33"/>
    <w:rsid w:val="00B35B7F"/>
    <w:rsid w:val="00B35BBB"/>
    <w:rsid w:val="00B36000"/>
    <w:rsid w:val="00B36043"/>
    <w:rsid w:val="00B361EE"/>
    <w:rsid w:val="00B36476"/>
    <w:rsid w:val="00B36AC5"/>
    <w:rsid w:val="00B36BAF"/>
    <w:rsid w:val="00B36BE3"/>
    <w:rsid w:val="00B374CD"/>
    <w:rsid w:val="00B3764E"/>
    <w:rsid w:val="00B379BC"/>
    <w:rsid w:val="00B401B9"/>
    <w:rsid w:val="00B4029F"/>
    <w:rsid w:val="00B403AA"/>
    <w:rsid w:val="00B40696"/>
    <w:rsid w:val="00B40CD9"/>
    <w:rsid w:val="00B40F34"/>
    <w:rsid w:val="00B41E82"/>
    <w:rsid w:val="00B42388"/>
    <w:rsid w:val="00B4243E"/>
    <w:rsid w:val="00B424CD"/>
    <w:rsid w:val="00B42655"/>
    <w:rsid w:val="00B42729"/>
    <w:rsid w:val="00B429EF"/>
    <w:rsid w:val="00B42ECB"/>
    <w:rsid w:val="00B4327C"/>
    <w:rsid w:val="00B43350"/>
    <w:rsid w:val="00B4364E"/>
    <w:rsid w:val="00B43731"/>
    <w:rsid w:val="00B437C3"/>
    <w:rsid w:val="00B43881"/>
    <w:rsid w:val="00B43ACE"/>
    <w:rsid w:val="00B43D48"/>
    <w:rsid w:val="00B446CD"/>
    <w:rsid w:val="00B447EB"/>
    <w:rsid w:val="00B4485E"/>
    <w:rsid w:val="00B44897"/>
    <w:rsid w:val="00B44947"/>
    <w:rsid w:val="00B44C6E"/>
    <w:rsid w:val="00B44D1F"/>
    <w:rsid w:val="00B44E30"/>
    <w:rsid w:val="00B44EFF"/>
    <w:rsid w:val="00B454A9"/>
    <w:rsid w:val="00B4551A"/>
    <w:rsid w:val="00B458FA"/>
    <w:rsid w:val="00B459E1"/>
    <w:rsid w:val="00B45ABA"/>
    <w:rsid w:val="00B45F1B"/>
    <w:rsid w:val="00B461B7"/>
    <w:rsid w:val="00B46406"/>
    <w:rsid w:val="00B46D7B"/>
    <w:rsid w:val="00B470E9"/>
    <w:rsid w:val="00B47A43"/>
    <w:rsid w:val="00B47F8F"/>
    <w:rsid w:val="00B50369"/>
    <w:rsid w:val="00B50759"/>
    <w:rsid w:val="00B508F6"/>
    <w:rsid w:val="00B50C4B"/>
    <w:rsid w:val="00B50E98"/>
    <w:rsid w:val="00B50FA1"/>
    <w:rsid w:val="00B512FC"/>
    <w:rsid w:val="00B514C6"/>
    <w:rsid w:val="00B5163F"/>
    <w:rsid w:val="00B5178F"/>
    <w:rsid w:val="00B5190A"/>
    <w:rsid w:val="00B51B21"/>
    <w:rsid w:val="00B51C9E"/>
    <w:rsid w:val="00B51D97"/>
    <w:rsid w:val="00B522D0"/>
    <w:rsid w:val="00B52440"/>
    <w:rsid w:val="00B5278A"/>
    <w:rsid w:val="00B527D0"/>
    <w:rsid w:val="00B527F0"/>
    <w:rsid w:val="00B53265"/>
    <w:rsid w:val="00B5413E"/>
    <w:rsid w:val="00B54375"/>
    <w:rsid w:val="00B544A6"/>
    <w:rsid w:val="00B54587"/>
    <w:rsid w:val="00B54ACC"/>
    <w:rsid w:val="00B54BA3"/>
    <w:rsid w:val="00B54C67"/>
    <w:rsid w:val="00B54F11"/>
    <w:rsid w:val="00B5518C"/>
    <w:rsid w:val="00B55381"/>
    <w:rsid w:val="00B5562A"/>
    <w:rsid w:val="00B55644"/>
    <w:rsid w:val="00B55723"/>
    <w:rsid w:val="00B559CF"/>
    <w:rsid w:val="00B55C9C"/>
    <w:rsid w:val="00B55F02"/>
    <w:rsid w:val="00B55FBE"/>
    <w:rsid w:val="00B560A1"/>
    <w:rsid w:val="00B56588"/>
    <w:rsid w:val="00B5684E"/>
    <w:rsid w:val="00B568D7"/>
    <w:rsid w:val="00B569E2"/>
    <w:rsid w:val="00B56D26"/>
    <w:rsid w:val="00B573AC"/>
    <w:rsid w:val="00B5754F"/>
    <w:rsid w:val="00B57837"/>
    <w:rsid w:val="00B57A08"/>
    <w:rsid w:val="00B57C43"/>
    <w:rsid w:val="00B6028F"/>
    <w:rsid w:val="00B603EB"/>
    <w:rsid w:val="00B60514"/>
    <w:rsid w:val="00B605C9"/>
    <w:rsid w:val="00B60635"/>
    <w:rsid w:val="00B60FC6"/>
    <w:rsid w:val="00B615D5"/>
    <w:rsid w:val="00B615D9"/>
    <w:rsid w:val="00B616F0"/>
    <w:rsid w:val="00B61753"/>
    <w:rsid w:val="00B61780"/>
    <w:rsid w:val="00B618F4"/>
    <w:rsid w:val="00B61D3B"/>
    <w:rsid w:val="00B62250"/>
    <w:rsid w:val="00B62332"/>
    <w:rsid w:val="00B6258D"/>
    <w:rsid w:val="00B630EE"/>
    <w:rsid w:val="00B63445"/>
    <w:rsid w:val="00B6368E"/>
    <w:rsid w:val="00B63AAA"/>
    <w:rsid w:val="00B643CA"/>
    <w:rsid w:val="00B64B79"/>
    <w:rsid w:val="00B64E30"/>
    <w:rsid w:val="00B65006"/>
    <w:rsid w:val="00B65066"/>
    <w:rsid w:val="00B655FD"/>
    <w:rsid w:val="00B65743"/>
    <w:rsid w:val="00B657F3"/>
    <w:rsid w:val="00B659AE"/>
    <w:rsid w:val="00B65ADE"/>
    <w:rsid w:val="00B66236"/>
    <w:rsid w:val="00B66305"/>
    <w:rsid w:val="00B66799"/>
    <w:rsid w:val="00B66DBF"/>
    <w:rsid w:val="00B66ED3"/>
    <w:rsid w:val="00B67105"/>
    <w:rsid w:val="00B67135"/>
    <w:rsid w:val="00B672CB"/>
    <w:rsid w:val="00B6736E"/>
    <w:rsid w:val="00B673CD"/>
    <w:rsid w:val="00B6758A"/>
    <w:rsid w:val="00B67973"/>
    <w:rsid w:val="00B679E4"/>
    <w:rsid w:val="00B67D80"/>
    <w:rsid w:val="00B67E1E"/>
    <w:rsid w:val="00B67F19"/>
    <w:rsid w:val="00B700F7"/>
    <w:rsid w:val="00B70419"/>
    <w:rsid w:val="00B70ADF"/>
    <w:rsid w:val="00B70E3B"/>
    <w:rsid w:val="00B71053"/>
    <w:rsid w:val="00B719A7"/>
    <w:rsid w:val="00B71A75"/>
    <w:rsid w:val="00B7226D"/>
    <w:rsid w:val="00B722D6"/>
    <w:rsid w:val="00B724C5"/>
    <w:rsid w:val="00B72D9E"/>
    <w:rsid w:val="00B72DEC"/>
    <w:rsid w:val="00B72DFC"/>
    <w:rsid w:val="00B72ED2"/>
    <w:rsid w:val="00B73696"/>
    <w:rsid w:val="00B736B4"/>
    <w:rsid w:val="00B7384A"/>
    <w:rsid w:val="00B738A4"/>
    <w:rsid w:val="00B73B1B"/>
    <w:rsid w:val="00B73E5A"/>
    <w:rsid w:val="00B74115"/>
    <w:rsid w:val="00B7417E"/>
    <w:rsid w:val="00B743F7"/>
    <w:rsid w:val="00B74985"/>
    <w:rsid w:val="00B75638"/>
    <w:rsid w:val="00B7593C"/>
    <w:rsid w:val="00B75C3B"/>
    <w:rsid w:val="00B76141"/>
    <w:rsid w:val="00B76362"/>
    <w:rsid w:val="00B76D88"/>
    <w:rsid w:val="00B76DDE"/>
    <w:rsid w:val="00B76F07"/>
    <w:rsid w:val="00B770FB"/>
    <w:rsid w:val="00B772E8"/>
    <w:rsid w:val="00B77366"/>
    <w:rsid w:val="00B777D3"/>
    <w:rsid w:val="00B77B4E"/>
    <w:rsid w:val="00B77CCF"/>
    <w:rsid w:val="00B77F04"/>
    <w:rsid w:val="00B77FBC"/>
    <w:rsid w:val="00B803D1"/>
    <w:rsid w:val="00B80CC8"/>
    <w:rsid w:val="00B810EC"/>
    <w:rsid w:val="00B81435"/>
    <w:rsid w:val="00B81BAD"/>
    <w:rsid w:val="00B82142"/>
    <w:rsid w:val="00B822F9"/>
    <w:rsid w:val="00B82609"/>
    <w:rsid w:val="00B82724"/>
    <w:rsid w:val="00B82CFA"/>
    <w:rsid w:val="00B82DFF"/>
    <w:rsid w:val="00B82FA9"/>
    <w:rsid w:val="00B83A26"/>
    <w:rsid w:val="00B843DD"/>
    <w:rsid w:val="00B8443E"/>
    <w:rsid w:val="00B84575"/>
    <w:rsid w:val="00B848B6"/>
    <w:rsid w:val="00B8498A"/>
    <w:rsid w:val="00B84D0C"/>
    <w:rsid w:val="00B84D47"/>
    <w:rsid w:val="00B84D8F"/>
    <w:rsid w:val="00B84F3E"/>
    <w:rsid w:val="00B84FDC"/>
    <w:rsid w:val="00B8530C"/>
    <w:rsid w:val="00B857DC"/>
    <w:rsid w:val="00B85AF9"/>
    <w:rsid w:val="00B85BF6"/>
    <w:rsid w:val="00B85C08"/>
    <w:rsid w:val="00B85CC1"/>
    <w:rsid w:val="00B85DC9"/>
    <w:rsid w:val="00B85ED9"/>
    <w:rsid w:val="00B864A7"/>
    <w:rsid w:val="00B8680C"/>
    <w:rsid w:val="00B86BDB"/>
    <w:rsid w:val="00B86DEA"/>
    <w:rsid w:val="00B8732D"/>
    <w:rsid w:val="00B873B2"/>
    <w:rsid w:val="00B876C3"/>
    <w:rsid w:val="00B87B3F"/>
    <w:rsid w:val="00B87BD0"/>
    <w:rsid w:val="00B87DC9"/>
    <w:rsid w:val="00B87E2B"/>
    <w:rsid w:val="00B90733"/>
    <w:rsid w:val="00B908FB"/>
    <w:rsid w:val="00B90A23"/>
    <w:rsid w:val="00B90B7F"/>
    <w:rsid w:val="00B90C2E"/>
    <w:rsid w:val="00B91344"/>
    <w:rsid w:val="00B9154E"/>
    <w:rsid w:val="00B915B0"/>
    <w:rsid w:val="00B91A15"/>
    <w:rsid w:val="00B91CF8"/>
    <w:rsid w:val="00B91DAC"/>
    <w:rsid w:val="00B91E91"/>
    <w:rsid w:val="00B920A7"/>
    <w:rsid w:val="00B92400"/>
    <w:rsid w:val="00B92606"/>
    <w:rsid w:val="00B92B04"/>
    <w:rsid w:val="00B92D49"/>
    <w:rsid w:val="00B92E2A"/>
    <w:rsid w:val="00B93013"/>
    <w:rsid w:val="00B9375A"/>
    <w:rsid w:val="00B93764"/>
    <w:rsid w:val="00B93A84"/>
    <w:rsid w:val="00B93AFB"/>
    <w:rsid w:val="00B93BCA"/>
    <w:rsid w:val="00B942F9"/>
    <w:rsid w:val="00B943BC"/>
    <w:rsid w:val="00B9491D"/>
    <w:rsid w:val="00B9509C"/>
    <w:rsid w:val="00B954D3"/>
    <w:rsid w:val="00B954F3"/>
    <w:rsid w:val="00B95BC4"/>
    <w:rsid w:val="00B95EA1"/>
    <w:rsid w:val="00B96636"/>
    <w:rsid w:val="00B9685A"/>
    <w:rsid w:val="00B96C10"/>
    <w:rsid w:val="00B97262"/>
    <w:rsid w:val="00B97469"/>
    <w:rsid w:val="00B9787F"/>
    <w:rsid w:val="00B97C18"/>
    <w:rsid w:val="00BA0266"/>
    <w:rsid w:val="00BA0BC9"/>
    <w:rsid w:val="00BA0DA2"/>
    <w:rsid w:val="00BA0F1B"/>
    <w:rsid w:val="00BA0FFC"/>
    <w:rsid w:val="00BA1231"/>
    <w:rsid w:val="00BA1446"/>
    <w:rsid w:val="00BA156F"/>
    <w:rsid w:val="00BA1598"/>
    <w:rsid w:val="00BA2229"/>
    <w:rsid w:val="00BA37FE"/>
    <w:rsid w:val="00BA3AF3"/>
    <w:rsid w:val="00BA3DC6"/>
    <w:rsid w:val="00BA4000"/>
    <w:rsid w:val="00BA4040"/>
    <w:rsid w:val="00BA43E8"/>
    <w:rsid w:val="00BA4739"/>
    <w:rsid w:val="00BA48BA"/>
    <w:rsid w:val="00BA492E"/>
    <w:rsid w:val="00BA4958"/>
    <w:rsid w:val="00BA4BC8"/>
    <w:rsid w:val="00BA5646"/>
    <w:rsid w:val="00BA568B"/>
    <w:rsid w:val="00BA57A5"/>
    <w:rsid w:val="00BA5A06"/>
    <w:rsid w:val="00BA5BFA"/>
    <w:rsid w:val="00BA5DDC"/>
    <w:rsid w:val="00BA5E5F"/>
    <w:rsid w:val="00BA5F06"/>
    <w:rsid w:val="00BA6185"/>
    <w:rsid w:val="00BA6379"/>
    <w:rsid w:val="00BA641D"/>
    <w:rsid w:val="00BA649C"/>
    <w:rsid w:val="00BA64C9"/>
    <w:rsid w:val="00BA66B8"/>
    <w:rsid w:val="00BA68AA"/>
    <w:rsid w:val="00BA6A41"/>
    <w:rsid w:val="00BA71E1"/>
    <w:rsid w:val="00BA72F4"/>
    <w:rsid w:val="00BA733A"/>
    <w:rsid w:val="00BA751D"/>
    <w:rsid w:val="00BA78E6"/>
    <w:rsid w:val="00BB00E3"/>
    <w:rsid w:val="00BB033D"/>
    <w:rsid w:val="00BB0A55"/>
    <w:rsid w:val="00BB124B"/>
    <w:rsid w:val="00BB14CE"/>
    <w:rsid w:val="00BB1916"/>
    <w:rsid w:val="00BB193D"/>
    <w:rsid w:val="00BB1BD4"/>
    <w:rsid w:val="00BB1C2E"/>
    <w:rsid w:val="00BB1CEC"/>
    <w:rsid w:val="00BB1CFF"/>
    <w:rsid w:val="00BB1E4D"/>
    <w:rsid w:val="00BB1EDA"/>
    <w:rsid w:val="00BB1FB1"/>
    <w:rsid w:val="00BB2020"/>
    <w:rsid w:val="00BB207E"/>
    <w:rsid w:val="00BB240B"/>
    <w:rsid w:val="00BB2A67"/>
    <w:rsid w:val="00BB2CFB"/>
    <w:rsid w:val="00BB2DB4"/>
    <w:rsid w:val="00BB2FA6"/>
    <w:rsid w:val="00BB30B0"/>
    <w:rsid w:val="00BB3264"/>
    <w:rsid w:val="00BB35DD"/>
    <w:rsid w:val="00BB384A"/>
    <w:rsid w:val="00BB39A9"/>
    <w:rsid w:val="00BB3F5A"/>
    <w:rsid w:val="00BB4407"/>
    <w:rsid w:val="00BB4467"/>
    <w:rsid w:val="00BB45F9"/>
    <w:rsid w:val="00BB48CF"/>
    <w:rsid w:val="00BB4A78"/>
    <w:rsid w:val="00BB53B4"/>
    <w:rsid w:val="00BB568E"/>
    <w:rsid w:val="00BB5B05"/>
    <w:rsid w:val="00BB5DBC"/>
    <w:rsid w:val="00BB5E4D"/>
    <w:rsid w:val="00BB61FC"/>
    <w:rsid w:val="00BB62AB"/>
    <w:rsid w:val="00BB659B"/>
    <w:rsid w:val="00BB66EE"/>
    <w:rsid w:val="00BB6772"/>
    <w:rsid w:val="00BB6A38"/>
    <w:rsid w:val="00BB6A76"/>
    <w:rsid w:val="00BB6E5A"/>
    <w:rsid w:val="00BB725D"/>
    <w:rsid w:val="00BB74B3"/>
    <w:rsid w:val="00BB7A86"/>
    <w:rsid w:val="00BC006E"/>
    <w:rsid w:val="00BC08DB"/>
    <w:rsid w:val="00BC0989"/>
    <w:rsid w:val="00BC0A39"/>
    <w:rsid w:val="00BC0B58"/>
    <w:rsid w:val="00BC0CC6"/>
    <w:rsid w:val="00BC0D44"/>
    <w:rsid w:val="00BC0F98"/>
    <w:rsid w:val="00BC153D"/>
    <w:rsid w:val="00BC18DD"/>
    <w:rsid w:val="00BC18E6"/>
    <w:rsid w:val="00BC1941"/>
    <w:rsid w:val="00BC1A06"/>
    <w:rsid w:val="00BC1C48"/>
    <w:rsid w:val="00BC1D61"/>
    <w:rsid w:val="00BC2004"/>
    <w:rsid w:val="00BC21C1"/>
    <w:rsid w:val="00BC2219"/>
    <w:rsid w:val="00BC2301"/>
    <w:rsid w:val="00BC230E"/>
    <w:rsid w:val="00BC2591"/>
    <w:rsid w:val="00BC26D1"/>
    <w:rsid w:val="00BC2CBC"/>
    <w:rsid w:val="00BC2E21"/>
    <w:rsid w:val="00BC2FD5"/>
    <w:rsid w:val="00BC3670"/>
    <w:rsid w:val="00BC3842"/>
    <w:rsid w:val="00BC3AA9"/>
    <w:rsid w:val="00BC41BB"/>
    <w:rsid w:val="00BC41F8"/>
    <w:rsid w:val="00BC455D"/>
    <w:rsid w:val="00BC473B"/>
    <w:rsid w:val="00BC47F1"/>
    <w:rsid w:val="00BC4AA5"/>
    <w:rsid w:val="00BC5232"/>
    <w:rsid w:val="00BC525B"/>
    <w:rsid w:val="00BC551D"/>
    <w:rsid w:val="00BC5CAE"/>
    <w:rsid w:val="00BC5CD4"/>
    <w:rsid w:val="00BC5CFA"/>
    <w:rsid w:val="00BC5D39"/>
    <w:rsid w:val="00BC6194"/>
    <w:rsid w:val="00BC637A"/>
    <w:rsid w:val="00BC641F"/>
    <w:rsid w:val="00BC64D9"/>
    <w:rsid w:val="00BC6544"/>
    <w:rsid w:val="00BC655D"/>
    <w:rsid w:val="00BC68CB"/>
    <w:rsid w:val="00BC6B0A"/>
    <w:rsid w:val="00BC7390"/>
    <w:rsid w:val="00BD025B"/>
    <w:rsid w:val="00BD076D"/>
    <w:rsid w:val="00BD07C1"/>
    <w:rsid w:val="00BD0932"/>
    <w:rsid w:val="00BD0AE1"/>
    <w:rsid w:val="00BD0AE5"/>
    <w:rsid w:val="00BD0AFF"/>
    <w:rsid w:val="00BD0C1F"/>
    <w:rsid w:val="00BD0E22"/>
    <w:rsid w:val="00BD12AE"/>
    <w:rsid w:val="00BD12CE"/>
    <w:rsid w:val="00BD12D3"/>
    <w:rsid w:val="00BD17B9"/>
    <w:rsid w:val="00BD203A"/>
    <w:rsid w:val="00BD230B"/>
    <w:rsid w:val="00BD25AC"/>
    <w:rsid w:val="00BD2A13"/>
    <w:rsid w:val="00BD2A9D"/>
    <w:rsid w:val="00BD2D5A"/>
    <w:rsid w:val="00BD3109"/>
    <w:rsid w:val="00BD31F2"/>
    <w:rsid w:val="00BD32C0"/>
    <w:rsid w:val="00BD3360"/>
    <w:rsid w:val="00BD3435"/>
    <w:rsid w:val="00BD3909"/>
    <w:rsid w:val="00BD3BD8"/>
    <w:rsid w:val="00BD3BF7"/>
    <w:rsid w:val="00BD3F0A"/>
    <w:rsid w:val="00BD4107"/>
    <w:rsid w:val="00BD48A7"/>
    <w:rsid w:val="00BD49EE"/>
    <w:rsid w:val="00BD5203"/>
    <w:rsid w:val="00BD5F41"/>
    <w:rsid w:val="00BD676B"/>
    <w:rsid w:val="00BD7146"/>
    <w:rsid w:val="00BD71C7"/>
    <w:rsid w:val="00BD71D8"/>
    <w:rsid w:val="00BD7479"/>
    <w:rsid w:val="00BD7898"/>
    <w:rsid w:val="00BD78C5"/>
    <w:rsid w:val="00BD7999"/>
    <w:rsid w:val="00BD799F"/>
    <w:rsid w:val="00BD7CDA"/>
    <w:rsid w:val="00BE003F"/>
    <w:rsid w:val="00BE00DE"/>
    <w:rsid w:val="00BE011A"/>
    <w:rsid w:val="00BE0153"/>
    <w:rsid w:val="00BE035C"/>
    <w:rsid w:val="00BE0516"/>
    <w:rsid w:val="00BE1037"/>
    <w:rsid w:val="00BE12B9"/>
    <w:rsid w:val="00BE156D"/>
    <w:rsid w:val="00BE18F9"/>
    <w:rsid w:val="00BE1A72"/>
    <w:rsid w:val="00BE1EA8"/>
    <w:rsid w:val="00BE21D0"/>
    <w:rsid w:val="00BE29D7"/>
    <w:rsid w:val="00BE2BBE"/>
    <w:rsid w:val="00BE2CF8"/>
    <w:rsid w:val="00BE2E62"/>
    <w:rsid w:val="00BE30F6"/>
    <w:rsid w:val="00BE3553"/>
    <w:rsid w:val="00BE3764"/>
    <w:rsid w:val="00BE3864"/>
    <w:rsid w:val="00BE39A4"/>
    <w:rsid w:val="00BE3ABB"/>
    <w:rsid w:val="00BE3F60"/>
    <w:rsid w:val="00BE43D4"/>
    <w:rsid w:val="00BE4458"/>
    <w:rsid w:val="00BE45BF"/>
    <w:rsid w:val="00BE47E9"/>
    <w:rsid w:val="00BE4A3F"/>
    <w:rsid w:val="00BE5143"/>
    <w:rsid w:val="00BE5439"/>
    <w:rsid w:val="00BE5903"/>
    <w:rsid w:val="00BE5988"/>
    <w:rsid w:val="00BE5C12"/>
    <w:rsid w:val="00BE6723"/>
    <w:rsid w:val="00BE674D"/>
    <w:rsid w:val="00BE67EC"/>
    <w:rsid w:val="00BE6A4A"/>
    <w:rsid w:val="00BE6EE7"/>
    <w:rsid w:val="00BE7032"/>
    <w:rsid w:val="00BE7844"/>
    <w:rsid w:val="00BE79B4"/>
    <w:rsid w:val="00BF012B"/>
    <w:rsid w:val="00BF0526"/>
    <w:rsid w:val="00BF0810"/>
    <w:rsid w:val="00BF0C2B"/>
    <w:rsid w:val="00BF0E67"/>
    <w:rsid w:val="00BF10D8"/>
    <w:rsid w:val="00BF1F47"/>
    <w:rsid w:val="00BF1FC1"/>
    <w:rsid w:val="00BF2605"/>
    <w:rsid w:val="00BF26E8"/>
    <w:rsid w:val="00BF2AEB"/>
    <w:rsid w:val="00BF30E2"/>
    <w:rsid w:val="00BF3349"/>
    <w:rsid w:val="00BF33A9"/>
    <w:rsid w:val="00BF34C4"/>
    <w:rsid w:val="00BF3AF6"/>
    <w:rsid w:val="00BF3B76"/>
    <w:rsid w:val="00BF3C52"/>
    <w:rsid w:val="00BF3E59"/>
    <w:rsid w:val="00BF4398"/>
    <w:rsid w:val="00BF46B0"/>
    <w:rsid w:val="00BF47CE"/>
    <w:rsid w:val="00BF4AE8"/>
    <w:rsid w:val="00BF4F8D"/>
    <w:rsid w:val="00BF54E2"/>
    <w:rsid w:val="00BF56B9"/>
    <w:rsid w:val="00BF573E"/>
    <w:rsid w:val="00BF58DB"/>
    <w:rsid w:val="00BF5D58"/>
    <w:rsid w:val="00BF65B0"/>
    <w:rsid w:val="00BF6D4D"/>
    <w:rsid w:val="00BF7018"/>
    <w:rsid w:val="00BF7081"/>
    <w:rsid w:val="00BF70FA"/>
    <w:rsid w:val="00BF71DD"/>
    <w:rsid w:val="00BF7288"/>
    <w:rsid w:val="00BF7447"/>
    <w:rsid w:val="00BF7571"/>
    <w:rsid w:val="00BF7AC0"/>
    <w:rsid w:val="00C001C0"/>
    <w:rsid w:val="00C00325"/>
    <w:rsid w:val="00C0072A"/>
    <w:rsid w:val="00C00E79"/>
    <w:rsid w:val="00C01A52"/>
    <w:rsid w:val="00C01A7A"/>
    <w:rsid w:val="00C01C57"/>
    <w:rsid w:val="00C02080"/>
    <w:rsid w:val="00C020C6"/>
    <w:rsid w:val="00C02609"/>
    <w:rsid w:val="00C02CC0"/>
    <w:rsid w:val="00C03023"/>
    <w:rsid w:val="00C03293"/>
    <w:rsid w:val="00C03461"/>
    <w:rsid w:val="00C03700"/>
    <w:rsid w:val="00C03F20"/>
    <w:rsid w:val="00C04022"/>
    <w:rsid w:val="00C04218"/>
    <w:rsid w:val="00C04884"/>
    <w:rsid w:val="00C04921"/>
    <w:rsid w:val="00C04AD7"/>
    <w:rsid w:val="00C04B6E"/>
    <w:rsid w:val="00C04C6B"/>
    <w:rsid w:val="00C04D6D"/>
    <w:rsid w:val="00C0533D"/>
    <w:rsid w:val="00C053A3"/>
    <w:rsid w:val="00C0566E"/>
    <w:rsid w:val="00C056D8"/>
    <w:rsid w:val="00C057B0"/>
    <w:rsid w:val="00C05A19"/>
    <w:rsid w:val="00C05D19"/>
    <w:rsid w:val="00C05E93"/>
    <w:rsid w:val="00C06AC9"/>
    <w:rsid w:val="00C06F06"/>
    <w:rsid w:val="00C07316"/>
    <w:rsid w:val="00C07779"/>
    <w:rsid w:val="00C079AB"/>
    <w:rsid w:val="00C100BA"/>
    <w:rsid w:val="00C1037C"/>
    <w:rsid w:val="00C103CB"/>
    <w:rsid w:val="00C11302"/>
    <w:rsid w:val="00C1161F"/>
    <w:rsid w:val="00C11C04"/>
    <w:rsid w:val="00C11C11"/>
    <w:rsid w:val="00C11F67"/>
    <w:rsid w:val="00C12103"/>
    <w:rsid w:val="00C1235B"/>
    <w:rsid w:val="00C12463"/>
    <w:rsid w:val="00C12496"/>
    <w:rsid w:val="00C124E0"/>
    <w:rsid w:val="00C1309A"/>
    <w:rsid w:val="00C136E8"/>
    <w:rsid w:val="00C138C2"/>
    <w:rsid w:val="00C143CE"/>
    <w:rsid w:val="00C144DC"/>
    <w:rsid w:val="00C14503"/>
    <w:rsid w:val="00C147F8"/>
    <w:rsid w:val="00C14F9A"/>
    <w:rsid w:val="00C15123"/>
    <w:rsid w:val="00C15551"/>
    <w:rsid w:val="00C15561"/>
    <w:rsid w:val="00C157D9"/>
    <w:rsid w:val="00C158DD"/>
    <w:rsid w:val="00C15F03"/>
    <w:rsid w:val="00C163B5"/>
    <w:rsid w:val="00C164E0"/>
    <w:rsid w:val="00C1657D"/>
    <w:rsid w:val="00C1696E"/>
    <w:rsid w:val="00C16E98"/>
    <w:rsid w:val="00C17976"/>
    <w:rsid w:val="00C17C1B"/>
    <w:rsid w:val="00C17E22"/>
    <w:rsid w:val="00C17EF2"/>
    <w:rsid w:val="00C205AC"/>
    <w:rsid w:val="00C20694"/>
    <w:rsid w:val="00C207BC"/>
    <w:rsid w:val="00C209E7"/>
    <w:rsid w:val="00C20EF9"/>
    <w:rsid w:val="00C212B4"/>
    <w:rsid w:val="00C21602"/>
    <w:rsid w:val="00C216FC"/>
    <w:rsid w:val="00C2188C"/>
    <w:rsid w:val="00C21975"/>
    <w:rsid w:val="00C2206A"/>
    <w:rsid w:val="00C220C5"/>
    <w:rsid w:val="00C223E5"/>
    <w:rsid w:val="00C2271B"/>
    <w:rsid w:val="00C22AB0"/>
    <w:rsid w:val="00C22F0A"/>
    <w:rsid w:val="00C22F0C"/>
    <w:rsid w:val="00C22FBB"/>
    <w:rsid w:val="00C2325E"/>
    <w:rsid w:val="00C23637"/>
    <w:rsid w:val="00C2386B"/>
    <w:rsid w:val="00C239B9"/>
    <w:rsid w:val="00C23EEF"/>
    <w:rsid w:val="00C240B7"/>
    <w:rsid w:val="00C243B1"/>
    <w:rsid w:val="00C24432"/>
    <w:rsid w:val="00C2477D"/>
    <w:rsid w:val="00C247E2"/>
    <w:rsid w:val="00C24A6C"/>
    <w:rsid w:val="00C24AD4"/>
    <w:rsid w:val="00C24B30"/>
    <w:rsid w:val="00C24C46"/>
    <w:rsid w:val="00C24F2A"/>
    <w:rsid w:val="00C25232"/>
    <w:rsid w:val="00C2595F"/>
    <w:rsid w:val="00C25A3F"/>
    <w:rsid w:val="00C26197"/>
    <w:rsid w:val="00C26872"/>
    <w:rsid w:val="00C26962"/>
    <w:rsid w:val="00C269EA"/>
    <w:rsid w:val="00C26B29"/>
    <w:rsid w:val="00C270EE"/>
    <w:rsid w:val="00C27234"/>
    <w:rsid w:val="00C27B5D"/>
    <w:rsid w:val="00C27E2A"/>
    <w:rsid w:val="00C27EB9"/>
    <w:rsid w:val="00C30254"/>
    <w:rsid w:val="00C30385"/>
    <w:rsid w:val="00C30C5E"/>
    <w:rsid w:val="00C310F2"/>
    <w:rsid w:val="00C311B0"/>
    <w:rsid w:val="00C313C9"/>
    <w:rsid w:val="00C31952"/>
    <w:rsid w:val="00C31AF7"/>
    <w:rsid w:val="00C31CE2"/>
    <w:rsid w:val="00C32249"/>
    <w:rsid w:val="00C327EA"/>
    <w:rsid w:val="00C32B12"/>
    <w:rsid w:val="00C32C94"/>
    <w:rsid w:val="00C32FCD"/>
    <w:rsid w:val="00C33010"/>
    <w:rsid w:val="00C333B9"/>
    <w:rsid w:val="00C33514"/>
    <w:rsid w:val="00C33540"/>
    <w:rsid w:val="00C33834"/>
    <w:rsid w:val="00C33BF5"/>
    <w:rsid w:val="00C33F3B"/>
    <w:rsid w:val="00C34130"/>
    <w:rsid w:val="00C3426E"/>
    <w:rsid w:val="00C34B4E"/>
    <w:rsid w:val="00C34D64"/>
    <w:rsid w:val="00C35074"/>
    <w:rsid w:val="00C3570B"/>
    <w:rsid w:val="00C3588F"/>
    <w:rsid w:val="00C35C00"/>
    <w:rsid w:val="00C35E34"/>
    <w:rsid w:val="00C37146"/>
    <w:rsid w:val="00C3723F"/>
    <w:rsid w:val="00C378F5"/>
    <w:rsid w:val="00C37E3F"/>
    <w:rsid w:val="00C4098D"/>
    <w:rsid w:val="00C40B05"/>
    <w:rsid w:val="00C40C78"/>
    <w:rsid w:val="00C40D32"/>
    <w:rsid w:val="00C40D8D"/>
    <w:rsid w:val="00C41002"/>
    <w:rsid w:val="00C4196F"/>
    <w:rsid w:val="00C41A1D"/>
    <w:rsid w:val="00C41B37"/>
    <w:rsid w:val="00C41C23"/>
    <w:rsid w:val="00C41C59"/>
    <w:rsid w:val="00C420F0"/>
    <w:rsid w:val="00C42203"/>
    <w:rsid w:val="00C429FA"/>
    <w:rsid w:val="00C42B7D"/>
    <w:rsid w:val="00C42D6A"/>
    <w:rsid w:val="00C42FAD"/>
    <w:rsid w:val="00C43573"/>
    <w:rsid w:val="00C449AC"/>
    <w:rsid w:val="00C44C50"/>
    <w:rsid w:val="00C44DBB"/>
    <w:rsid w:val="00C44F64"/>
    <w:rsid w:val="00C450AF"/>
    <w:rsid w:val="00C45485"/>
    <w:rsid w:val="00C456E2"/>
    <w:rsid w:val="00C458D4"/>
    <w:rsid w:val="00C464E7"/>
    <w:rsid w:val="00C467F6"/>
    <w:rsid w:val="00C46EA5"/>
    <w:rsid w:val="00C46FF9"/>
    <w:rsid w:val="00C470E4"/>
    <w:rsid w:val="00C47B8B"/>
    <w:rsid w:val="00C50ACF"/>
    <w:rsid w:val="00C50C51"/>
    <w:rsid w:val="00C50CFE"/>
    <w:rsid w:val="00C5133F"/>
    <w:rsid w:val="00C51469"/>
    <w:rsid w:val="00C51691"/>
    <w:rsid w:val="00C5170E"/>
    <w:rsid w:val="00C5171C"/>
    <w:rsid w:val="00C5180E"/>
    <w:rsid w:val="00C51BBA"/>
    <w:rsid w:val="00C51D82"/>
    <w:rsid w:val="00C51EEF"/>
    <w:rsid w:val="00C5214E"/>
    <w:rsid w:val="00C522E2"/>
    <w:rsid w:val="00C5239F"/>
    <w:rsid w:val="00C52728"/>
    <w:rsid w:val="00C52E06"/>
    <w:rsid w:val="00C530BA"/>
    <w:rsid w:val="00C53275"/>
    <w:rsid w:val="00C53375"/>
    <w:rsid w:val="00C5341A"/>
    <w:rsid w:val="00C53614"/>
    <w:rsid w:val="00C53990"/>
    <w:rsid w:val="00C53D9D"/>
    <w:rsid w:val="00C53E58"/>
    <w:rsid w:val="00C54055"/>
    <w:rsid w:val="00C5468D"/>
    <w:rsid w:val="00C5476A"/>
    <w:rsid w:val="00C547B8"/>
    <w:rsid w:val="00C54A2E"/>
    <w:rsid w:val="00C54B43"/>
    <w:rsid w:val="00C54D90"/>
    <w:rsid w:val="00C54F9B"/>
    <w:rsid w:val="00C553A3"/>
    <w:rsid w:val="00C55457"/>
    <w:rsid w:val="00C55574"/>
    <w:rsid w:val="00C56A77"/>
    <w:rsid w:val="00C56B11"/>
    <w:rsid w:val="00C56B48"/>
    <w:rsid w:val="00C5718B"/>
    <w:rsid w:val="00C57640"/>
    <w:rsid w:val="00C57A50"/>
    <w:rsid w:val="00C57D9A"/>
    <w:rsid w:val="00C57DE1"/>
    <w:rsid w:val="00C603DC"/>
    <w:rsid w:val="00C60904"/>
    <w:rsid w:val="00C61246"/>
    <w:rsid w:val="00C614F3"/>
    <w:rsid w:val="00C6171D"/>
    <w:rsid w:val="00C6197F"/>
    <w:rsid w:val="00C61C7F"/>
    <w:rsid w:val="00C61EED"/>
    <w:rsid w:val="00C6201E"/>
    <w:rsid w:val="00C623CC"/>
    <w:rsid w:val="00C624A5"/>
    <w:rsid w:val="00C628D6"/>
    <w:rsid w:val="00C6294A"/>
    <w:rsid w:val="00C62B42"/>
    <w:rsid w:val="00C630BF"/>
    <w:rsid w:val="00C631E6"/>
    <w:rsid w:val="00C63DB9"/>
    <w:rsid w:val="00C640F3"/>
    <w:rsid w:val="00C646FF"/>
    <w:rsid w:val="00C649A6"/>
    <w:rsid w:val="00C64BF0"/>
    <w:rsid w:val="00C653C0"/>
    <w:rsid w:val="00C6550A"/>
    <w:rsid w:val="00C6574A"/>
    <w:rsid w:val="00C65A0E"/>
    <w:rsid w:val="00C65A32"/>
    <w:rsid w:val="00C65EEE"/>
    <w:rsid w:val="00C65F46"/>
    <w:rsid w:val="00C66003"/>
    <w:rsid w:val="00C66064"/>
    <w:rsid w:val="00C660C4"/>
    <w:rsid w:val="00C66B95"/>
    <w:rsid w:val="00C66C2B"/>
    <w:rsid w:val="00C6721C"/>
    <w:rsid w:val="00C67287"/>
    <w:rsid w:val="00C67647"/>
    <w:rsid w:val="00C67D70"/>
    <w:rsid w:val="00C7004B"/>
    <w:rsid w:val="00C702F8"/>
    <w:rsid w:val="00C70304"/>
    <w:rsid w:val="00C7050F"/>
    <w:rsid w:val="00C70694"/>
    <w:rsid w:val="00C7070E"/>
    <w:rsid w:val="00C70835"/>
    <w:rsid w:val="00C70F00"/>
    <w:rsid w:val="00C710BD"/>
    <w:rsid w:val="00C71372"/>
    <w:rsid w:val="00C7187E"/>
    <w:rsid w:val="00C71A57"/>
    <w:rsid w:val="00C71FF8"/>
    <w:rsid w:val="00C7259C"/>
    <w:rsid w:val="00C728C6"/>
    <w:rsid w:val="00C72E51"/>
    <w:rsid w:val="00C72EF1"/>
    <w:rsid w:val="00C72F1C"/>
    <w:rsid w:val="00C731FE"/>
    <w:rsid w:val="00C73251"/>
    <w:rsid w:val="00C732F1"/>
    <w:rsid w:val="00C7361B"/>
    <w:rsid w:val="00C73AB3"/>
    <w:rsid w:val="00C73B72"/>
    <w:rsid w:val="00C73B89"/>
    <w:rsid w:val="00C74064"/>
    <w:rsid w:val="00C7414C"/>
    <w:rsid w:val="00C7424B"/>
    <w:rsid w:val="00C7436A"/>
    <w:rsid w:val="00C74959"/>
    <w:rsid w:val="00C74993"/>
    <w:rsid w:val="00C749DF"/>
    <w:rsid w:val="00C74B8C"/>
    <w:rsid w:val="00C7569B"/>
    <w:rsid w:val="00C75EE0"/>
    <w:rsid w:val="00C76160"/>
    <w:rsid w:val="00C76184"/>
    <w:rsid w:val="00C7639A"/>
    <w:rsid w:val="00C767AE"/>
    <w:rsid w:val="00C76B90"/>
    <w:rsid w:val="00C773EC"/>
    <w:rsid w:val="00C77610"/>
    <w:rsid w:val="00C7767B"/>
    <w:rsid w:val="00C7768C"/>
    <w:rsid w:val="00C7795E"/>
    <w:rsid w:val="00C77B0A"/>
    <w:rsid w:val="00C77B9F"/>
    <w:rsid w:val="00C77FC1"/>
    <w:rsid w:val="00C802AE"/>
    <w:rsid w:val="00C80891"/>
    <w:rsid w:val="00C80A49"/>
    <w:rsid w:val="00C813D9"/>
    <w:rsid w:val="00C81D86"/>
    <w:rsid w:val="00C81F0C"/>
    <w:rsid w:val="00C8237D"/>
    <w:rsid w:val="00C82657"/>
    <w:rsid w:val="00C82883"/>
    <w:rsid w:val="00C828D9"/>
    <w:rsid w:val="00C82AAE"/>
    <w:rsid w:val="00C82B5E"/>
    <w:rsid w:val="00C82CF0"/>
    <w:rsid w:val="00C82FDA"/>
    <w:rsid w:val="00C83053"/>
    <w:rsid w:val="00C833B3"/>
    <w:rsid w:val="00C834CE"/>
    <w:rsid w:val="00C835B5"/>
    <w:rsid w:val="00C83AD9"/>
    <w:rsid w:val="00C83C80"/>
    <w:rsid w:val="00C84014"/>
    <w:rsid w:val="00C8421E"/>
    <w:rsid w:val="00C84538"/>
    <w:rsid w:val="00C8491C"/>
    <w:rsid w:val="00C84AAF"/>
    <w:rsid w:val="00C84FE6"/>
    <w:rsid w:val="00C85010"/>
    <w:rsid w:val="00C85113"/>
    <w:rsid w:val="00C851BD"/>
    <w:rsid w:val="00C85231"/>
    <w:rsid w:val="00C85519"/>
    <w:rsid w:val="00C8557E"/>
    <w:rsid w:val="00C85D3B"/>
    <w:rsid w:val="00C85DC6"/>
    <w:rsid w:val="00C85EA1"/>
    <w:rsid w:val="00C85F3C"/>
    <w:rsid w:val="00C8602B"/>
    <w:rsid w:val="00C869F4"/>
    <w:rsid w:val="00C86BCC"/>
    <w:rsid w:val="00C87250"/>
    <w:rsid w:val="00C8728B"/>
    <w:rsid w:val="00C87A29"/>
    <w:rsid w:val="00C87CD3"/>
    <w:rsid w:val="00C87DE6"/>
    <w:rsid w:val="00C87FA0"/>
    <w:rsid w:val="00C900A8"/>
    <w:rsid w:val="00C90327"/>
    <w:rsid w:val="00C904EA"/>
    <w:rsid w:val="00C9053E"/>
    <w:rsid w:val="00C9099B"/>
    <w:rsid w:val="00C90A38"/>
    <w:rsid w:val="00C90C44"/>
    <w:rsid w:val="00C90E89"/>
    <w:rsid w:val="00C91118"/>
    <w:rsid w:val="00C91499"/>
    <w:rsid w:val="00C914D3"/>
    <w:rsid w:val="00C91543"/>
    <w:rsid w:val="00C91607"/>
    <w:rsid w:val="00C918DE"/>
    <w:rsid w:val="00C919E0"/>
    <w:rsid w:val="00C91C2E"/>
    <w:rsid w:val="00C91E3B"/>
    <w:rsid w:val="00C91E81"/>
    <w:rsid w:val="00C91EFC"/>
    <w:rsid w:val="00C92207"/>
    <w:rsid w:val="00C923D9"/>
    <w:rsid w:val="00C92849"/>
    <w:rsid w:val="00C9299A"/>
    <w:rsid w:val="00C92FEC"/>
    <w:rsid w:val="00C9321C"/>
    <w:rsid w:val="00C9327D"/>
    <w:rsid w:val="00C932E7"/>
    <w:rsid w:val="00C933C4"/>
    <w:rsid w:val="00C934F5"/>
    <w:rsid w:val="00C939FE"/>
    <w:rsid w:val="00C93EBC"/>
    <w:rsid w:val="00C9426F"/>
    <w:rsid w:val="00C9430B"/>
    <w:rsid w:val="00C94986"/>
    <w:rsid w:val="00C94A9F"/>
    <w:rsid w:val="00C94B62"/>
    <w:rsid w:val="00C94BAE"/>
    <w:rsid w:val="00C95248"/>
    <w:rsid w:val="00C953B4"/>
    <w:rsid w:val="00C953D2"/>
    <w:rsid w:val="00C957C0"/>
    <w:rsid w:val="00C95C3E"/>
    <w:rsid w:val="00C963C6"/>
    <w:rsid w:val="00C96AF4"/>
    <w:rsid w:val="00C96DEE"/>
    <w:rsid w:val="00C96EFF"/>
    <w:rsid w:val="00C9727B"/>
    <w:rsid w:val="00C97325"/>
    <w:rsid w:val="00C973E0"/>
    <w:rsid w:val="00C973E7"/>
    <w:rsid w:val="00C9761E"/>
    <w:rsid w:val="00C97A41"/>
    <w:rsid w:val="00CA0097"/>
    <w:rsid w:val="00CA011B"/>
    <w:rsid w:val="00CA048D"/>
    <w:rsid w:val="00CA06FE"/>
    <w:rsid w:val="00CA0A95"/>
    <w:rsid w:val="00CA0E0C"/>
    <w:rsid w:val="00CA0E43"/>
    <w:rsid w:val="00CA1A2F"/>
    <w:rsid w:val="00CA1EE0"/>
    <w:rsid w:val="00CA2294"/>
    <w:rsid w:val="00CA236F"/>
    <w:rsid w:val="00CA2A4C"/>
    <w:rsid w:val="00CA2AE2"/>
    <w:rsid w:val="00CA30B3"/>
    <w:rsid w:val="00CA30B9"/>
    <w:rsid w:val="00CA3889"/>
    <w:rsid w:val="00CA3F49"/>
    <w:rsid w:val="00CA3F4E"/>
    <w:rsid w:val="00CA432A"/>
    <w:rsid w:val="00CA4700"/>
    <w:rsid w:val="00CA4808"/>
    <w:rsid w:val="00CA4848"/>
    <w:rsid w:val="00CA49FE"/>
    <w:rsid w:val="00CA4C7A"/>
    <w:rsid w:val="00CA4D6E"/>
    <w:rsid w:val="00CA4DDA"/>
    <w:rsid w:val="00CA4F7A"/>
    <w:rsid w:val="00CA5137"/>
    <w:rsid w:val="00CA579F"/>
    <w:rsid w:val="00CA60DA"/>
    <w:rsid w:val="00CA613E"/>
    <w:rsid w:val="00CA6262"/>
    <w:rsid w:val="00CA66B4"/>
    <w:rsid w:val="00CA67A8"/>
    <w:rsid w:val="00CA6AB4"/>
    <w:rsid w:val="00CA6C0C"/>
    <w:rsid w:val="00CA6C7F"/>
    <w:rsid w:val="00CA75F8"/>
    <w:rsid w:val="00CA7911"/>
    <w:rsid w:val="00CA7BDB"/>
    <w:rsid w:val="00CA7C04"/>
    <w:rsid w:val="00CA7FF4"/>
    <w:rsid w:val="00CB038D"/>
    <w:rsid w:val="00CB0CAA"/>
    <w:rsid w:val="00CB0EC3"/>
    <w:rsid w:val="00CB100A"/>
    <w:rsid w:val="00CB1021"/>
    <w:rsid w:val="00CB1EAA"/>
    <w:rsid w:val="00CB1EE1"/>
    <w:rsid w:val="00CB22F5"/>
    <w:rsid w:val="00CB23A6"/>
    <w:rsid w:val="00CB2698"/>
    <w:rsid w:val="00CB2859"/>
    <w:rsid w:val="00CB2A9A"/>
    <w:rsid w:val="00CB2F1E"/>
    <w:rsid w:val="00CB3334"/>
    <w:rsid w:val="00CB34FB"/>
    <w:rsid w:val="00CB3767"/>
    <w:rsid w:val="00CB377E"/>
    <w:rsid w:val="00CB3927"/>
    <w:rsid w:val="00CB3B08"/>
    <w:rsid w:val="00CB3BF2"/>
    <w:rsid w:val="00CB4069"/>
    <w:rsid w:val="00CB41CF"/>
    <w:rsid w:val="00CB429F"/>
    <w:rsid w:val="00CB4515"/>
    <w:rsid w:val="00CB495A"/>
    <w:rsid w:val="00CB4DCD"/>
    <w:rsid w:val="00CB4EDF"/>
    <w:rsid w:val="00CB4F09"/>
    <w:rsid w:val="00CB50B6"/>
    <w:rsid w:val="00CB53FB"/>
    <w:rsid w:val="00CB542A"/>
    <w:rsid w:val="00CB54DF"/>
    <w:rsid w:val="00CB5D39"/>
    <w:rsid w:val="00CB602D"/>
    <w:rsid w:val="00CB611E"/>
    <w:rsid w:val="00CB663D"/>
    <w:rsid w:val="00CB6B31"/>
    <w:rsid w:val="00CB6CEB"/>
    <w:rsid w:val="00CB6D52"/>
    <w:rsid w:val="00CB6F2C"/>
    <w:rsid w:val="00CB70F6"/>
    <w:rsid w:val="00CB7185"/>
    <w:rsid w:val="00CB71A5"/>
    <w:rsid w:val="00CB7323"/>
    <w:rsid w:val="00CB7842"/>
    <w:rsid w:val="00CB7B84"/>
    <w:rsid w:val="00CB7B85"/>
    <w:rsid w:val="00CB7BC3"/>
    <w:rsid w:val="00CC0766"/>
    <w:rsid w:val="00CC0901"/>
    <w:rsid w:val="00CC0F43"/>
    <w:rsid w:val="00CC14A9"/>
    <w:rsid w:val="00CC182C"/>
    <w:rsid w:val="00CC1840"/>
    <w:rsid w:val="00CC1EA1"/>
    <w:rsid w:val="00CC206D"/>
    <w:rsid w:val="00CC2169"/>
    <w:rsid w:val="00CC2559"/>
    <w:rsid w:val="00CC2792"/>
    <w:rsid w:val="00CC2A49"/>
    <w:rsid w:val="00CC2E51"/>
    <w:rsid w:val="00CC3344"/>
    <w:rsid w:val="00CC33C1"/>
    <w:rsid w:val="00CC43D0"/>
    <w:rsid w:val="00CC45FF"/>
    <w:rsid w:val="00CC47D3"/>
    <w:rsid w:val="00CC4A71"/>
    <w:rsid w:val="00CC4CE7"/>
    <w:rsid w:val="00CC506C"/>
    <w:rsid w:val="00CC5792"/>
    <w:rsid w:val="00CC5BCB"/>
    <w:rsid w:val="00CC5D2E"/>
    <w:rsid w:val="00CC5ED5"/>
    <w:rsid w:val="00CC5F21"/>
    <w:rsid w:val="00CC5F43"/>
    <w:rsid w:val="00CC5F81"/>
    <w:rsid w:val="00CC6250"/>
    <w:rsid w:val="00CC62DA"/>
    <w:rsid w:val="00CC660D"/>
    <w:rsid w:val="00CC6EDD"/>
    <w:rsid w:val="00CC6FDF"/>
    <w:rsid w:val="00CC719C"/>
    <w:rsid w:val="00CC74FF"/>
    <w:rsid w:val="00CC76C0"/>
    <w:rsid w:val="00CC7B52"/>
    <w:rsid w:val="00CC7BD6"/>
    <w:rsid w:val="00CC7DBE"/>
    <w:rsid w:val="00CD0CF2"/>
    <w:rsid w:val="00CD11DC"/>
    <w:rsid w:val="00CD142E"/>
    <w:rsid w:val="00CD1785"/>
    <w:rsid w:val="00CD1E31"/>
    <w:rsid w:val="00CD1EF8"/>
    <w:rsid w:val="00CD25B1"/>
    <w:rsid w:val="00CD2897"/>
    <w:rsid w:val="00CD2B7E"/>
    <w:rsid w:val="00CD2E4C"/>
    <w:rsid w:val="00CD3342"/>
    <w:rsid w:val="00CD3594"/>
    <w:rsid w:val="00CD3C49"/>
    <w:rsid w:val="00CD3C99"/>
    <w:rsid w:val="00CD3DA4"/>
    <w:rsid w:val="00CD3F0E"/>
    <w:rsid w:val="00CD4155"/>
    <w:rsid w:val="00CD4328"/>
    <w:rsid w:val="00CD43B6"/>
    <w:rsid w:val="00CD4500"/>
    <w:rsid w:val="00CD4BD5"/>
    <w:rsid w:val="00CD4CFE"/>
    <w:rsid w:val="00CD4FD6"/>
    <w:rsid w:val="00CD549C"/>
    <w:rsid w:val="00CD596D"/>
    <w:rsid w:val="00CD5A84"/>
    <w:rsid w:val="00CD5D7D"/>
    <w:rsid w:val="00CD60AD"/>
    <w:rsid w:val="00CD61D9"/>
    <w:rsid w:val="00CD6A4B"/>
    <w:rsid w:val="00CD6C2E"/>
    <w:rsid w:val="00CD6DFF"/>
    <w:rsid w:val="00CD7800"/>
    <w:rsid w:val="00CD7DA7"/>
    <w:rsid w:val="00CD7EDE"/>
    <w:rsid w:val="00CE0108"/>
    <w:rsid w:val="00CE0611"/>
    <w:rsid w:val="00CE06CE"/>
    <w:rsid w:val="00CE07A0"/>
    <w:rsid w:val="00CE0B07"/>
    <w:rsid w:val="00CE0E90"/>
    <w:rsid w:val="00CE15B6"/>
    <w:rsid w:val="00CE1832"/>
    <w:rsid w:val="00CE1941"/>
    <w:rsid w:val="00CE19A7"/>
    <w:rsid w:val="00CE1CCA"/>
    <w:rsid w:val="00CE233E"/>
    <w:rsid w:val="00CE265C"/>
    <w:rsid w:val="00CE2663"/>
    <w:rsid w:val="00CE2C44"/>
    <w:rsid w:val="00CE2C50"/>
    <w:rsid w:val="00CE2C76"/>
    <w:rsid w:val="00CE2FDF"/>
    <w:rsid w:val="00CE3025"/>
    <w:rsid w:val="00CE366E"/>
    <w:rsid w:val="00CE373F"/>
    <w:rsid w:val="00CE38B1"/>
    <w:rsid w:val="00CE3A2E"/>
    <w:rsid w:val="00CE3B9D"/>
    <w:rsid w:val="00CE4083"/>
    <w:rsid w:val="00CE45A4"/>
    <w:rsid w:val="00CE45DA"/>
    <w:rsid w:val="00CE475C"/>
    <w:rsid w:val="00CE49FE"/>
    <w:rsid w:val="00CE4A6B"/>
    <w:rsid w:val="00CE4D2C"/>
    <w:rsid w:val="00CE50E3"/>
    <w:rsid w:val="00CE5447"/>
    <w:rsid w:val="00CE5520"/>
    <w:rsid w:val="00CE5732"/>
    <w:rsid w:val="00CE584F"/>
    <w:rsid w:val="00CE5BAB"/>
    <w:rsid w:val="00CE5F02"/>
    <w:rsid w:val="00CE6181"/>
    <w:rsid w:val="00CE63C4"/>
    <w:rsid w:val="00CE67DF"/>
    <w:rsid w:val="00CE67FD"/>
    <w:rsid w:val="00CE6AE4"/>
    <w:rsid w:val="00CE73F8"/>
    <w:rsid w:val="00CE74A8"/>
    <w:rsid w:val="00CE7695"/>
    <w:rsid w:val="00CE7709"/>
    <w:rsid w:val="00CE79CB"/>
    <w:rsid w:val="00CE7D97"/>
    <w:rsid w:val="00CF00D9"/>
    <w:rsid w:val="00CF01BE"/>
    <w:rsid w:val="00CF078A"/>
    <w:rsid w:val="00CF0CB7"/>
    <w:rsid w:val="00CF1053"/>
    <w:rsid w:val="00CF18CF"/>
    <w:rsid w:val="00CF27AE"/>
    <w:rsid w:val="00CF28F3"/>
    <w:rsid w:val="00CF2D06"/>
    <w:rsid w:val="00CF3113"/>
    <w:rsid w:val="00CF496A"/>
    <w:rsid w:val="00CF52CF"/>
    <w:rsid w:val="00CF53A6"/>
    <w:rsid w:val="00CF547A"/>
    <w:rsid w:val="00CF5BE1"/>
    <w:rsid w:val="00CF5EED"/>
    <w:rsid w:val="00CF5FA4"/>
    <w:rsid w:val="00CF6207"/>
    <w:rsid w:val="00CF6312"/>
    <w:rsid w:val="00CF6FA6"/>
    <w:rsid w:val="00CF6FFF"/>
    <w:rsid w:val="00CF70AE"/>
    <w:rsid w:val="00CF7221"/>
    <w:rsid w:val="00CF74F7"/>
    <w:rsid w:val="00CF7651"/>
    <w:rsid w:val="00CF7893"/>
    <w:rsid w:val="00CF7F0A"/>
    <w:rsid w:val="00D00164"/>
    <w:rsid w:val="00D00247"/>
    <w:rsid w:val="00D002A4"/>
    <w:rsid w:val="00D002FC"/>
    <w:rsid w:val="00D0085B"/>
    <w:rsid w:val="00D00955"/>
    <w:rsid w:val="00D009AD"/>
    <w:rsid w:val="00D00F31"/>
    <w:rsid w:val="00D0115E"/>
    <w:rsid w:val="00D012FE"/>
    <w:rsid w:val="00D01467"/>
    <w:rsid w:val="00D01745"/>
    <w:rsid w:val="00D0177D"/>
    <w:rsid w:val="00D01A15"/>
    <w:rsid w:val="00D01A42"/>
    <w:rsid w:val="00D01B35"/>
    <w:rsid w:val="00D01B78"/>
    <w:rsid w:val="00D01C48"/>
    <w:rsid w:val="00D0206D"/>
    <w:rsid w:val="00D02113"/>
    <w:rsid w:val="00D021A9"/>
    <w:rsid w:val="00D02256"/>
    <w:rsid w:val="00D02703"/>
    <w:rsid w:val="00D02710"/>
    <w:rsid w:val="00D027C7"/>
    <w:rsid w:val="00D02808"/>
    <w:rsid w:val="00D03321"/>
    <w:rsid w:val="00D0338E"/>
    <w:rsid w:val="00D03534"/>
    <w:rsid w:val="00D03AD5"/>
    <w:rsid w:val="00D03E02"/>
    <w:rsid w:val="00D04366"/>
    <w:rsid w:val="00D0472F"/>
    <w:rsid w:val="00D0497F"/>
    <w:rsid w:val="00D04E24"/>
    <w:rsid w:val="00D04F1C"/>
    <w:rsid w:val="00D05201"/>
    <w:rsid w:val="00D055B0"/>
    <w:rsid w:val="00D0602C"/>
    <w:rsid w:val="00D0608C"/>
    <w:rsid w:val="00D0613B"/>
    <w:rsid w:val="00D06803"/>
    <w:rsid w:val="00D06F45"/>
    <w:rsid w:val="00D07890"/>
    <w:rsid w:val="00D07973"/>
    <w:rsid w:val="00D07A80"/>
    <w:rsid w:val="00D103D8"/>
    <w:rsid w:val="00D10699"/>
    <w:rsid w:val="00D10F0F"/>
    <w:rsid w:val="00D1111C"/>
    <w:rsid w:val="00D111D1"/>
    <w:rsid w:val="00D11932"/>
    <w:rsid w:val="00D119A2"/>
    <w:rsid w:val="00D11C24"/>
    <w:rsid w:val="00D1242E"/>
    <w:rsid w:val="00D12755"/>
    <w:rsid w:val="00D12954"/>
    <w:rsid w:val="00D12AD0"/>
    <w:rsid w:val="00D12AFB"/>
    <w:rsid w:val="00D12B58"/>
    <w:rsid w:val="00D12F65"/>
    <w:rsid w:val="00D137DD"/>
    <w:rsid w:val="00D13869"/>
    <w:rsid w:val="00D13AE5"/>
    <w:rsid w:val="00D13EB2"/>
    <w:rsid w:val="00D13EE5"/>
    <w:rsid w:val="00D13F68"/>
    <w:rsid w:val="00D144FF"/>
    <w:rsid w:val="00D1461C"/>
    <w:rsid w:val="00D14AC8"/>
    <w:rsid w:val="00D14B81"/>
    <w:rsid w:val="00D150F7"/>
    <w:rsid w:val="00D15C11"/>
    <w:rsid w:val="00D16363"/>
    <w:rsid w:val="00D163D0"/>
    <w:rsid w:val="00D16D02"/>
    <w:rsid w:val="00D16FA4"/>
    <w:rsid w:val="00D1720A"/>
    <w:rsid w:val="00D17388"/>
    <w:rsid w:val="00D174F1"/>
    <w:rsid w:val="00D1785C"/>
    <w:rsid w:val="00D1797F"/>
    <w:rsid w:val="00D17CB0"/>
    <w:rsid w:val="00D17D0D"/>
    <w:rsid w:val="00D2004E"/>
    <w:rsid w:val="00D20487"/>
    <w:rsid w:val="00D206E1"/>
    <w:rsid w:val="00D20926"/>
    <w:rsid w:val="00D209AA"/>
    <w:rsid w:val="00D20B8B"/>
    <w:rsid w:val="00D20D33"/>
    <w:rsid w:val="00D20D76"/>
    <w:rsid w:val="00D21072"/>
    <w:rsid w:val="00D2146F"/>
    <w:rsid w:val="00D21523"/>
    <w:rsid w:val="00D216CB"/>
    <w:rsid w:val="00D21DCA"/>
    <w:rsid w:val="00D222D0"/>
    <w:rsid w:val="00D2244F"/>
    <w:rsid w:val="00D22A97"/>
    <w:rsid w:val="00D22B3B"/>
    <w:rsid w:val="00D22DBD"/>
    <w:rsid w:val="00D22F03"/>
    <w:rsid w:val="00D22F3A"/>
    <w:rsid w:val="00D230F9"/>
    <w:rsid w:val="00D23218"/>
    <w:rsid w:val="00D23D46"/>
    <w:rsid w:val="00D24317"/>
    <w:rsid w:val="00D24548"/>
    <w:rsid w:val="00D249FF"/>
    <w:rsid w:val="00D24B3E"/>
    <w:rsid w:val="00D24B95"/>
    <w:rsid w:val="00D25144"/>
    <w:rsid w:val="00D252E2"/>
    <w:rsid w:val="00D25381"/>
    <w:rsid w:val="00D25848"/>
    <w:rsid w:val="00D25912"/>
    <w:rsid w:val="00D25928"/>
    <w:rsid w:val="00D2607D"/>
    <w:rsid w:val="00D26117"/>
    <w:rsid w:val="00D266CF"/>
    <w:rsid w:val="00D266E4"/>
    <w:rsid w:val="00D268FF"/>
    <w:rsid w:val="00D26B24"/>
    <w:rsid w:val="00D26B70"/>
    <w:rsid w:val="00D27292"/>
    <w:rsid w:val="00D273AF"/>
    <w:rsid w:val="00D27474"/>
    <w:rsid w:val="00D27A0B"/>
    <w:rsid w:val="00D3001A"/>
    <w:rsid w:val="00D30035"/>
    <w:rsid w:val="00D30055"/>
    <w:rsid w:val="00D304C2"/>
    <w:rsid w:val="00D30799"/>
    <w:rsid w:val="00D30852"/>
    <w:rsid w:val="00D30D22"/>
    <w:rsid w:val="00D30D7C"/>
    <w:rsid w:val="00D30E58"/>
    <w:rsid w:val="00D31120"/>
    <w:rsid w:val="00D31547"/>
    <w:rsid w:val="00D31767"/>
    <w:rsid w:val="00D32066"/>
    <w:rsid w:val="00D3294D"/>
    <w:rsid w:val="00D32B2C"/>
    <w:rsid w:val="00D32BCA"/>
    <w:rsid w:val="00D32CED"/>
    <w:rsid w:val="00D32D0E"/>
    <w:rsid w:val="00D32D61"/>
    <w:rsid w:val="00D32E39"/>
    <w:rsid w:val="00D33371"/>
    <w:rsid w:val="00D3345E"/>
    <w:rsid w:val="00D3347A"/>
    <w:rsid w:val="00D33CC1"/>
    <w:rsid w:val="00D33E00"/>
    <w:rsid w:val="00D33F55"/>
    <w:rsid w:val="00D33FDE"/>
    <w:rsid w:val="00D342C2"/>
    <w:rsid w:val="00D3464B"/>
    <w:rsid w:val="00D34A15"/>
    <w:rsid w:val="00D34A50"/>
    <w:rsid w:val="00D3506B"/>
    <w:rsid w:val="00D352D4"/>
    <w:rsid w:val="00D3531B"/>
    <w:rsid w:val="00D35498"/>
    <w:rsid w:val="00D355D3"/>
    <w:rsid w:val="00D358FB"/>
    <w:rsid w:val="00D35CE8"/>
    <w:rsid w:val="00D35DB2"/>
    <w:rsid w:val="00D361F6"/>
    <w:rsid w:val="00D364B8"/>
    <w:rsid w:val="00D3664F"/>
    <w:rsid w:val="00D36A54"/>
    <w:rsid w:val="00D36FA5"/>
    <w:rsid w:val="00D373D2"/>
    <w:rsid w:val="00D37B8D"/>
    <w:rsid w:val="00D37C6E"/>
    <w:rsid w:val="00D37C95"/>
    <w:rsid w:val="00D37DA6"/>
    <w:rsid w:val="00D400E5"/>
    <w:rsid w:val="00D40295"/>
    <w:rsid w:val="00D40634"/>
    <w:rsid w:val="00D40781"/>
    <w:rsid w:val="00D408FB"/>
    <w:rsid w:val="00D40A95"/>
    <w:rsid w:val="00D40FC0"/>
    <w:rsid w:val="00D4102C"/>
    <w:rsid w:val="00D410E0"/>
    <w:rsid w:val="00D410F3"/>
    <w:rsid w:val="00D412B2"/>
    <w:rsid w:val="00D41355"/>
    <w:rsid w:val="00D41E08"/>
    <w:rsid w:val="00D423CB"/>
    <w:rsid w:val="00D423D6"/>
    <w:rsid w:val="00D42BAC"/>
    <w:rsid w:val="00D432CA"/>
    <w:rsid w:val="00D43701"/>
    <w:rsid w:val="00D438D3"/>
    <w:rsid w:val="00D43F91"/>
    <w:rsid w:val="00D43FE7"/>
    <w:rsid w:val="00D4419B"/>
    <w:rsid w:val="00D441CB"/>
    <w:rsid w:val="00D44218"/>
    <w:rsid w:val="00D4474C"/>
    <w:rsid w:val="00D44970"/>
    <w:rsid w:val="00D44C74"/>
    <w:rsid w:val="00D44D09"/>
    <w:rsid w:val="00D450BD"/>
    <w:rsid w:val="00D450E6"/>
    <w:rsid w:val="00D452BF"/>
    <w:rsid w:val="00D454F3"/>
    <w:rsid w:val="00D454F4"/>
    <w:rsid w:val="00D45665"/>
    <w:rsid w:val="00D45746"/>
    <w:rsid w:val="00D45907"/>
    <w:rsid w:val="00D45A22"/>
    <w:rsid w:val="00D45A5A"/>
    <w:rsid w:val="00D45EF4"/>
    <w:rsid w:val="00D46048"/>
    <w:rsid w:val="00D4619B"/>
    <w:rsid w:val="00D463DA"/>
    <w:rsid w:val="00D465AC"/>
    <w:rsid w:val="00D466BC"/>
    <w:rsid w:val="00D46B7B"/>
    <w:rsid w:val="00D46C19"/>
    <w:rsid w:val="00D46D49"/>
    <w:rsid w:val="00D46DC5"/>
    <w:rsid w:val="00D46E58"/>
    <w:rsid w:val="00D46E5D"/>
    <w:rsid w:val="00D471E2"/>
    <w:rsid w:val="00D4735A"/>
    <w:rsid w:val="00D47362"/>
    <w:rsid w:val="00D47520"/>
    <w:rsid w:val="00D47C11"/>
    <w:rsid w:val="00D47D63"/>
    <w:rsid w:val="00D47E3E"/>
    <w:rsid w:val="00D500C1"/>
    <w:rsid w:val="00D50620"/>
    <w:rsid w:val="00D50A26"/>
    <w:rsid w:val="00D50D1B"/>
    <w:rsid w:val="00D50D80"/>
    <w:rsid w:val="00D50ED5"/>
    <w:rsid w:val="00D512EB"/>
    <w:rsid w:val="00D5151A"/>
    <w:rsid w:val="00D51619"/>
    <w:rsid w:val="00D516D6"/>
    <w:rsid w:val="00D5171C"/>
    <w:rsid w:val="00D51945"/>
    <w:rsid w:val="00D520CE"/>
    <w:rsid w:val="00D5229B"/>
    <w:rsid w:val="00D52411"/>
    <w:rsid w:val="00D52838"/>
    <w:rsid w:val="00D52A36"/>
    <w:rsid w:val="00D52E0C"/>
    <w:rsid w:val="00D53533"/>
    <w:rsid w:val="00D53E16"/>
    <w:rsid w:val="00D54096"/>
    <w:rsid w:val="00D54187"/>
    <w:rsid w:val="00D5433D"/>
    <w:rsid w:val="00D54398"/>
    <w:rsid w:val="00D5492F"/>
    <w:rsid w:val="00D549FC"/>
    <w:rsid w:val="00D552C0"/>
    <w:rsid w:val="00D55327"/>
    <w:rsid w:val="00D55348"/>
    <w:rsid w:val="00D555B2"/>
    <w:rsid w:val="00D55602"/>
    <w:rsid w:val="00D55620"/>
    <w:rsid w:val="00D55703"/>
    <w:rsid w:val="00D55931"/>
    <w:rsid w:val="00D567CF"/>
    <w:rsid w:val="00D56A0E"/>
    <w:rsid w:val="00D56CC9"/>
    <w:rsid w:val="00D57496"/>
    <w:rsid w:val="00D574FF"/>
    <w:rsid w:val="00D5750E"/>
    <w:rsid w:val="00D5764C"/>
    <w:rsid w:val="00D57CBD"/>
    <w:rsid w:val="00D57ECC"/>
    <w:rsid w:val="00D6042C"/>
    <w:rsid w:val="00D60432"/>
    <w:rsid w:val="00D6084B"/>
    <w:rsid w:val="00D608E4"/>
    <w:rsid w:val="00D60DB5"/>
    <w:rsid w:val="00D60FC3"/>
    <w:rsid w:val="00D61156"/>
    <w:rsid w:val="00D61735"/>
    <w:rsid w:val="00D6194A"/>
    <w:rsid w:val="00D61DD8"/>
    <w:rsid w:val="00D61E5F"/>
    <w:rsid w:val="00D62397"/>
    <w:rsid w:val="00D62948"/>
    <w:rsid w:val="00D629E8"/>
    <w:rsid w:val="00D62AC9"/>
    <w:rsid w:val="00D62D44"/>
    <w:rsid w:val="00D62FD0"/>
    <w:rsid w:val="00D63225"/>
    <w:rsid w:val="00D6331F"/>
    <w:rsid w:val="00D63708"/>
    <w:rsid w:val="00D63773"/>
    <w:rsid w:val="00D63B8D"/>
    <w:rsid w:val="00D644E9"/>
    <w:rsid w:val="00D64CE9"/>
    <w:rsid w:val="00D6503E"/>
    <w:rsid w:val="00D65108"/>
    <w:rsid w:val="00D6539D"/>
    <w:rsid w:val="00D65DE9"/>
    <w:rsid w:val="00D66210"/>
    <w:rsid w:val="00D66460"/>
    <w:rsid w:val="00D668B9"/>
    <w:rsid w:val="00D66A95"/>
    <w:rsid w:val="00D66D25"/>
    <w:rsid w:val="00D671DF"/>
    <w:rsid w:val="00D672B3"/>
    <w:rsid w:val="00D6740E"/>
    <w:rsid w:val="00D679C4"/>
    <w:rsid w:val="00D67B10"/>
    <w:rsid w:val="00D67D5E"/>
    <w:rsid w:val="00D67E27"/>
    <w:rsid w:val="00D70659"/>
    <w:rsid w:val="00D708C4"/>
    <w:rsid w:val="00D70CE1"/>
    <w:rsid w:val="00D71448"/>
    <w:rsid w:val="00D715B1"/>
    <w:rsid w:val="00D71764"/>
    <w:rsid w:val="00D717F2"/>
    <w:rsid w:val="00D71A2B"/>
    <w:rsid w:val="00D7208E"/>
    <w:rsid w:val="00D7275C"/>
    <w:rsid w:val="00D7290C"/>
    <w:rsid w:val="00D7343B"/>
    <w:rsid w:val="00D73993"/>
    <w:rsid w:val="00D739D2"/>
    <w:rsid w:val="00D747BD"/>
    <w:rsid w:val="00D74839"/>
    <w:rsid w:val="00D74859"/>
    <w:rsid w:val="00D749EC"/>
    <w:rsid w:val="00D75038"/>
    <w:rsid w:val="00D75373"/>
    <w:rsid w:val="00D753DB"/>
    <w:rsid w:val="00D75695"/>
    <w:rsid w:val="00D7571A"/>
    <w:rsid w:val="00D7579A"/>
    <w:rsid w:val="00D758B8"/>
    <w:rsid w:val="00D75D4A"/>
    <w:rsid w:val="00D75DC0"/>
    <w:rsid w:val="00D75E50"/>
    <w:rsid w:val="00D7610D"/>
    <w:rsid w:val="00D76401"/>
    <w:rsid w:val="00D76511"/>
    <w:rsid w:val="00D765EA"/>
    <w:rsid w:val="00D76676"/>
    <w:rsid w:val="00D76C6A"/>
    <w:rsid w:val="00D7735F"/>
    <w:rsid w:val="00D77A52"/>
    <w:rsid w:val="00D77DF8"/>
    <w:rsid w:val="00D77ECB"/>
    <w:rsid w:val="00D77F21"/>
    <w:rsid w:val="00D80094"/>
    <w:rsid w:val="00D8014E"/>
    <w:rsid w:val="00D80794"/>
    <w:rsid w:val="00D809E9"/>
    <w:rsid w:val="00D80AC7"/>
    <w:rsid w:val="00D80D34"/>
    <w:rsid w:val="00D80DCE"/>
    <w:rsid w:val="00D80E2A"/>
    <w:rsid w:val="00D80FA5"/>
    <w:rsid w:val="00D8128B"/>
    <w:rsid w:val="00D81593"/>
    <w:rsid w:val="00D815E1"/>
    <w:rsid w:val="00D818DA"/>
    <w:rsid w:val="00D81916"/>
    <w:rsid w:val="00D819EA"/>
    <w:rsid w:val="00D81A6B"/>
    <w:rsid w:val="00D81B32"/>
    <w:rsid w:val="00D81F7C"/>
    <w:rsid w:val="00D822A3"/>
    <w:rsid w:val="00D82372"/>
    <w:rsid w:val="00D8289F"/>
    <w:rsid w:val="00D829CC"/>
    <w:rsid w:val="00D82C39"/>
    <w:rsid w:val="00D82D20"/>
    <w:rsid w:val="00D82ED4"/>
    <w:rsid w:val="00D82FC6"/>
    <w:rsid w:val="00D8305B"/>
    <w:rsid w:val="00D8353D"/>
    <w:rsid w:val="00D835DC"/>
    <w:rsid w:val="00D838CA"/>
    <w:rsid w:val="00D83B9D"/>
    <w:rsid w:val="00D83BA8"/>
    <w:rsid w:val="00D840CF"/>
    <w:rsid w:val="00D846E3"/>
    <w:rsid w:val="00D847E6"/>
    <w:rsid w:val="00D849F7"/>
    <w:rsid w:val="00D85153"/>
    <w:rsid w:val="00D85759"/>
    <w:rsid w:val="00D85A72"/>
    <w:rsid w:val="00D85CAB"/>
    <w:rsid w:val="00D86070"/>
    <w:rsid w:val="00D8624F"/>
    <w:rsid w:val="00D862B2"/>
    <w:rsid w:val="00D8648C"/>
    <w:rsid w:val="00D86EC8"/>
    <w:rsid w:val="00D87157"/>
    <w:rsid w:val="00D872E9"/>
    <w:rsid w:val="00D87766"/>
    <w:rsid w:val="00D878D1"/>
    <w:rsid w:val="00D87916"/>
    <w:rsid w:val="00D87D0C"/>
    <w:rsid w:val="00D87E8A"/>
    <w:rsid w:val="00D9000D"/>
    <w:rsid w:val="00D90306"/>
    <w:rsid w:val="00D90DE9"/>
    <w:rsid w:val="00D9126F"/>
    <w:rsid w:val="00D9130F"/>
    <w:rsid w:val="00D91351"/>
    <w:rsid w:val="00D91492"/>
    <w:rsid w:val="00D91626"/>
    <w:rsid w:val="00D91FFA"/>
    <w:rsid w:val="00D9220F"/>
    <w:rsid w:val="00D92559"/>
    <w:rsid w:val="00D9278E"/>
    <w:rsid w:val="00D92842"/>
    <w:rsid w:val="00D9296E"/>
    <w:rsid w:val="00D92A63"/>
    <w:rsid w:val="00D92C01"/>
    <w:rsid w:val="00D9302A"/>
    <w:rsid w:val="00D93070"/>
    <w:rsid w:val="00D93208"/>
    <w:rsid w:val="00D93241"/>
    <w:rsid w:val="00D932FD"/>
    <w:rsid w:val="00D93958"/>
    <w:rsid w:val="00D939FF"/>
    <w:rsid w:val="00D93B10"/>
    <w:rsid w:val="00D93BBD"/>
    <w:rsid w:val="00D93EBD"/>
    <w:rsid w:val="00D93F50"/>
    <w:rsid w:val="00D94126"/>
    <w:rsid w:val="00D94721"/>
    <w:rsid w:val="00D94796"/>
    <w:rsid w:val="00D94850"/>
    <w:rsid w:val="00D9499A"/>
    <w:rsid w:val="00D94AF6"/>
    <w:rsid w:val="00D94B9E"/>
    <w:rsid w:val="00D94F54"/>
    <w:rsid w:val="00D95BBC"/>
    <w:rsid w:val="00D95D03"/>
    <w:rsid w:val="00D95D3C"/>
    <w:rsid w:val="00D96538"/>
    <w:rsid w:val="00D967D9"/>
    <w:rsid w:val="00D969F4"/>
    <w:rsid w:val="00D96A83"/>
    <w:rsid w:val="00D96B49"/>
    <w:rsid w:val="00D96FD6"/>
    <w:rsid w:val="00D97910"/>
    <w:rsid w:val="00D97A04"/>
    <w:rsid w:val="00D97D11"/>
    <w:rsid w:val="00D97E3A"/>
    <w:rsid w:val="00DA02DF"/>
    <w:rsid w:val="00DA0503"/>
    <w:rsid w:val="00DA0AFD"/>
    <w:rsid w:val="00DA180B"/>
    <w:rsid w:val="00DA1BDA"/>
    <w:rsid w:val="00DA1C69"/>
    <w:rsid w:val="00DA1EB6"/>
    <w:rsid w:val="00DA1F90"/>
    <w:rsid w:val="00DA22EA"/>
    <w:rsid w:val="00DA25DE"/>
    <w:rsid w:val="00DA336E"/>
    <w:rsid w:val="00DA34EC"/>
    <w:rsid w:val="00DA3C61"/>
    <w:rsid w:val="00DA4375"/>
    <w:rsid w:val="00DA45B9"/>
    <w:rsid w:val="00DA4BCC"/>
    <w:rsid w:val="00DA4CE6"/>
    <w:rsid w:val="00DA4EB2"/>
    <w:rsid w:val="00DA5B31"/>
    <w:rsid w:val="00DA5C7F"/>
    <w:rsid w:val="00DA5EF0"/>
    <w:rsid w:val="00DA6032"/>
    <w:rsid w:val="00DA6096"/>
    <w:rsid w:val="00DA62DC"/>
    <w:rsid w:val="00DA6581"/>
    <w:rsid w:val="00DA68C2"/>
    <w:rsid w:val="00DA6BB2"/>
    <w:rsid w:val="00DA6DBA"/>
    <w:rsid w:val="00DA6EBE"/>
    <w:rsid w:val="00DA70F5"/>
    <w:rsid w:val="00DA79E8"/>
    <w:rsid w:val="00DA7B77"/>
    <w:rsid w:val="00DA7D5C"/>
    <w:rsid w:val="00DB01B2"/>
    <w:rsid w:val="00DB0274"/>
    <w:rsid w:val="00DB092E"/>
    <w:rsid w:val="00DB0BBB"/>
    <w:rsid w:val="00DB0F96"/>
    <w:rsid w:val="00DB20D3"/>
    <w:rsid w:val="00DB2193"/>
    <w:rsid w:val="00DB21D2"/>
    <w:rsid w:val="00DB2EEB"/>
    <w:rsid w:val="00DB313D"/>
    <w:rsid w:val="00DB3B42"/>
    <w:rsid w:val="00DB3FEA"/>
    <w:rsid w:val="00DB473E"/>
    <w:rsid w:val="00DB47E4"/>
    <w:rsid w:val="00DB4D0A"/>
    <w:rsid w:val="00DB4E6E"/>
    <w:rsid w:val="00DB532C"/>
    <w:rsid w:val="00DB53B3"/>
    <w:rsid w:val="00DB59A4"/>
    <w:rsid w:val="00DB5E71"/>
    <w:rsid w:val="00DB5FAB"/>
    <w:rsid w:val="00DB6841"/>
    <w:rsid w:val="00DB6AB9"/>
    <w:rsid w:val="00DB6B94"/>
    <w:rsid w:val="00DB6FF0"/>
    <w:rsid w:val="00DB7081"/>
    <w:rsid w:val="00DB7232"/>
    <w:rsid w:val="00DB77DA"/>
    <w:rsid w:val="00DB7B4B"/>
    <w:rsid w:val="00DB7BC4"/>
    <w:rsid w:val="00DC04A9"/>
    <w:rsid w:val="00DC0BB9"/>
    <w:rsid w:val="00DC0F04"/>
    <w:rsid w:val="00DC13B8"/>
    <w:rsid w:val="00DC1673"/>
    <w:rsid w:val="00DC1828"/>
    <w:rsid w:val="00DC1A82"/>
    <w:rsid w:val="00DC1BE7"/>
    <w:rsid w:val="00DC1C20"/>
    <w:rsid w:val="00DC1C74"/>
    <w:rsid w:val="00DC1F1B"/>
    <w:rsid w:val="00DC21B9"/>
    <w:rsid w:val="00DC22D6"/>
    <w:rsid w:val="00DC25AD"/>
    <w:rsid w:val="00DC29C7"/>
    <w:rsid w:val="00DC2BE6"/>
    <w:rsid w:val="00DC3341"/>
    <w:rsid w:val="00DC372A"/>
    <w:rsid w:val="00DC37F3"/>
    <w:rsid w:val="00DC39A8"/>
    <w:rsid w:val="00DC407D"/>
    <w:rsid w:val="00DC4747"/>
    <w:rsid w:val="00DC47B6"/>
    <w:rsid w:val="00DC48F6"/>
    <w:rsid w:val="00DC514A"/>
    <w:rsid w:val="00DC52EC"/>
    <w:rsid w:val="00DC5434"/>
    <w:rsid w:val="00DC55F1"/>
    <w:rsid w:val="00DC58F4"/>
    <w:rsid w:val="00DC5B9A"/>
    <w:rsid w:val="00DC5EF0"/>
    <w:rsid w:val="00DC6266"/>
    <w:rsid w:val="00DC668C"/>
    <w:rsid w:val="00DC6A3B"/>
    <w:rsid w:val="00DC6C5E"/>
    <w:rsid w:val="00DC6FBC"/>
    <w:rsid w:val="00DC71A0"/>
    <w:rsid w:val="00DC724C"/>
    <w:rsid w:val="00DC734E"/>
    <w:rsid w:val="00DC73A1"/>
    <w:rsid w:val="00DC75B1"/>
    <w:rsid w:val="00DC7800"/>
    <w:rsid w:val="00DC7BBC"/>
    <w:rsid w:val="00DC7F82"/>
    <w:rsid w:val="00DC7F8A"/>
    <w:rsid w:val="00DD00ED"/>
    <w:rsid w:val="00DD0398"/>
    <w:rsid w:val="00DD0655"/>
    <w:rsid w:val="00DD06E4"/>
    <w:rsid w:val="00DD07D4"/>
    <w:rsid w:val="00DD12A2"/>
    <w:rsid w:val="00DD131B"/>
    <w:rsid w:val="00DD157C"/>
    <w:rsid w:val="00DD15EF"/>
    <w:rsid w:val="00DD1B8C"/>
    <w:rsid w:val="00DD1D7F"/>
    <w:rsid w:val="00DD1F17"/>
    <w:rsid w:val="00DD2065"/>
    <w:rsid w:val="00DD20F0"/>
    <w:rsid w:val="00DD2B34"/>
    <w:rsid w:val="00DD2CBA"/>
    <w:rsid w:val="00DD331C"/>
    <w:rsid w:val="00DD35BF"/>
    <w:rsid w:val="00DD370C"/>
    <w:rsid w:val="00DD4060"/>
    <w:rsid w:val="00DD4279"/>
    <w:rsid w:val="00DD431F"/>
    <w:rsid w:val="00DD4354"/>
    <w:rsid w:val="00DD4363"/>
    <w:rsid w:val="00DD444C"/>
    <w:rsid w:val="00DD461A"/>
    <w:rsid w:val="00DD46E4"/>
    <w:rsid w:val="00DD48CE"/>
    <w:rsid w:val="00DD48D2"/>
    <w:rsid w:val="00DD4F00"/>
    <w:rsid w:val="00DD5274"/>
    <w:rsid w:val="00DD5306"/>
    <w:rsid w:val="00DD57A2"/>
    <w:rsid w:val="00DD594C"/>
    <w:rsid w:val="00DD5BE3"/>
    <w:rsid w:val="00DD5DC4"/>
    <w:rsid w:val="00DD6631"/>
    <w:rsid w:val="00DD6D8E"/>
    <w:rsid w:val="00DD708B"/>
    <w:rsid w:val="00DD71B2"/>
    <w:rsid w:val="00DE0852"/>
    <w:rsid w:val="00DE08B2"/>
    <w:rsid w:val="00DE0E7A"/>
    <w:rsid w:val="00DE0FC3"/>
    <w:rsid w:val="00DE10EF"/>
    <w:rsid w:val="00DE130A"/>
    <w:rsid w:val="00DE13DD"/>
    <w:rsid w:val="00DE1909"/>
    <w:rsid w:val="00DE1A36"/>
    <w:rsid w:val="00DE2087"/>
    <w:rsid w:val="00DE21FA"/>
    <w:rsid w:val="00DE2A48"/>
    <w:rsid w:val="00DE2ABD"/>
    <w:rsid w:val="00DE2F81"/>
    <w:rsid w:val="00DE3024"/>
    <w:rsid w:val="00DE3128"/>
    <w:rsid w:val="00DE3185"/>
    <w:rsid w:val="00DE32D3"/>
    <w:rsid w:val="00DE34AD"/>
    <w:rsid w:val="00DE3635"/>
    <w:rsid w:val="00DE36C2"/>
    <w:rsid w:val="00DE3766"/>
    <w:rsid w:val="00DE376C"/>
    <w:rsid w:val="00DE37F0"/>
    <w:rsid w:val="00DE384C"/>
    <w:rsid w:val="00DE4400"/>
    <w:rsid w:val="00DE4527"/>
    <w:rsid w:val="00DE4939"/>
    <w:rsid w:val="00DE4A1F"/>
    <w:rsid w:val="00DE4A5D"/>
    <w:rsid w:val="00DE4E5F"/>
    <w:rsid w:val="00DE507D"/>
    <w:rsid w:val="00DE5158"/>
    <w:rsid w:val="00DE5402"/>
    <w:rsid w:val="00DE55AF"/>
    <w:rsid w:val="00DE56C4"/>
    <w:rsid w:val="00DE56CD"/>
    <w:rsid w:val="00DE57E9"/>
    <w:rsid w:val="00DE5B0A"/>
    <w:rsid w:val="00DE5CFB"/>
    <w:rsid w:val="00DE5E2A"/>
    <w:rsid w:val="00DE5E31"/>
    <w:rsid w:val="00DE6703"/>
    <w:rsid w:val="00DE6CCD"/>
    <w:rsid w:val="00DE6EDE"/>
    <w:rsid w:val="00DE7A3A"/>
    <w:rsid w:val="00DE7D78"/>
    <w:rsid w:val="00DF00DC"/>
    <w:rsid w:val="00DF0255"/>
    <w:rsid w:val="00DF0296"/>
    <w:rsid w:val="00DF03AE"/>
    <w:rsid w:val="00DF0596"/>
    <w:rsid w:val="00DF059A"/>
    <w:rsid w:val="00DF06A4"/>
    <w:rsid w:val="00DF08E1"/>
    <w:rsid w:val="00DF0A57"/>
    <w:rsid w:val="00DF0AAF"/>
    <w:rsid w:val="00DF0BA0"/>
    <w:rsid w:val="00DF102B"/>
    <w:rsid w:val="00DF10B3"/>
    <w:rsid w:val="00DF1114"/>
    <w:rsid w:val="00DF11E9"/>
    <w:rsid w:val="00DF1285"/>
    <w:rsid w:val="00DF14FE"/>
    <w:rsid w:val="00DF1502"/>
    <w:rsid w:val="00DF15BD"/>
    <w:rsid w:val="00DF1600"/>
    <w:rsid w:val="00DF179E"/>
    <w:rsid w:val="00DF1ADD"/>
    <w:rsid w:val="00DF2167"/>
    <w:rsid w:val="00DF23E6"/>
    <w:rsid w:val="00DF28E7"/>
    <w:rsid w:val="00DF2B29"/>
    <w:rsid w:val="00DF2C49"/>
    <w:rsid w:val="00DF3128"/>
    <w:rsid w:val="00DF3184"/>
    <w:rsid w:val="00DF363D"/>
    <w:rsid w:val="00DF3856"/>
    <w:rsid w:val="00DF3937"/>
    <w:rsid w:val="00DF3EF0"/>
    <w:rsid w:val="00DF3FEE"/>
    <w:rsid w:val="00DF40D4"/>
    <w:rsid w:val="00DF4274"/>
    <w:rsid w:val="00DF431C"/>
    <w:rsid w:val="00DF43DB"/>
    <w:rsid w:val="00DF44DC"/>
    <w:rsid w:val="00DF44F1"/>
    <w:rsid w:val="00DF4CC9"/>
    <w:rsid w:val="00DF52BF"/>
    <w:rsid w:val="00DF54FD"/>
    <w:rsid w:val="00DF5968"/>
    <w:rsid w:val="00DF5BF7"/>
    <w:rsid w:val="00DF5D2D"/>
    <w:rsid w:val="00DF6250"/>
    <w:rsid w:val="00DF6573"/>
    <w:rsid w:val="00DF65F6"/>
    <w:rsid w:val="00DF6BE0"/>
    <w:rsid w:val="00DF6D57"/>
    <w:rsid w:val="00DF6D75"/>
    <w:rsid w:val="00DF784F"/>
    <w:rsid w:val="00DF7E10"/>
    <w:rsid w:val="00E00059"/>
    <w:rsid w:val="00E0010E"/>
    <w:rsid w:val="00E0055C"/>
    <w:rsid w:val="00E00763"/>
    <w:rsid w:val="00E00785"/>
    <w:rsid w:val="00E00938"/>
    <w:rsid w:val="00E00E8E"/>
    <w:rsid w:val="00E01C43"/>
    <w:rsid w:val="00E01CAE"/>
    <w:rsid w:val="00E01E1F"/>
    <w:rsid w:val="00E01E58"/>
    <w:rsid w:val="00E01EBE"/>
    <w:rsid w:val="00E01EC1"/>
    <w:rsid w:val="00E0261A"/>
    <w:rsid w:val="00E02687"/>
    <w:rsid w:val="00E02C5E"/>
    <w:rsid w:val="00E02CD9"/>
    <w:rsid w:val="00E02F47"/>
    <w:rsid w:val="00E02F48"/>
    <w:rsid w:val="00E0319A"/>
    <w:rsid w:val="00E038A5"/>
    <w:rsid w:val="00E03937"/>
    <w:rsid w:val="00E03945"/>
    <w:rsid w:val="00E03BCB"/>
    <w:rsid w:val="00E0411E"/>
    <w:rsid w:val="00E041A3"/>
    <w:rsid w:val="00E042AB"/>
    <w:rsid w:val="00E043F9"/>
    <w:rsid w:val="00E044E6"/>
    <w:rsid w:val="00E04787"/>
    <w:rsid w:val="00E04A29"/>
    <w:rsid w:val="00E055DC"/>
    <w:rsid w:val="00E062DD"/>
    <w:rsid w:val="00E0652C"/>
    <w:rsid w:val="00E069D7"/>
    <w:rsid w:val="00E06BB1"/>
    <w:rsid w:val="00E06D1F"/>
    <w:rsid w:val="00E0735F"/>
    <w:rsid w:val="00E0748F"/>
    <w:rsid w:val="00E0751F"/>
    <w:rsid w:val="00E07BCA"/>
    <w:rsid w:val="00E07FFA"/>
    <w:rsid w:val="00E1023D"/>
    <w:rsid w:val="00E10324"/>
    <w:rsid w:val="00E10401"/>
    <w:rsid w:val="00E10A1B"/>
    <w:rsid w:val="00E10C47"/>
    <w:rsid w:val="00E10C84"/>
    <w:rsid w:val="00E10EF3"/>
    <w:rsid w:val="00E11285"/>
    <w:rsid w:val="00E11383"/>
    <w:rsid w:val="00E11537"/>
    <w:rsid w:val="00E11A2C"/>
    <w:rsid w:val="00E11DC2"/>
    <w:rsid w:val="00E1227D"/>
    <w:rsid w:val="00E12372"/>
    <w:rsid w:val="00E124A6"/>
    <w:rsid w:val="00E126C9"/>
    <w:rsid w:val="00E127BE"/>
    <w:rsid w:val="00E128D7"/>
    <w:rsid w:val="00E12FED"/>
    <w:rsid w:val="00E1316B"/>
    <w:rsid w:val="00E137A8"/>
    <w:rsid w:val="00E13A6F"/>
    <w:rsid w:val="00E13E2F"/>
    <w:rsid w:val="00E13F41"/>
    <w:rsid w:val="00E1426C"/>
    <w:rsid w:val="00E1438C"/>
    <w:rsid w:val="00E1456E"/>
    <w:rsid w:val="00E14636"/>
    <w:rsid w:val="00E14670"/>
    <w:rsid w:val="00E14CD6"/>
    <w:rsid w:val="00E153DF"/>
    <w:rsid w:val="00E15461"/>
    <w:rsid w:val="00E15ABC"/>
    <w:rsid w:val="00E15B8F"/>
    <w:rsid w:val="00E1633A"/>
    <w:rsid w:val="00E1664E"/>
    <w:rsid w:val="00E16778"/>
    <w:rsid w:val="00E16A97"/>
    <w:rsid w:val="00E16CE9"/>
    <w:rsid w:val="00E16E19"/>
    <w:rsid w:val="00E174FB"/>
    <w:rsid w:val="00E174FD"/>
    <w:rsid w:val="00E17596"/>
    <w:rsid w:val="00E175D6"/>
    <w:rsid w:val="00E178EA"/>
    <w:rsid w:val="00E17FF9"/>
    <w:rsid w:val="00E2002C"/>
    <w:rsid w:val="00E20615"/>
    <w:rsid w:val="00E206F6"/>
    <w:rsid w:val="00E20973"/>
    <w:rsid w:val="00E20B5A"/>
    <w:rsid w:val="00E20D20"/>
    <w:rsid w:val="00E20F45"/>
    <w:rsid w:val="00E21101"/>
    <w:rsid w:val="00E2117A"/>
    <w:rsid w:val="00E213C3"/>
    <w:rsid w:val="00E21805"/>
    <w:rsid w:val="00E22204"/>
    <w:rsid w:val="00E22772"/>
    <w:rsid w:val="00E22ACF"/>
    <w:rsid w:val="00E22B15"/>
    <w:rsid w:val="00E22D55"/>
    <w:rsid w:val="00E22E83"/>
    <w:rsid w:val="00E230A7"/>
    <w:rsid w:val="00E23193"/>
    <w:rsid w:val="00E24059"/>
    <w:rsid w:val="00E240F3"/>
    <w:rsid w:val="00E24278"/>
    <w:rsid w:val="00E243F1"/>
    <w:rsid w:val="00E248FF"/>
    <w:rsid w:val="00E24949"/>
    <w:rsid w:val="00E24E4D"/>
    <w:rsid w:val="00E24F2C"/>
    <w:rsid w:val="00E25055"/>
    <w:rsid w:val="00E25079"/>
    <w:rsid w:val="00E25489"/>
    <w:rsid w:val="00E2576D"/>
    <w:rsid w:val="00E259FA"/>
    <w:rsid w:val="00E25A1C"/>
    <w:rsid w:val="00E25BA7"/>
    <w:rsid w:val="00E25C2C"/>
    <w:rsid w:val="00E25D2C"/>
    <w:rsid w:val="00E26403"/>
    <w:rsid w:val="00E26431"/>
    <w:rsid w:val="00E2686E"/>
    <w:rsid w:val="00E2688C"/>
    <w:rsid w:val="00E268D5"/>
    <w:rsid w:val="00E26EC8"/>
    <w:rsid w:val="00E26FD6"/>
    <w:rsid w:val="00E2716F"/>
    <w:rsid w:val="00E271AA"/>
    <w:rsid w:val="00E27576"/>
    <w:rsid w:val="00E27764"/>
    <w:rsid w:val="00E27CA5"/>
    <w:rsid w:val="00E27D8D"/>
    <w:rsid w:val="00E27DA5"/>
    <w:rsid w:val="00E27FE2"/>
    <w:rsid w:val="00E27FF1"/>
    <w:rsid w:val="00E3051C"/>
    <w:rsid w:val="00E3053A"/>
    <w:rsid w:val="00E30776"/>
    <w:rsid w:val="00E30E19"/>
    <w:rsid w:val="00E30E49"/>
    <w:rsid w:val="00E30FE0"/>
    <w:rsid w:val="00E3194C"/>
    <w:rsid w:val="00E31AD2"/>
    <w:rsid w:val="00E3283F"/>
    <w:rsid w:val="00E32A47"/>
    <w:rsid w:val="00E32E12"/>
    <w:rsid w:val="00E32F47"/>
    <w:rsid w:val="00E32FDF"/>
    <w:rsid w:val="00E3304B"/>
    <w:rsid w:val="00E33246"/>
    <w:rsid w:val="00E3346D"/>
    <w:rsid w:val="00E33709"/>
    <w:rsid w:val="00E3379B"/>
    <w:rsid w:val="00E338AC"/>
    <w:rsid w:val="00E33F8F"/>
    <w:rsid w:val="00E34202"/>
    <w:rsid w:val="00E34324"/>
    <w:rsid w:val="00E344E8"/>
    <w:rsid w:val="00E3456A"/>
    <w:rsid w:val="00E34740"/>
    <w:rsid w:val="00E34AAB"/>
    <w:rsid w:val="00E34E24"/>
    <w:rsid w:val="00E353BF"/>
    <w:rsid w:val="00E355B0"/>
    <w:rsid w:val="00E36960"/>
    <w:rsid w:val="00E36F1F"/>
    <w:rsid w:val="00E37158"/>
    <w:rsid w:val="00E37723"/>
    <w:rsid w:val="00E37A1C"/>
    <w:rsid w:val="00E37A3B"/>
    <w:rsid w:val="00E37EA4"/>
    <w:rsid w:val="00E4035D"/>
    <w:rsid w:val="00E40DAD"/>
    <w:rsid w:val="00E41018"/>
    <w:rsid w:val="00E41039"/>
    <w:rsid w:val="00E413FE"/>
    <w:rsid w:val="00E41449"/>
    <w:rsid w:val="00E41AD2"/>
    <w:rsid w:val="00E41D07"/>
    <w:rsid w:val="00E422D2"/>
    <w:rsid w:val="00E42551"/>
    <w:rsid w:val="00E425EF"/>
    <w:rsid w:val="00E42B04"/>
    <w:rsid w:val="00E42C1A"/>
    <w:rsid w:val="00E432B9"/>
    <w:rsid w:val="00E437C9"/>
    <w:rsid w:val="00E43813"/>
    <w:rsid w:val="00E4453D"/>
    <w:rsid w:val="00E44560"/>
    <w:rsid w:val="00E44AA5"/>
    <w:rsid w:val="00E44CA0"/>
    <w:rsid w:val="00E4510F"/>
    <w:rsid w:val="00E4544B"/>
    <w:rsid w:val="00E458BF"/>
    <w:rsid w:val="00E45E46"/>
    <w:rsid w:val="00E461BC"/>
    <w:rsid w:val="00E46201"/>
    <w:rsid w:val="00E465AD"/>
    <w:rsid w:val="00E46703"/>
    <w:rsid w:val="00E46E0A"/>
    <w:rsid w:val="00E4772F"/>
    <w:rsid w:val="00E47896"/>
    <w:rsid w:val="00E479E0"/>
    <w:rsid w:val="00E47CE6"/>
    <w:rsid w:val="00E50928"/>
    <w:rsid w:val="00E50A4D"/>
    <w:rsid w:val="00E50ABA"/>
    <w:rsid w:val="00E50C34"/>
    <w:rsid w:val="00E50CFA"/>
    <w:rsid w:val="00E51135"/>
    <w:rsid w:val="00E51154"/>
    <w:rsid w:val="00E5118A"/>
    <w:rsid w:val="00E51924"/>
    <w:rsid w:val="00E51DDC"/>
    <w:rsid w:val="00E521F0"/>
    <w:rsid w:val="00E525C9"/>
    <w:rsid w:val="00E526BC"/>
    <w:rsid w:val="00E532AC"/>
    <w:rsid w:val="00E53D86"/>
    <w:rsid w:val="00E5417F"/>
    <w:rsid w:val="00E54226"/>
    <w:rsid w:val="00E542AE"/>
    <w:rsid w:val="00E54B45"/>
    <w:rsid w:val="00E54CBA"/>
    <w:rsid w:val="00E54F32"/>
    <w:rsid w:val="00E550BD"/>
    <w:rsid w:val="00E558B2"/>
    <w:rsid w:val="00E559F3"/>
    <w:rsid w:val="00E55C46"/>
    <w:rsid w:val="00E561D4"/>
    <w:rsid w:val="00E568AF"/>
    <w:rsid w:val="00E569EA"/>
    <w:rsid w:val="00E56E56"/>
    <w:rsid w:val="00E56E88"/>
    <w:rsid w:val="00E5704A"/>
    <w:rsid w:val="00E574FC"/>
    <w:rsid w:val="00E57754"/>
    <w:rsid w:val="00E578BF"/>
    <w:rsid w:val="00E57977"/>
    <w:rsid w:val="00E6024C"/>
    <w:rsid w:val="00E604A7"/>
    <w:rsid w:val="00E60582"/>
    <w:rsid w:val="00E60C18"/>
    <w:rsid w:val="00E61149"/>
    <w:rsid w:val="00E6114E"/>
    <w:rsid w:val="00E614DA"/>
    <w:rsid w:val="00E6177B"/>
    <w:rsid w:val="00E61987"/>
    <w:rsid w:val="00E61ADD"/>
    <w:rsid w:val="00E62512"/>
    <w:rsid w:val="00E62672"/>
    <w:rsid w:val="00E626FF"/>
    <w:rsid w:val="00E629BC"/>
    <w:rsid w:val="00E62AFE"/>
    <w:rsid w:val="00E62CC6"/>
    <w:rsid w:val="00E630E5"/>
    <w:rsid w:val="00E63621"/>
    <w:rsid w:val="00E6362A"/>
    <w:rsid w:val="00E63A8A"/>
    <w:rsid w:val="00E63D1F"/>
    <w:rsid w:val="00E63E01"/>
    <w:rsid w:val="00E63FA6"/>
    <w:rsid w:val="00E64436"/>
    <w:rsid w:val="00E645E0"/>
    <w:rsid w:val="00E64CCA"/>
    <w:rsid w:val="00E64D52"/>
    <w:rsid w:val="00E64DCF"/>
    <w:rsid w:val="00E64E93"/>
    <w:rsid w:val="00E65430"/>
    <w:rsid w:val="00E65893"/>
    <w:rsid w:val="00E65FF2"/>
    <w:rsid w:val="00E66861"/>
    <w:rsid w:val="00E66AA1"/>
    <w:rsid w:val="00E66C6A"/>
    <w:rsid w:val="00E66CCB"/>
    <w:rsid w:val="00E6720C"/>
    <w:rsid w:val="00E67BF0"/>
    <w:rsid w:val="00E67DFB"/>
    <w:rsid w:val="00E70062"/>
    <w:rsid w:val="00E70092"/>
    <w:rsid w:val="00E70382"/>
    <w:rsid w:val="00E7040C"/>
    <w:rsid w:val="00E70414"/>
    <w:rsid w:val="00E708B6"/>
    <w:rsid w:val="00E70AAF"/>
    <w:rsid w:val="00E70F8C"/>
    <w:rsid w:val="00E70FF6"/>
    <w:rsid w:val="00E712B0"/>
    <w:rsid w:val="00E71554"/>
    <w:rsid w:val="00E71F6D"/>
    <w:rsid w:val="00E725BC"/>
    <w:rsid w:val="00E728A4"/>
    <w:rsid w:val="00E729BC"/>
    <w:rsid w:val="00E72A84"/>
    <w:rsid w:val="00E72EE8"/>
    <w:rsid w:val="00E72F7F"/>
    <w:rsid w:val="00E72FBF"/>
    <w:rsid w:val="00E730F4"/>
    <w:rsid w:val="00E733C8"/>
    <w:rsid w:val="00E734C2"/>
    <w:rsid w:val="00E73727"/>
    <w:rsid w:val="00E73C31"/>
    <w:rsid w:val="00E7495E"/>
    <w:rsid w:val="00E74970"/>
    <w:rsid w:val="00E74AF7"/>
    <w:rsid w:val="00E74B70"/>
    <w:rsid w:val="00E74C1F"/>
    <w:rsid w:val="00E7506D"/>
    <w:rsid w:val="00E752E5"/>
    <w:rsid w:val="00E755C4"/>
    <w:rsid w:val="00E7575E"/>
    <w:rsid w:val="00E75760"/>
    <w:rsid w:val="00E75A19"/>
    <w:rsid w:val="00E75BF9"/>
    <w:rsid w:val="00E75D85"/>
    <w:rsid w:val="00E7600E"/>
    <w:rsid w:val="00E7636D"/>
    <w:rsid w:val="00E769AB"/>
    <w:rsid w:val="00E76ADB"/>
    <w:rsid w:val="00E76CDF"/>
    <w:rsid w:val="00E770C2"/>
    <w:rsid w:val="00E7730D"/>
    <w:rsid w:val="00E77689"/>
    <w:rsid w:val="00E77849"/>
    <w:rsid w:val="00E77EC5"/>
    <w:rsid w:val="00E77F61"/>
    <w:rsid w:val="00E8018B"/>
    <w:rsid w:val="00E80546"/>
    <w:rsid w:val="00E8063F"/>
    <w:rsid w:val="00E80739"/>
    <w:rsid w:val="00E8082E"/>
    <w:rsid w:val="00E80903"/>
    <w:rsid w:val="00E809F9"/>
    <w:rsid w:val="00E80F66"/>
    <w:rsid w:val="00E811D5"/>
    <w:rsid w:val="00E81463"/>
    <w:rsid w:val="00E815E6"/>
    <w:rsid w:val="00E8189A"/>
    <w:rsid w:val="00E82340"/>
    <w:rsid w:val="00E827E8"/>
    <w:rsid w:val="00E82805"/>
    <w:rsid w:val="00E82A6A"/>
    <w:rsid w:val="00E82D70"/>
    <w:rsid w:val="00E82F81"/>
    <w:rsid w:val="00E831BD"/>
    <w:rsid w:val="00E83451"/>
    <w:rsid w:val="00E835AC"/>
    <w:rsid w:val="00E83798"/>
    <w:rsid w:val="00E83874"/>
    <w:rsid w:val="00E83C54"/>
    <w:rsid w:val="00E83F36"/>
    <w:rsid w:val="00E84BFB"/>
    <w:rsid w:val="00E8522D"/>
    <w:rsid w:val="00E852F8"/>
    <w:rsid w:val="00E8558D"/>
    <w:rsid w:val="00E85CEB"/>
    <w:rsid w:val="00E86453"/>
    <w:rsid w:val="00E86749"/>
    <w:rsid w:val="00E86973"/>
    <w:rsid w:val="00E86B6A"/>
    <w:rsid w:val="00E86DB8"/>
    <w:rsid w:val="00E879E7"/>
    <w:rsid w:val="00E87B01"/>
    <w:rsid w:val="00E87C41"/>
    <w:rsid w:val="00E87EA0"/>
    <w:rsid w:val="00E9047A"/>
    <w:rsid w:val="00E908E3"/>
    <w:rsid w:val="00E90A11"/>
    <w:rsid w:val="00E90DD1"/>
    <w:rsid w:val="00E9150B"/>
    <w:rsid w:val="00E915B6"/>
    <w:rsid w:val="00E91735"/>
    <w:rsid w:val="00E917FF"/>
    <w:rsid w:val="00E91C6A"/>
    <w:rsid w:val="00E91DA1"/>
    <w:rsid w:val="00E91F39"/>
    <w:rsid w:val="00E921F5"/>
    <w:rsid w:val="00E924A3"/>
    <w:rsid w:val="00E92DA0"/>
    <w:rsid w:val="00E93645"/>
    <w:rsid w:val="00E93AB0"/>
    <w:rsid w:val="00E93F48"/>
    <w:rsid w:val="00E941D9"/>
    <w:rsid w:val="00E944FE"/>
    <w:rsid w:val="00E946AE"/>
    <w:rsid w:val="00E94716"/>
    <w:rsid w:val="00E948FC"/>
    <w:rsid w:val="00E9492E"/>
    <w:rsid w:val="00E95143"/>
    <w:rsid w:val="00E95595"/>
    <w:rsid w:val="00E95629"/>
    <w:rsid w:val="00E95C5F"/>
    <w:rsid w:val="00E95F2C"/>
    <w:rsid w:val="00E95F39"/>
    <w:rsid w:val="00E9604A"/>
    <w:rsid w:val="00E966C1"/>
    <w:rsid w:val="00E96731"/>
    <w:rsid w:val="00E9706B"/>
    <w:rsid w:val="00E971E3"/>
    <w:rsid w:val="00E976FD"/>
    <w:rsid w:val="00E97DA5"/>
    <w:rsid w:val="00E97ED4"/>
    <w:rsid w:val="00E97F77"/>
    <w:rsid w:val="00EA01B4"/>
    <w:rsid w:val="00EA0348"/>
    <w:rsid w:val="00EA0719"/>
    <w:rsid w:val="00EA0C03"/>
    <w:rsid w:val="00EA1480"/>
    <w:rsid w:val="00EA1B83"/>
    <w:rsid w:val="00EA1BA3"/>
    <w:rsid w:val="00EA1BB5"/>
    <w:rsid w:val="00EA1E06"/>
    <w:rsid w:val="00EA209A"/>
    <w:rsid w:val="00EA22D5"/>
    <w:rsid w:val="00EA248F"/>
    <w:rsid w:val="00EA2755"/>
    <w:rsid w:val="00EA27F6"/>
    <w:rsid w:val="00EA2B57"/>
    <w:rsid w:val="00EA3162"/>
    <w:rsid w:val="00EA3219"/>
    <w:rsid w:val="00EA3331"/>
    <w:rsid w:val="00EA33CE"/>
    <w:rsid w:val="00EA37E6"/>
    <w:rsid w:val="00EA45A8"/>
    <w:rsid w:val="00EA51DD"/>
    <w:rsid w:val="00EA55F5"/>
    <w:rsid w:val="00EA565E"/>
    <w:rsid w:val="00EA592E"/>
    <w:rsid w:val="00EA69A6"/>
    <w:rsid w:val="00EA6A6F"/>
    <w:rsid w:val="00EA6FDA"/>
    <w:rsid w:val="00EA70AF"/>
    <w:rsid w:val="00EA71EE"/>
    <w:rsid w:val="00EA73AD"/>
    <w:rsid w:val="00EA760B"/>
    <w:rsid w:val="00EA76DB"/>
    <w:rsid w:val="00EA7D78"/>
    <w:rsid w:val="00EA7D97"/>
    <w:rsid w:val="00EB026B"/>
    <w:rsid w:val="00EB048C"/>
    <w:rsid w:val="00EB05F4"/>
    <w:rsid w:val="00EB061A"/>
    <w:rsid w:val="00EB0AE9"/>
    <w:rsid w:val="00EB0D1A"/>
    <w:rsid w:val="00EB10E0"/>
    <w:rsid w:val="00EB12BB"/>
    <w:rsid w:val="00EB13AE"/>
    <w:rsid w:val="00EB13D8"/>
    <w:rsid w:val="00EB18CB"/>
    <w:rsid w:val="00EB1A84"/>
    <w:rsid w:val="00EB1DCE"/>
    <w:rsid w:val="00EB1ED5"/>
    <w:rsid w:val="00EB20CE"/>
    <w:rsid w:val="00EB27FC"/>
    <w:rsid w:val="00EB2977"/>
    <w:rsid w:val="00EB2CC4"/>
    <w:rsid w:val="00EB2E27"/>
    <w:rsid w:val="00EB2EEB"/>
    <w:rsid w:val="00EB2FAC"/>
    <w:rsid w:val="00EB33F3"/>
    <w:rsid w:val="00EB3900"/>
    <w:rsid w:val="00EB3C35"/>
    <w:rsid w:val="00EB3EBD"/>
    <w:rsid w:val="00EB3FE0"/>
    <w:rsid w:val="00EB40FF"/>
    <w:rsid w:val="00EB444F"/>
    <w:rsid w:val="00EB464B"/>
    <w:rsid w:val="00EB46FA"/>
    <w:rsid w:val="00EB47CC"/>
    <w:rsid w:val="00EB4E81"/>
    <w:rsid w:val="00EB50F8"/>
    <w:rsid w:val="00EB5506"/>
    <w:rsid w:val="00EB56F4"/>
    <w:rsid w:val="00EB5BE8"/>
    <w:rsid w:val="00EB6520"/>
    <w:rsid w:val="00EB6C14"/>
    <w:rsid w:val="00EB722B"/>
    <w:rsid w:val="00EB75DF"/>
    <w:rsid w:val="00EB7672"/>
    <w:rsid w:val="00EB76F5"/>
    <w:rsid w:val="00EB7B8A"/>
    <w:rsid w:val="00EB7DE0"/>
    <w:rsid w:val="00EB7F04"/>
    <w:rsid w:val="00EB7F57"/>
    <w:rsid w:val="00EB7FEA"/>
    <w:rsid w:val="00EC0340"/>
    <w:rsid w:val="00EC03E0"/>
    <w:rsid w:val="00EC076E"/>
    <w:rsid w:val="00EC0876"/>
    <w:rsid w:val="00EC0F45"/>
    <w:rsid w:val="00EC0FB0"/>
    <w:rsid w:val="00EC1632"/>
    <w:rsid w:val="00EC1638"/>
    <w:rsid w:val="00EC1746"/>
    <w:rsid w:val="00EC1956"/>
    <w:rsid w:val="00EC19FC"/>
    <w:rsid w:val="00EC2032"/>
    <w:rsid w:val="00EC23B1"/>
    <w:rsid w:val="00EC28E7"/>
    <w:rsid w:val="00EC2E58"/>
    <w:rsid w:val="00EC2E5F"/>
    <w:rsid w:val="00EC2E7D"/>
    <w:rsid w:val="00EC2FEF"/>
    <w:rsid w:val="00EC303D"/>
    <w:rsid w:val="00EC32C3"/>
    <w:rsid w:val="00EC33A4"/>
    <w:rsid w:val="00EC3F5C"/>
    <w:rsid w:val="00EC41AE"/>
    <w:rsid w:val="00EC4DAB"/>
    <w:rsid w:val="00EC51C3"/>
    <w:rsid w:val="00EC5B1C"/>
    <w:rsid w:val="00EC5C5D"/>
    <w:rsid w:val="00EC5EC5"/>
    <w:rsid w:val="00EC64D5"/>
    <w:rsid w:val="00EC6550"/>
    <w:rsid w:val="00EC6636"/>
    <w:rsid w:val="00EC66A3"/>
    <w:rsid w:val="00EC6A3C"/>
    <w:rsid w:val="00EC6DD9"/>
    <w:rsid w:val="00EC7099"/>
    <w:rsid w:val="00EC70D6"/>
    <w:rsid w:val="00EC73C4"/>
    <w:rsid w:val="00EC751B"/>
    <w:rsid w:val="00EC7D26"/>
    <w:rsid w:val="00ED0014"/>
    <w:rsid w:val="00ED0054"/>
    <w:rsid w:val="00ED06AE"/>
    <w:rsid w:val="00ED0D97"/>
    <w:rsid w:val="00ED0F2F"/>
    <w:rsid w:val="00ED0FC0"/>
    <w:rsid w:val="00ED1644"/>
    <w:rsid w:val="00ED175F"/>
    <w:rsid w:val="00ED1B67"/>
    <w:rsid w:val="00ED1CB8"/>
    <w:rsid w:val="00ED1EB8"/>
    <w:rsid w:val="00ED23C1"/>
    <w:rsid w:val="00ED2544"/>
    <w:rsid w:val="00ED2613"/>
    <w:rsid w:val="00ED26AC"/>
    <w:rsid w:val="00ED29AC"/>
    <w:rsid w:val="00ED2EAF"/>
    <w:rsid w:val="00ED2EE8"/>
    <w:rsid w:val="00ED2F56"/>
    <w:rsid w:val="00ED355B"/>
    <w:rsid w:val="00ED3662"/>
    <w:rsid w:val="00ED3A19"/>
    <w:rsid w:val="00ED3AE9"/>
    <w:rsid w:val="00ED3E12"/>
    <w:rsid w:val="00ED3F8E"/>
    <w:rsid w:val="00ED429D"/>
    <w:rsid w:val="00ED44CE"/>
    <w:rsid w:val="00ED4618"/>
    <w:rsid w:val="00ED4B1E"/>
    <w:rsid w:val="00ED4DA4"/>
    <w:rsid w:val="00ED4E89"/>
    <w:rsid w:val="00ED5462"/>
    <w:rsid w:val="00ED5939"/>
    <w:rsid w:val="00ED596F"/>
    <w:rsid w:val="00ED5B80"/>
    <w:rsid w:val="00ED5F7E"/>
    <w:rsid w:val="00ED620A"/>
    <w:rsid w:val="00ED65D8"/>
    <w:rsid w:val="00ED6611"/>
    <w:rsid w:val="00ED6687"/>
    <w:rsid w:val="00ED68B0"/>
    <w:rsid w:val="00ED74CB"/>
    <w:rsid w:val="00ED74D4"/>
    <w:rsid w:val="00ED7C2C"/>
    <w:rsid w:val="00ED7E7E"/>
    <w:rsid w:val="00EE006E"/>
    <w:rsid w:val="00EE0385"/>
    <w:rsid w:val="00EE04F7"/>
    <w:rsid w:val="00EE0AFA"/>
    <w:rsid w:val="00EE0BDC"/>
    <w:rsid w:val="00EE1193"/>
    <w:rsid w:val="00EE1203"/>
    <w:rsid w:val="00EE16A2"/>
    <w:rsid w:val="00EE173D"/>
    <w:rsid w:val="00EE17A1"/>
    <w:rsid w:val="00EE18E5"/>
    <w:rsid w:val="00EE1A59"/>
    <w:rsid w:val="00EE20D5"/>
    <w:rsid w:val="00EE22DD"/>
    <w:rsid w:val="00EE238A"/>
    <w:rsid w:val="00EE25AC"/>
    <w:rsid w:val="00EE297A"/>
    <w:rsid w:val="00EE2985"/>
    <w:rsid w:val="00EE2B0B"/>
    <w:rsid w:val="00EE2BCB"/>
    <w:rsid w:val="00EE2C21"/>
    <w:rsid w:val="00EE304D"/>
    <w:rsid w:val="00EE3051"/>
    <w:rsid w:val="00EE3246"/>
    <w:rsid w:val="00EE3924"/>
    <w:rsid w:val="00EE3B07"/>
    <w:rsid w:val="00EE3C48"/>
    <w:rsid w:val="00EE4297"/>
    <w:rsid w:val="00EE4550"/>
    <w:rsid w:val="00EE457D"/>
    <w:rsid w:val="00EE4847"/>
    <w:rsid w:val="00EE4BD3"/>
    <w:rsid w:val="00EE4C38"/>
    <w:rsid w:val="00EE4CB7"/>
    <w:rsid w:val="00EE4D48"/>
    <w:rsid w:val="00EE546F"/>
    <w:rsid w:val="00EE5730"/>
    <w:rsid w:val="00EE58C6"/>
    <w:rsid w:val="00EE5DFA"/>
    <w:rsid w:val="00EE5F38"/>
    <w:rsid w:val="00EE5F62"/>
    <w:rsid w:val="00EE6042"/>
    <w:rsid w:val="00EE60C1"/>
    <w:rsid w:val="00EE6443"/>
    <w:rsid w:val="00EE6C90"/>
    <w:rsid w:val="00EE76A5"/>
    <w:rsid w:val="00EE775B"/>
    <w:rsid w:val="00EE7B8F"/>
    <w:rsid w:val="00EE7FDE"/>
    <w:rsid w:val="00EF0143"/>
    <w:rsid w:val="00EF034D"/>
    <w:rsid w:val="00EF0624"/>
    <w:rsid w:val="00EF0A32"/>
    <w:rsid w:val="00EF0DDF"/>
    <w:rsid w:val="00EF0F47"/>
    <w:rsid w:val="00EF1028"/>
    <w:rsid w:val="00EF14AE"/>
    <w:rsid w:val="00EF15CE"/>
    <w:rsid w:val="00EF177B"/>
    <w:rsid w:val="00EF1CB0"/>
    <w:rsid w:val="00EF26A7"/>
    <w:rsid w:val="00EF3198"/>
    <w:rsid w:val="00EF3441"/>
    <w:rsid w:val="00EF3466"/>
    <w:rsid w:val="00EF3FC0"/>
    <w:rsid w:val="00EF417D"/>
    <w:rsid w:val="00EF4E3A"/>
    <w:rsid w:val="00EF5495"/>
    <w:rsid w:val="00EF551C"/>
    <w:rsid w:val="00EF5551"/>
    <w:rsid w:val="00EF56D2"/>
    <w:rsid w:val="00EF57D9"/>
    <w:rsid w:val="00EF5B6B"/>
    <w:rsid w:val="00EF5B78"/>
    <w:rsid w:val="00EF5ED3"/>
    <w:rsid w:val="00EF5F18"/>
    <w:rsid w:val="00EF653F"/>
    <w:rsid w:val="00EF65C5"/>
    <w:rsid w:val="00EF67EB"/>
    <w:rsid w:val="00EF6919"/>
    <w:rsid w:val="00EF69E0"/>
    <w:rsid w:val="00EF6C0D"/>
    <w:rsid w:val="00EF7268"/>
    <w:rsid w:val="00EF72A2"/>
    <w:rsid w:val="00EF7D49"/>
    <w:rsid w:val="00EF7EF3"/>
    <w:rsid w:val="00F00016"/>
    <w:rsid w:val="00F0060D"/>
    <w:rsid w:val="00F00CFF"/>
    <w:rsid w:val="00F0119E"/>
    <w:rsid w:val="00F0135C"/>
    <w:rsid w:val="00F01375"/>
    <w:rsid w:val="00F01635"/>
    <w:rsid w:val="00F01C79"/>
    <w:rsid w:val="00F01E0F"/>
    <w:rsid w:val="00F01F15"/>
    <w:rsid w:val="00F022D9"/>
    <w:rsid w:val="00F02737"/>
    <w:rsid w:val="00F02784"/>
    <w:rsid w:val="00F02827"/>
    <w:rsid w:val="00F02920"/>
    <w:rsid w:val="00F02C96"/>
    <w:rsid w:val="00F02D86"/>
    <w:rsid w:val="00F031C8"/>
    <w:rsid w:val="00F03202"/>
    <w:rsid w:val="00F032AB"/>
    <w:rsid w:val="00F03535"/>
    <w:rsid w:val="00F0354F"/>
    <w:rsid w:val="00F035B2"/>
    <w:rsid w:val="00F0376A"/>
    <w:rsid w:val="00F03BB9"/>
    <w:rsid w:val="00F043F6"/>
    <w:rsid w:val="00F04677"/>
    <w:rsid w:val="00F04843"/>
    <w:rsid w:val="00F0487D"/>
    <w:rsid w:val="00F04F68"/>
    <w:rsid w:val="00F0512D"/>
    <w:rsid w:val="00F051AB"/>
    <w:rsid w:val="00F05228"/>
    <w:rsid w:val="00F0542C"/>
    <w:rsid w:val="00F058B1"/>
    <w:rsid w:val="00F05A85"/>
    <w:rsid w:val="00F05B11"/>
    <w:rsid w:val="00F05C7B"/>
    <w:rsid w:val="00F05D0D"/>
    <w:rsid w:val="00F061C4"/>
    <w:rsid w:val="00F063D3"/>
    <w:rsid w:val="00F066E9"/>
    <w:rsid w:val="00F067A8"/>
    <w:rsid w:val="00F069A8"/>
    <w:rsid w:val="00F06DBB"/>
    <w:rsid w:val="00F07042"/>
    <w:rsid w:val="00F077AE"/>
    <w:rsid w:val="00F07A34"/>
    <w:rsid w:val="00F105EB"/>
    <w:rsid w:val="00F10BAB"/>
    <w:rsid w:val="00F110DE"/>
    <w:rsid w:val="00F1158B"/>
    <w:rsid w:val="00F11F4D"/>
    <w:rsid w:val="00F12323"/>
    <w:rsid w:val="00F1253F"/>
    <w:rsid w:val="00F126E6"/>
    <w:rsid w:val="00F12C88"/>
    <w:rsid w:val="00F12E5A"/>
    <w:rsid w:val="00F12FD4"/>
    <w:rsid w:val="00F130E9"/>
    <w:rsid w:val="00F131FF"/>
    <w:rsid w:val="00F13226"/>
    <w:rsid w:val="00F133CB"/>
    <w:rsid w:val="00F13737"/>
    <w:rsid w:val="00F13917"/>
    <w:rsid w:val="00F13919"/>
    <w:rsid w:val="00F139E9"/>
    <w:rsid w:val="00F13DDA"/>
    <w:rsid w:val="00F1456E"/>
    <w:rsid w:val="00F14679"/>
    <w:rsid w:val="00F146D8"/>
    <w:rsid w:val="00F14A53"/>
    <w:rsid w:val="00F14DE7"/>
    <w:rsid w:val="00F153B1"/>
    <w:rsid w:val="00F15515"/>
    <w:rsid w:val="00F15661"/>
    <w:rsid w:val="00F1594A"/>
    <w:rsid w:val="00F164DC"/>
    <w:rsid w:val="00F1666C"/>
    <w:rsid w:val="00F166BC"/>
    <w:rsid w:val="00F16A92"/>
    <w:rsid w:val="00F16E5A"/>
    <w:rsid w:val="00F171EB"/>
    <w:rsid w:val="00F174C6"/>
    <w:rsid w:val="00F17DE6"/>
    <w:rsid w:val="00F200CF"/>
    <w:rsid w:val="00F206B1"/>
    <w:rsid w:val="00F20829"/>
    <w:rsid w:val="00F208A2"/>
    <w:rsid w:val="00F20D34"/>
    <w:rsid w:val="00F20E28"/>
    <w:rsid w:val="00F21131"/>
    <w:rsid w:val="00F21550"/>
    <w:rsid w:val="00F216B9"/>
    <w:rsid w:val="00F21CFA"/>
    <w:rsid w:val="00F21D64"/>
    <w:rsid w:val="00F22310"/>
    <w:rsid w:val="00F223CB"/>
    <w:rsid w:val="00F22C19"/>
    <w:rsid w:val="00F22F6B"/>
    <w:rsid w:val="00F23837"/>
    <w:rsid w:val="00F23922"/>
    <w:rsid w:val="00F23BDA"/>
    <w:rsid w:val="00F23C02"/>
    <w:rsid w:val="00F23C12"/>
    <w:rsid w:val="00F23C59"/>
    <w:rsid w:val="00F24045"/>
    <w:rsid w:val="00F24104"/>
    <w:rsid w:val="00F242B3"/>
    <w:rsid w:val="00F24481"/>
    <w:rsid w:val="00F247C7"/>
    <w:rsid w:val="00F2492D"/>
    <w:rsid w:val="00F249DF"/>
    <w:rsid w:val="00F24A4A"/>
    <w:rsid w:val="00F24C17"/>
    <w:rsid w:val="00F2562F"/>
    <w:rsid w:val="00F257F0"/>
    <w:rsid w:val="00F25928"/>
    <w:rsid w:val="00F25C3B"/>
    <w:rsid w:val="00F25CEE"/>
    <w:rsid w:val="00F25DCC"/>
    <w:rsid w:val="00F25FBC"/>
    <w:rsid w:val="00F26139"/>
    <w:rsid w:val="00F2636D"/>
    <w:rsid w:val="00F26687"/>
    <w:rsid w:val="00F268F9"/>
    <w:rsid w:val="00F2690C"/>
    <w:rsid w:val="00F26DB0"/>
    <w:rsid w:val="00F26FD6"/>
    <w:rsid w:val="00F27278"/>
    <w:rsid w:val="00F27428"/>
    <w:rsid w:val="00F2756F"/>
    <w:rsid w:val="00F2758C"/>
    <w:rsid w:val="00F275A8"/>
    <w:rsid w:val="00F276D0"/>
    <w:rsid w:val="00F27733"/>
    <w:rsid w:val="00F279FB"/>
    <w:rsid w:val="00F27AB2"/>
    <w:rsid w:val="00F27B40"/>
    <w:rsid w:val="00F27D54"/>
    <w:rsid w:val="00F30172"/>
    <w:rsid w:val="00F306B3"/>
    <w:rsid w:val="00F306B9"/>
    <w:rsid w:val="00F306EA"/>
    <w:rsid w:val="00F30858"/>
    <w:rsid w:val="00F30C1C"/>
    <w:rsid w:val="00F3100C"/>
    <w:rsid w:val="00F312FB"/>
    <w:rsid w:val="00F31319"/>
    <w:rsid w:val="00F316B4"/>
    <w:rsid w:val="00F316C2"/>
    <w:rsid w:val="00F317A7"/>
    <w:rsid w:val="00F318AE"/>
    <w:rsid w:val="00F31B8B"/>
    <w:rsid w:val="00F32356"/>
    <w:rsid w:val="00F3237B"/>
    <w:rsid w:val="00F32676"/>
    <w:rsid w:val="00F3294E"/>
    <w:rsid w:val="00F32C00"/>
    <w:rsid w:val="00F32E4D"/>
    <w:rsid w:val="00F32FF0"/>
    <w:rsid w:val="00F3338B"/>
    <w:rsid w:val="00F33867"/>
    <w:rsid w:val="00F33AFE"/>
    <w:rsid w:val="00F33E2D"/>
    <w:rsid w:val="00F34616"/>
    <w:rsid w:val="00F34664"/>
    <w:rsid w:val="00F3474F"/>
    <w:rsid w:val="00F3591B"/>
    <w:rsid w:val="00F35B24"/>
    <w:rsid w:val="00F36267"/>
    <w:rsid w:val="00F3650F"/>
    <w:rsid w:val="00F369AE"/>
    <w:rsid w:val="00F36A07"/>
    <w:rsid w:val="00F3766D"/>
    <w:rsid w:val="00F376A5"/>
    <w:rsid w:val="00F37AB9"/>
    <w:rsid w:val="00F37B69"/>
    <w:rsid w:val="00F37C60"/>
    <w:rsid w:val="00F405F3"/>
    <w:rsid w:val="00F4060B"/>
    <w:rsid w:val="00F408EE"/>
    <w:rsid w:val="00F40951"/>
    <w:rsid w:val="00F40A6B"/>
    <w:rsid w:val="00F41A61"/>
    <w:rsid w:val="00F41F59"/>
    <w:rsid w:val="00F42159"/>
    <w:rsid w:val="00F436A5"/>
    <w:rsid w:val="00F437EA"/>
    <w:rsid w:val="00F43964"/>
    <w:rsid w:val="00F442D5"/>
    <w:rsid w:val="00F446C7"/>
    <w:rsid w:val="00F44D7C"/>
    <w:rsid w:val="00F452BE"/>
    <w:rsid w:val="00F45691"/>
    <w:rsid w:val="00F458F9"/>
    <w:rsid w:val="00F4590C"/>
    <w:rsid w:val="00F45A3F"/>
    <w:rsid w:val="00F45B85"/>
    <w:rsid w:val="00F45BF6"/>
    <w:rsid w:val="00F467C5"/>
    <w:rsid w:val="00F46B19"/>
    <w:rsid w:val="00F46B9A"/>
    <w:rsid w:val="00F46BBA"/>
    <w:rsid w:val="00F46E80"/>
    <w:rsid w:val="00F47374"/>
    <w:rsid w:val="00F473AA"/>
    <w:rsid w:val="00F47A6F"/>
    <w:rsid w:val="00F47E84"/>
    <w:rsid w:val="00F5000F"/>
    <w:rsid w:val="00F50515"/>
    <w:rsid w:val="00F50998"/>
    <w:rsid w:val="00F50AEA"/>
    <w:rsid w:val="00F50B33"/>
    <w:rsid w:val="00F50D45"/>
    <w:rsid w:val="00F510C1"/>
    <w:rsid w:val="00F5195A"/>
    <w:rsid w:val="00F51D52"/>
    <w:rsid w:val="00F51F2D"/>
    <w:rsid w:val="00F52598"/>
    <w:rsid w:val="00F52B65"/>
    <w:rsid w:val="00F52C5E"/>
    <w:rsid w:val="00F52D4D"/>
    <w:rsid w:val="00F52EB7"/>
    <w:rsid w:val="00F532D3"/>
    <w:rsid w:val="00F53794"/>
    <w:rsid w:val="00F53A3F"/>
    <w:rsid w:val="00F53D62"/>
    <w:rsid w:val="00F53EEA"/>
    <w:rsid w:val="00F54347"/>
    <w:rsid w:val="00F54D92"/>
    <w:rsid w:val="00F552E8"/>
    <w:rsid w:val="00F556EE"/>
    <w:rsid w:val="00F55813"/>
    <w:rsid w:val="00F55830"/>
    <w:rsid w:val="00F562FF"/>
    <w:rsid w:val="00F5669A"/>
    <w:rsid w:val="00F56715"/>
    <w:rsid w:val="00F5699B"/>
    <w:rsid w:val="00F56AAA"/>
    <w:rsid w:val="00F56EEB"/>
    <w:rsid w:val="00F572A2"/>
    <w:rsid w:val="00F572B1"/>
    <w:rsid w:val="00F572C1"/>
    <w:rsid w:val="00F57912"/>
    <w:rsid w:val="00F60102"/>
    <w:rsid w:val="00F6023A"/>
    <w:rsid w:val="00F60679"/>
    <w:rsid w:val="00F6076F"/>
    <w:rsid w:val="00F60998"/>
    <w:rsid w:val="00F60C91"/>
    <w:rsid w:val="00F60E20"/>
    <w:rsid w:val="00F61009"/>
    <w:rsid w:val="00F6136E"/>
    <w:rsid w:val="00F613E1"/>
    <w:rsid w:val="00F613E6"/>
    <w:rsid w:val="00F61570"/>
    <w:rsid w:val="00F6174A"/>
    <w:rsid w:val="00F61A31"/>
    <w:rsid w:val="00F62A2A"/>
    <w:rsid w:val="00F6315A"/>
    <w:rsid w:val="00F636CB"/>
    <w:rsid w:val="00F636FA"/>
    <w:rsid w:val="00F6393C"/>
    <w:rsid w:val="00F63AB5"/>
    <w:rsid w:val="00F63BC0"/>
    <w:rsid w:val="00F63DFB"/>
    <w:rsid w:val="00F6458E"/>
    <w:rsid w:val="00F646B2"/>
    <w:rsid w:val="00F64A09"/>
    <w:rsid w:val="00F64B33"/>
    <w:rsid w:val="00F64FC2"/>
    <w:rsid w:val="00F65024"/>
    <w:rsid w:val="00F65338"/>
    <w:rsid w:val="00F65490"/>
    <w:rsid w:val="00F65788"/>
    <w:rsid w:val="00F65E30"/>
    <w:rsid w:val="00F65FF4"/>
    <w:rsid w:val="00F66110"/>
    <w:rsid w:val="00F662AC"/>
    <w:rsid w:val="00F6647A"/>
    <w:rsid w:val="00F664D9"/>
    <w:rsid w:val="00F6658E"/>
    <w:rsid w:val="00F666C8"/>
    <w:rsid w:val="00F66A94"/>
    <w:rsid w:val="00F67022"/>
    <w:rsid w:val="00F67433"/>
    <w:rsid w:val="00F6743D"/>
    <w:rsid w:val="00F6775F"/>
    <w:rsid w:val="00F6781E"/>
    <w:rsid w:val="00F67866"/>
    <w:rsid w:val="00F679AE"/>
    <w:rsid w:val="00F67DBE"/>
    <w:rsid w:val="00F67E59"/>
    <w:rsid w:val="00F67F42"/>
    <w:rsid w:val="00F70600"/>
    <w:rsid w:val="00F7072F"/>
    <w:rsid w:val="00F7079D"/>
    <w:rsid w:val="00F7092F"/>
    <w:rsid w:val="00F70A6A"/>
    <w:rsid w:val="00F70B22"/>
    <w:rsid w:val="00F710CF"/>
    <w:rsid w:val="00F714D3"/>
    <w:rsid w:val="00F716B1"/>
    <w:rsid w:val="00F719C4"/>
    <w:rsid w:val="00F71AC7"/>
    <w:rsid w:val="00F71E5F"/>
    <w:rsid w:val="00F71F34"/>
    <w:rsid w:val="00F72166"/>
    <w:rsid w:val="00F72723"/>
    <w:rsid w:val="00F72AA7"/>
    <w:rsid w:val="00F72C6F"/>
    <w:rsid w:val="00F72D5D"/>
    <w:rsid w:val="00F72DA9"/>
    <w:rsid w:val="00F73107"/>
    <w:rsid w:val="00F732B5"/>
    <w:rsid w:val="00F73344"/>
    <w:rsid w:val="00F7370A"/>
    <w:rsid w:val="00F73B48"/>
    <w:rsid w:val="00F73EA0"/>
    <w:rsid w:val="00F73F0E"/>
    <w:rsid w:val="00F745D4"/>
    <w:rsid w:val="00F74666"/>
    <w:rsid w:val="00F74729"/>
    <w:rsid w:val="00F74F3C"/>
    <w:rsid w:val="00F750AF"/>
    <w:rsid w:val="00F759CB"/>
    <w:rsid w:val="00F759DE"/>
    <w:rsid w:val="00F75C59"/>
    <w:rsid w:val="00F75D7F"/>
    <w:rsid w:val="00F76351"/>
    <w:rsid w:val="00F765EB"/>
    <w:rsid w:val="00F76674"/>
    <w:rsid w:val="00F767DC"/>
    <w:rsid w:val="00F76FCB"/>
    <w:rsid w:val="00F770D0"/>
    <w:rsid w:val="00F771EC"/>
    <w:rsid w:val="00F77438"/>
    <w:rsid w:val="00F7769B"/>
    <w:rsid w:val="00F77A9C"/>
    <w:rsid w:val="00F77DF7"/>
    <w:rsid w:val="00F77E7B"/>
    <w:rsid w:val="00F803AB"/>
    <w:rsid w:val="00F80722"/>
    <w:rsid w:val="00F807AE"/>
    <w:rsid w:val="00F80A95"/>
    <w:rsid w:val="00F80AD5"/>
    <w:rsid w:val="00F8132B"/>
    <w:rsid w:val="00F81739"/>
    <w:rsid w:val="00F81CF0"/>
    <w:rsid w:val="00F82039"/>
    <w:rsid w:val="00F8229B"/>
    <w:rsid w:val="00F824B0"/>
    <w:rsid w:val="00F8312A"/>
    <w:rsid w:val="00F834F8"/>
    <w:rsid w:val="00F836F8"/>
    <w:rsid w:val="00F839E2"/>
    <w:rsid w:val="00F83C08"/>
    <w:rsid w:val="00F83D82"/>
    <w:rsid w:val="00F83FCC"/>
    <w:rsid w:val="00F840FC"/>
    <w:rsid w:val="00F84438"/>
    <w:rsid w:val="00F847E6"/>
    <w:rsid w:val="00F8495A"/>
    <w:rsid w:val="00F84A23"/>
    <w:rsid w:val="00F84F32"/>
    <w:rsid w:val="00F84FE0"/>
    <w:rsid w:val="00F85086"/>
    <w:rsid w:val="00F853CD"/>
    <w:rsid w:val="00F853F1"/>
    <w:rsid w:val="00F8549C"/>
    <w:rsid w:val="00F85A81"/>
    <w:rsid w:val="00F85A90"/>
    <w:rsid w:val="00F85B6E"/>
    <w:rsid w:val="00F8606D"/>
    <w:rsid w:val="00F86328"/>
    <w:rsid w:val="00F8655F"/>
    <w:rsid w:val="00F86EEB"/>
    <w:rsid w:val="00F87A80"/>
    <w:rsid w:val="00F90099"/>
    <w:rsid w:val="00F90406"/>
    <w:rsid w:val="00F906D6"/>
    <w:rsid w:val="00F9076E"/>
    <w:rsid w:val="00F91250"/>
    <w:rsid w:val="00F91AE3"/>
    <w:rsid w:val="00F91CD0"/>
    <w:rsid w:val="00F91E28"/>
    <w:rsid w:val="00F925CA"/>
    <w:rsid w:val="00F926F8"/>
    <w:rsid w:val="00F927CD"/>
    <w:rsid w:val="00F9296A"/>
    <w:rsid w:val="00F92AC1"/>
    <w:rsid w:val="00F92C12"/>
    <w:rsid w:val="00F92C53"/>
    <w:rsid w:val="00F92FC2"/>
    <w:rsid w:val="00F932E7"/>
    <w:rsid w:val="00F9347F"/>
    <w:rsid w:val="00F93531"/>
    <w:rsid w:val="00F938C2"/>
    <w:rsid w:val="00F93B22"/>
    <w:rsid w:val="00F93F32"/>
    <w:rsid w:val="00F94B28"/>
    <w:rsid w:val="00F950C0"/>
    <w:rsid w:val="00F950CE"/>
    <w:rsid w:val="00F9535A"/>
    <w:rsid w:val="00F95361"/>
    <w:rsid w:val="00F9591F"/>
    <w:rsid w:val="00F95961"/>
    <w:rsid w:val="00F95DB4"/>
    <w:rsid w:val="00F962E7"/>
    <w:rsid w:val="00F966E0"/>
    <w:rsid w:val="00F96741"/>
    <w:rsid w:val="00F967BF"/>
    <w:rsid w:val="00F96901"/>
    <w:rsid w:val="00F96EB4"/>
    <w:rsid w:val="00F971FF"/>
    <w:rsid w:val="00F977C2"/>
    <w:rsid w:val="00F97A40"/>
    <w:rsid w:val="00F97BFB"/>
    <w:rsid w:val="00FA06BF"/>
    <w:rsid w:val="00FA0818"/>
    <w:rsid w:val="00FA0BD4"/>
    <w:rsid w:val="00FA0CAC"/>
    <w:rsid w:val="00FA17C5"/>
    <w:rsid w:val="00FA181A"/>
    <w:rsid w:val="00FA1973"/>
    <w:rsid w:val="00FA1B1A"/>
    <w:rsid w:val="00FA1DE2"/>
    <w:rsid w:val="00FA1F64"/>
    <w:rsid w:val="00FA1FF9"/>
    <w:rsid w:val="00FA2020"/>
    <w:rsid w:val="00FA22E8"/>
    <w:rsid w:val="00FA2769"/>
    <w:rsid w:val="00FA293E"/>
    <w:rsid w:val="00FA2BFF"/>
    <w:rsid w:val="00FA2CF6"/>
    <w:rsid w:val="00FA311E"/>
    <w:rsid w:val="00FA33A0"/>
    <w:rsid w:val="00FA399B"/>
    <w:rsid w:val="00FA3D3B"/>
    <w:rsid w:val="00FA42FD"/>
    <w:rsid w:val="00FA46F2"/>
    <w:rsid w:val="00FA47DF"/>
    <w:rsid w:val="00FA4AE0"/>
    <w:rsid w:val="00FA4B55"/>
    <w:rsid w:val="00FA510D"/>
    <w:rsid w:val="00FA526C"/>
    <w:rsid w:val="00FA560D"/>
    <w:rsid w:val="00FA5962"/>
    <w:rsid w:val="00FA5DBC"/>
    <w:rsid w:val="00FA5F0F"/>
    <w:rsid w:val="00FA6B88"/>
    <w:rsid w:val="00FA6B8A"/>
    <w:rsid w:val="00FA6D64"/>
    <w:rsid w:val="00FA6F51"/>
    <w:rsid w:val="00FA701E"/>
    <w:rsid w:val="00FA706A"/>
    <w:rsid w:val="00FA71DF"/>
    <w:rsid w:val="00FA748D"/>
    <w:rsid w:val="00FA753D"/>
    <w:rsid w:val="00FB00F2"/>
    <w:rsid w:val="00FB050D"/>
    <w:rsid w:val="00FB064C"/>
    <w:rsid w:val="00FB07DE"/>
    <w:rsid w:val="00FB08E1"/>
    <w:rsid w:val="00FB104E"/>
    <w:rsid w:val="00FB11CC"/>
    <w:rsid w:val="00FB194E"/>
    <w:rsid w:val="00FB19F5"/>
    <w:rsid w:val="00FB20DA"/>
    <w:rsid w:val="00FB2162"/>
    <w:rsid w:val="00FB22D2"/>
    <w:rsid w:val="00FB2386"/>
    <w:rsid w:val="00FB24DF"/>
    <w:rsid w:val="00FB2578"/>
    <w:rsid w:val="00FB258C"/>
    <w:rsid w:val="00FB2C09"/>
    <w:rsid w:val="00FB2CFA"/>
    <w:rsid w:val="00FB2EEB"/>
    <w:rsid w:val="00FB2EF6"/>
    <w:rsid w:val="00FB3019"/>
    <w:rsid w:val="00FB32CA"/>
    <w:rsid w:val="00FB354B"/>
    <w:rsid w:val="00FB3B84"/>
    <w:rsid w:val="00FB3CD2"/>
    <w:rsid w:val="00FB3D6C"/>
    <w:rsid w:val="00FB3F67"/>
    <w:rsid w:val="00FB4007"/>
    <w:rsid w:val="00FB4680"/>
    <w:rsid w:val="00FB49A3"/>
    <w:rsid w:val="00FB4E2B"/>
    <w:rsid w:val="00FB4FED"/>
    <w:rsid w:val="00FB5093"/>
    <w:rsid w:val="00FB519B"/>
    <w:rsid w:val="00FB58C0"/>
    <w:rsid w:val="00FB5929"/>
    <w:rsid w:val="00FB593A"/>
    <w:rsid w:val="00FB5A9A"/>
    <w:rsid w:val="00FB5AF9"/>
    <w:rsid w:val="00FB5B34"/>
    <w:rsid w:val="00FB5BC4"/>
    <w:rsid w:val="00FB5EE9"/>
    <w:rsid w:val="00FB6132"/>
    <w:rsid w:val="00FB646B"/>
    <w:rsid w:val="00FB6776"/>
    <w:rsid w:val="00FB67E2"/>
    <w:rsid w:val="00FB7796"/>
    <w:rsid w:val="00FB7D28"/>
    <w:rsid w:val="00FC026F"/>
    <w:rsid w:val="00FC06DD"/>
    <w:rsid w:val="00FC0D44"/>
    <w:rsid w:val="00FC0EAD"/>
    <w:rsid w:val="00FC11FB"/>
    <w:rsid w:val="00FC1414"/>
    <w:rsid w:val="00FC151A"/>
    <w:rsid w:val="00FC1A85"/>
    <w:rsid w:val="00FC1C0C"/>
    <w:rsid w:val="00FC26BE"/>
    <w:rsid w:val="00FC278A"/>
    <w:rsid w:val="00FC2814"/>
    <w:rsid w:val="00FC29E6"/>
    <w:rsid w:val="00FC2D71"/>
    <w:rsid w:val="00FC2F4A"/>
    <w:rsid w:val="00FC3382"/>
    <w:rsid w:val="00FC3620"/>
    <w:rsid w:val="00FC3850"/>
    <w:rsid w:val="00FC3952"/>
    <w:rsid w:val="00FC41C3"/>
    <w:rsid w:val="00FC4260"/>
    <w:rsid w:val="00FC4746"/>
    <w:rsid w:val="00FC47E8"/>
    <w:rsid w:val="00FC4C9A"/>
    <w:rsid w:val="00FC4F76"/>
    <w:rsid w:val="00FC5238"/>
    <w:rsid w:val="00FC55D7"/>
    <w:rsid w:val="00FC5996"/>
    <w:rsid w:val="00FC5EEF"/>
    <w:rsid w:val="00FC6633"/>
    <w:rsid w:val="00FC6685"/>
    <w:rsid w:val="00FC674B"/>
    <w:rsid w:val="00FC6E12"/>
    <w:rsid w:val="00FC7074"/>
    <w:rsid w:val="00FC741D"/>
    <w:rsid w:val="00FC74D9"/>
    <w:rsid w:val="00FC75DF"/>
    <w:rsid w:val="00FC7B3A"/>
    <w:rsid w:val="00FC7BD8"/>
    <w:rsid w:val="00FC7E3E"/>
    <w:rsid w:val="00FC7FDF"/>
    <w:rsid w:val="00FD0944"/>
    <w:rsid w:val="00FD09E2"/>
    <w:rsid w:val="00FD0B90"/>
    <w:rsid w:val="00FD0DCB"/>
    <w:rsid w:val="00FD190A"/>
    <w:rsid w:val="00FD1B4A"/>
    <w:rsid w:val="00FD20ED"/>
    <w:rsid w:val="00FD2159"/>
    <w:rsid w:val="00FD2455"/>
    <w:rsid w:val="00FD29B5"/>
    <w:rsid w:val="00FD29D5"/>
    <w:rsid w:val="00FD2A93"/>
    <w:rsid w:val="00FD2D8F"/>
    <w:rsid w:val="00FD2EA1"/>
    <w:rsid w:val="00FD344B"/>
    <w:rsid w:val="00FD3A8B"/>
    <w:rsid w:val="00FD3A9D"/>
    <w:rsid w:val="00FD4287"/>
    <w:rsid w:val="00FD443E"/>
    <w:rsid w:val="00FD44E5"/>
    <w:rsid w:val="00FD45D9"/>
    <w:rsid w:val="00FD4855"/>
    <w:rsid w:val="00FD49D7"/>
    <w:rsid w:val="00FD4CF5"/>
    <w:rsid w:val="00FD4D7C"/>
    <w:rsid w:val="00FD51CC"/>
    <w:rsid w:val="00FD59DF"/>
    <w:rsid w:val="00FD5A0B"/>
    <w:rsid w:val="00FD5A97"/>
    <w:rsid w:val="00FD5F4A"/>
    <w:rsid w:val="00FD614D"/>
    <w:rsid w:val="00FD6294"/>
    <w:rsid w:val="00FD6477"/>
    <w:rsid w:val="00FD6E2D"/>
    <w:rsid w:val="00FD7E2A"/>
    <w:rsid w:val="00FE0457"/>
    <w:rsid w:val="00FE0AE3"/>
    <w:rsid w:val="00FE0B10"/>
    <w:rsid w:val="00FE0DEF"/>
    <w:rsid w:val="00FE0E3A"/>
    <w:rsid w:val="00FE0FBD"/>
    <w:rsid w:val="00FE1002"/>
    <w:rsid w:val="00FE13C0"/>
    <w:rsid w:val="00FE1500"/>
    <w:rsid w:val="00FE156F"/>
    <w:rsid w:val="00FE1D57"/>
    <w:rsid w:val="00FE1E2A"/>
    <w:rsid w:val="00FE2191"/>
    <w:rsid w:val="00FE25EF"/>
    <w:rsid w:val="00FE2969"/>
    <w:rsid w:val="00FE31E8"/>
    <w:rsid w:val="00FE3578"/>
    <w:rsid w:val="00FE3A57"/>
    <w:rsid w:val="00FE3C65"/>
    <w:rsid w:val="00FE4058"/>
    <w:rsid w:val="00FE4226"/>
    <w:rsid w:val="00FE4938"/>
    <w:rsid w:val="00FE53E8"/>
    <w:rsid w:val="00FE55B4"/>
    <w:rsid w:val="00FE5B1D"/>
    <w:rsid w:val="00FE5B7F"/>
    <w:rsid w:val="00FE5BAF"/>
    <w:rsid w:val="00FE5BF6"/>
    <w:rsid w:val="00FE5F9C"/>
    <w:rsid w:val="00FE6184"/>
    <w:rsid w:val="00FE642A"/>
    <w:rsid w:val="00FE6949"/>
    <w:rsid w:val="00FE6B86"/>
    <w:rsid w:val="00FE7D53"/>
    <w:rsid w:val="00FE7FB5"/>
    <w:rsid w:val="00FF050E"/>
    <w:rsid w:val="00FF0594"/>
    <w:rsid w:val="00FF069C"/>
    <w:rsid w:val="00FF0B7A"/>
    <w:rsid w:val="00FF0B9B"/>
    <w:rsid w:val="00FF111B"/>
    <w:rsid w:val="00FF13A5"/>
    <w:rsid w:val="00FF1B84"/>
    <w:rsid w:val="00FF1D97"/>
    <w:rsid w:val="00FF203C"/>
    <w:rsid w:val="00FF26B1"/>
    <w:rsid w:val="00FF2BFE"/>
    <w:rsid w:val="00FF3490"/>
    <w:rsid w:val="00FF3DA5"/>
    <w:rsid w:val="00FF3E18"/>
    <w:rsid w:val="00FF3F52"/>
    <w:rsid w:val="00FF3F5F"/>
    <w:rsid w:val="00FF41C5"/>
    <w:rsid w:val="00FF4360"/>
    <w:rsid w:val="00FF444F"/>
    <w:rsid w:val="00FF44CA"/>
    <w:rsid w:val="00FF45DD"/>
    <w:rsid w:val="00FF460A"/>
    <w:rsid w:val="00FF49E9"/>
    <w:rsid w:val="00FF4C66"/>
    <w:rsid w:val="00FF4FCA"/>
    <w:rsid w:val="00FF5411"/>
    <w:rsid w:val="00FF5671"/>
    <w:rsid w:val="00FF5BB5"/>
    <w:rsid w:val="00FF5D09"/>
    <w:rsid w:val="00FF5D83"/>
    <w:rsid w:val="00FF6368"/>
    <w:rsid w:val="00FF6566"/>
    <w:rsid w:val="00FF6681"/>
    <w:rsid w:val="00FF69BE"/>
    <w:rsid w:val="00FF6BCC"/>
    <w:rsid w:val="00FF6F0D"/>
    <w:rsid w:val="00FF7007"/>
    <w:rsid w:val="00FF71E0"/>
    <w:rsid w:val="00FF73F7"/>
    <w:rsid w:val="00FF7445"/>
    <w:rsid w:val="00FF746C"/>
    <w:rsid w:val="00FF7650"/>
    <w:rsid w:val="00FF79BF"/>
    <w:rsid w:val="00FF7C84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Главбух</cp:lastModifiedBy>
  <cp:revision>16</cp:revision>
  <cp:lastPrinted>2015-12-07T10:53:00Z</cp:lastPrinted>
  <dcterms:created xsi:type="dcterms:W3CDTF">2012-11-15T01:07:00Z</dcterms:created>
  <dcterms:modified xsi:type="dcterms:W3CDTF">2015-12-20T07:56:00Z</dcterms:modified>
</cp:coreProperties>
</file>