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9" w:rsidRPr="00BD445C" w:rsidRDefault="00796319" w:rsidP="0079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4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CD73A4" w:rsidRPr="00BD445C" w:rsidRDefault="00796319" w:rsidP="0079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45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  <w:r w:rsidR="008835CD" w:rsidRPr="00BD4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445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D73A4" w:rsidRPr="00BD445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массовой физической</w:t>
      </w:r>
    </w:p>
    <w:p w:rsidR="00796319" w:rsidRPr="00BD445C" w:rsidRDefault="00CD73A4" w:rsidP="0079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культуры и  спорта в Элитовском сельсовете</w:t>
      </w:r>
      <w:r w:rsidR="00796319" w:rsidRPr="00BD445C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</w:p>
    <w:p w:rsidR="00796319" w:rsidRPr="00BD445C" w:rsidRDefault="00796319" w:rsidP="0079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реализуемой в рамках муниципальной программы </w:t>
      </w:r>
    </w:p>
    <w:p w:rsidR="00CD73A4" w:rsidRPr="00BD445C" w:rsidRDefault="00CD73A4" w:rsidP="00CD73A4">
      <w:pPr>
        <w:tabs>
          <w:tab w:val="left" w:pos="5040"/>
          <w:tab w:val="left" w:pos="522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73A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«Развитие культуры,  </w:t>
      </w:r>
      <w:r w:rsidRPr="00CD73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физической </w:t>
      </w:r>
    </w:p>
    <w:p w:rsidR="00CD73A4" w:rsidRDefault="00CD73A4" w:rsidP="007015FD">
      <w:pPr>
        <w:tabs>
          <w:tab w:val="left" w:pos="5040"/>
          <w:tab w:val="left" w:pos="522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D73A4">
        <w:rPr>
          <w:rFonts w:ascii="Times New Roman" w:eastAsia="Times New Roman" w:hAnsi="Times New Roman" w:cs="Times New Roman"/>
          <w:sz w:val="20"/>
          <w:szCs w:val="20"/>
          <w:lang w:eastAsia="ar-SA"/>
        </w:rPr>
        <w:t>культуры и спорта</w:t>
      </w:r>
      <w:r w:rsidRPr="00CD73A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427D1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Элитовского сельсовета</w:t>
      </w:r>
      <w:r w:rsidR="007015F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»</w:t>
      </w:r>
    </w:p>
    <w:p w:rsidR="007015FD" w:rsidRPr="00CD73A4" w:rsidRDefault="007015FD" w:rsidP="007015FD">
      <w:pPr>
        <w:tabs>
          <w:tab w:val="left" w:pos="5040"/>
          <w:tab w:val="left" w:pos="522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96319" w:rsidRPr="00796319" w:rsidRDefault="00796319" w:rsidP="0079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96319" w:rsidRPr="00796319" w:rsidRDefault="00796319" w:rsidP="0079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572"/>
        <w:gridCol w:w="1363"/>
        <w:gridCol w:w="2117"/>
        <w:gridCol w:w="1635"/>
        <w:gridCol w:w="1635"/>
        <w:gridCol w:w="1635"/>
        <w:gridCol w:w="1622"/>
        <w:gridCol w:w="1622"/>
      </w:tblGrid>
      <w:tr w:rsidR="00796319" w:rsidRPr="00796319" w:rsidTr="007015FD">
        <w:tc>
          <w:tcPr>
            <w:tcW w:w="667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2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</w:t>
            </w:r>
          </w:p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1363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17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635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финансовый год</w:t>
            </w:r>
          </w:p>
          <w:p w:rsidR="0079631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35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79631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35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79631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22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79631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2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79631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015FD" w:rsidRPr="00796319" w:rsidTr="007015FD">
        <w:trPr>
          <w:trHeight w:val="555"/>
        </w:trPr>
        <w:tc>
          <w:tcPr>
            <w:tcW w:w="667" w:type="dxa"/>
          </w:tcPr>
          <w:p w:rsidR="007015FD" w:rsidRPr="00796319" w:rsidRDefault="007015FD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1" w:type="dxa"/>
            <w:gridSpan w:val="8"/>
          </w:tcPr>
          <w:p w:rsidR="007015FD" w:rsidRPr="00796319" w:rsidRDefault="007015FD" w:rsidP="0070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Цель подпрограммы</w:t>
            </w:r>
            <w:r w:rsidRPr="0079631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  <w:r w:rsidRPr="00796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B62B4">
              <w:rPr>
                <w:rFonts w:ascii="Times New Roman" w:eastAsia="Times New Roman" w:hAnsi="Times New Roman" w:cs="Times New Roman"/>
                <w:bCs/>
                <w:lang w:eastAsia="ar-SA"/>
              </w:rPr>
              <w:t>Обеспечение развития массовой физической культуры на территории Элитовского сельсовета</w:t>
            </w:r>
          </w:p>
        </w:tc>
      </w:tr>
      <w:tr w:rsidR="00796319" w:rsidRPr="00796319" w:rsidTr="007015FD">
        <w:tc>
          <w:tcPr>
            <w:tcW w:w="667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BD445C" w:rsidRPr="007015FD" w:rsidRDefault="00BD445C" w:rsidP="00BD44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15FD">
              <w:rPr>
                <w:rFonts w:ascii="Times New Roman" w:eastAsia="Times New Roman" w:hAnsi="Times New Roman" w:cs="Times New Roman"/>
                <w:lang w:eastAsia="ar-SA"/>
              </w:rPr>
              <w:t>Единовременная пропускная способность спортивных сооружений Элитовского сельсовета;</w:t>
            </w:r>
          </w:p>
          <w:p w:rsidR="00796319" w:rsidRPr="007015FD" w:rsidRDefault="00796319" w:rsidP="0079631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</w:pPr>
          </w:p>
        </w:tc>
        <w:tc>
          <w:tcPr>
            <w:tcW w:w="1363" w:type="dxa"/>
          </w:tcPr>
          <w:p w:rsidR="00796319" w:rsidRPr="00796319" w:rsidRDefault="00FE184C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17" w:type="dxa"/>
          </w:tcPr>
          <w:p w:rsidR="00796319" w:rsidRPr="009B64AB" w:rsidRDefault="00C0418D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796319" w:rsidRPr="00796319" w:rsidRDefault="007015FD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5" w:type="dxa"/>
          </w:tcPr>
          <w:p w:rsidR="0079631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1635" w:type="dxa"/>
          </w:tcPr>
          <w:p w:rsidR="0079631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1622" w:type="dxa"/>
          </w:tcPr>
          <w:p w:rsidR="0079631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1622" w:type="dxa"/>
          </w:tcPr>
          <w:p w:rsidR="0079631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</w:tr>
      <w:tr w:rsidR="00796319" w:rsidRPr="00796319" w:rsidTr="007015FD">
        <w:tc>
          <w:tcPr>
            <w:tcW w:w="667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</w:tcPr>
          <w:p w:rsidR="00BD445C" w:rsidRPr="007015FD" w:rsidRDefault="007015FD" w:rsidP="00BD44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</w:t>
            </w:r>
            <w:r w:rsidR="00BD445C" w:rsidRPr="007015FD">
              <w:rPr>
                <w:rFonts w:ascii="Times New Roman" w:eastAsia="Times New Roman" w:hAnsi="Times New Roman" w:cs="Times New Roman"/>
                <w:lang w:eastAsia="ar-SA"/>
              </w:rPr>
              <w:t>проведенных мероприятий по физической культуре и спорту на территории Элитовского сельсовета;</w:t>
            </w:r>
          </w:p>
          <w:p w:rsidR="00796319" w:rsidRPr="007015FD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63" w:type="dxa"/>
          </w:tcPr>
          <w:p w:rsidR="0079631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1C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7" w:type="dxa"/>
          </w:tcPr>
          <w:p w:rsidR="00796319" w:rsidRPr="009B64AB" w:rsidRDefault="00C0418D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79631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5" w:type="dxa"/>
          </w:tcPr>
          <w:p w:rsidR="00796319" w:rsidRPr="00FD3B81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5" w:type="dxa"/>
          </w:tcPr>
          <w:p w:rsidR="0079631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</w:tcPr>
          <w:p w:rsidR="0079631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</w:tcPr>
          <w:p w:rsidR="0079631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06E9" w:rsidRPr="00796319" w:rsidTr="007015FD">
        <w:tc>
          <w:tcPr>
            <w:tcW w:w="667" w:type="dxa"/>
          </w:tcPr>
          <w:p w:rsidR="008206E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2" w:type="dxa"/>
          </w:tcPr>
          <w:p w:rsidR="008206E9" w:rsidRPr="007015FD" w:rsidRDefault="008206E9" w:rsidP="00BD44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Количество проведенных занятий</w:t>
            </w:r>
          </w:p>
        </w:tc>
        <w:tc>
          <w:tcPr>
            <w:tcW w:w="1363" w:type="dxa"/>
          </w:tcPr>
          <w:p w:rsidR="008206E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17" w:type="dxa"/>
          </w:tcPr>
          <w:p w:rsidR="008206E9" w:rsidRPr="009B64AB" w:rsidRDefault="008206E9" w:rsidP="005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8206E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</w:tcPr>
          <w:p w:rsidR="008206E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</w:tcPr>
          <w:p w:rsidR="008206E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622" w:type="dxa"/>
          </w:tcPr>
          <w:p w:rsidR="008206E9" w:rsidRDefault="008206E9" w:rsidP="0063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622" w:type="dxa"/>
          </w:tcPr>
          <w:p w:rsidR="008206E9" w:rsidRDefault="008206E9" w:rsidP="0063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</w:tr>
      <w:tr w:rsidR="008206E9" w:rsidRPr="00796319" w:rsidTr="007015FD">
        <w:tc>
          <w:tcPr>
            <w:tcW w:w="667" w:type="dxa"/>
          </w:tcPr>
          <w:p w:rsidR="008206E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2" w:type="dxa"/>
          </w:tcPr>
          <w:p w:rsidR="008206E9" w:rsidRPr="007015FD" w:rsidRDefault="008206E9" w:rsidP="00BD44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15FD">
              <w:rPr>
                <w:rFonts w:ascii="Times New Roman" w:eastAsia="Times New Roman" w:hAnsi="Times New Roman" w:cs="Times New Roman"/>
                <w:lang w:eastAsia="ar-SA"/>
              </w:rPr>
              <w:t>Количество команд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7015FD">
              <w:rPr>
                <w:rFonts w:ascii="Times New Roman" w:eastAsia="Times New Roman" w:hAnsi="Times New Roman" w:cs="Times New Roman"/>
                <w:lang w:eastAsia="ar-SA"/>
              </w:rPr>
              <w:t xml:space="preserve"> принявших участие в районных, краевых соревнованиях;</w:t>
            </w:r>
          </w:p>
          <w:p w:rsidR="008206E9" w:rsidRPr="007015FD" w:rsidRDefault="008206E9" w:rsidP="007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63" w:type="dxa"/>
          </w:tcPr>
          <w:p w:rsidR="008206E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17" w:type="dxa"/>
          </w:tcPr>
          <w:p w:rsidR="008206E9" w:rsidRPr="009B64AB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8206E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</w:tcPr>
          <w:p w:rsidR="008206E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5" w:type="dxa"/>
          </w:tcPr>
          <w:p w:rsidR="008206E9" w:rsidRPr="00796319" w:rsidRDefault="008206E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</w:tcPr>
          <w:p w:rsidR="008206E9" w:rsidRPr="00796319" w:rsidRDefault="008206E9" w:rsidP="0063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</w:tcPr>
          <w:p w:rsidR="008206E9" w:rsidRPr="00796319" w:rsidRDefault="008206E9" w:rsidP="0063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EE1B01" w:rsidRDefault="00EE1B01" w:rsidP="00DA1376"/>
    <w:p w:rsidR="00731508" w:rsidRDefault="00731508" w:rsidP="00DA1376"/>
    <w:p w:rsidR="00731508" w:rsidRDefault="00731508" w:rsidP="00DA1376">
      <w:r>
        <w:t xml:space="preserve">Глава сельсовета               </w:t>
      </w:r>
      <w:r w:rsidR="008206E9">
        <w:t xml:space="preserve">                               В</w:t>
      </w:r>
      <w:r>
        <w:t xml:space="preserve">. </w:t>
      </w:r>
      <w:r w:rsidR="008206E9">
        <w:t>В</w:t>
      </w:r>
      <w:r>
        <w:t xml:space="preserve">. </w:t>
      </w:r>
      <w:r w:rsidR="008206E9">
        <w:t>Звягин</w:t>
      </w:r>
      <w:bookmarkStart w:id="0" w:name="_GoBack"/>
      <w:bookmarkEnd w:id="0"/>
    </w:p>
    <w:sectPr w:rsidR="00731508" w:rsidSect="00BD445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19"/>
    <w:rsid w:val="0004135E"/>
    <w:rsid w:val="001266CE"/>
    <w:rsid w:val="00157D03"/>
    <w:rsid w:val="001C70CC"/>
    <w:rsid w:val="002C6E3C"/>
    <w:rsid w:val="003B62B4"/>
    <w:rsid w:val="00427D1A"/>
    <w:rsid w:val="00496385"/>
    <w:rsid w:val="0063237C"/>
    <w:rsid w:val="006675C5"/>
    <w:rsid w:val="007015FD"/>
    <w:rsid w:val="00731508"/>
    <w:rsid w:val="00796319"/>
    <w:rsid w:val="008206E9"/>
    <w:rsid w:val="008835CD"/>
    <w:rsid w:val="009B64AB"/>
    <w:rsid w:val="00B21C70"/>
    <w:rsid w:val="00BD445C"/>
    <w:rsid w:val="00C0418D"/>
    <w:rsid w:val="00CC6C16"/>
    <w:rsid w:val="00CD73A4"/>
    <w:rsid w:val="00DA1376"/>
    <w:rsid w:val="00EE1B01"/>
    <w:rsid w:val="00FD3B81"/>
    <w:rsid w:val="00FE048A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25</cp:revision>
  <cp:lastPrinted>2015-05-29T08:52:00Z</cp:lastPrinted>
  <dcterms:created xsi:type="dcterms:W3CDTF">2013-11-16T05:17:00Z</dcterms:created>
  <dcterms:modified xsi:type="dcterms:W3CDTF">2016-07-14T03:45:00Z</dcterms:modified>
</cp:coreProperties>
</file>