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  <w:r w:rsidR="0088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народного творчества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Элитовском сельсовете</w:t>
      </w: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в рамках муниципальной программы 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Элито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19" w:rsidRPr="00796319" w:rsidRDefault="00796319" w:rsidP="0079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572"/>
        <w:gridCol w:w="1363"/>
        <w:gridCol w:w="2106"/>
        <w:gridCol w:w="1635"/>
        <w:gridCol w:w="1635"/>
        <w:gridCol w:w="1635"/>
        <w:gridCol w:w="1622"/>
        <w:gridCol w:w="1622"/>
      </w:tblGrid>
      <w:tr w:rsidR="00796319" w:rsidRPr="00796319" w:rsidTr="00F623B9">
        <w:tc>
          <w:tcPr>
            <w:tcW w:w="66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363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6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796319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796319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796319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796319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796319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F3549" w:rsidRPr="00796319" w:rsidTr="009F3549">
        <w:trPr>
          <w:trHeight w:val="623"/>
        </w:trPr>
        <w:tc>
          <w:tcPr>
            <w:tcW w:w="667" w:type="dxa"/>
          </w:tcPr>
          <w:p w:rsidR="009F3549" w:rsidRPr="00796319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0" w:type="dxa"/>
            <w:gridSpan w:val="8"/>
          </w:tcPr>
          <w:p w:rsidR="009F3549" w:rsidRPr="00796319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Цель подпрограммы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623B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населения Элитовского сельсовета к культурным благ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 и участию в культурной жизни</w:t>
            </w:r>
          </w:p>
        </w:tc>
      </w:tr>
      <w:tr w:rsidR="001451AB" w:rsidRPr="00796319" w:rsidTr="00F623B9">
        <w:trPr>
          <w:trHeight w:val="1583"/>
        </w:trPr>
        <w:tc>
          <w:tcPr>
            <w:tcW w:w="667" w:type="dxa"/>
          </w:tcPr>
          <w:p w:rsidR="001451AB" w:rsidRPr="00796319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1451AB" w:rsidRPr="00796319" w:rsidRDefault="001451AB" w:rsidP="006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</w:t>
            </w: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 xml:space="preserve"> культу</w:t>
            </w:r>
            <w:r w:rsidR="00665C78">
              <w:rPr>
                <w:rFonts w:ascii="Times New Roman" w:eastAsia="Times New Roman" w:hAnsi="Times New Roman" w:cs="Times New Roman"/>
                <w:lang w:eastAsia="ru-RU"/>
              </w:rPr>
              <w:t>рно-массовых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1451AB" w:rsidRPr="00796319" w:rsidRDefault="00D07C55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14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</w:tcPr>
          <w:p w:rsidR="001451AB" w:rsidRPr="009B64AB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1451AB" w:rsidRPr="00796319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</w:tcPr>
          <w:p w:rsidR="001451AB" w:rsidRPr="00796319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635" w:type="dxa"/>
          </w:tcPr>
          <w:p w:rsidR="001451AB" w:rsidRPr="00796319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22" w:type="dxa"/>
          </w:tcPr>
          <w:p w:rsidR="001451AB" w:rsidRPr="00796319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22" w:type="dxa"/>
          </w:tcPr>
          <w:p w:rsidR="001451AB" w:rsidRPr="00796319" w:rsidRDefault="001451AB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1451AB" w:rsidRPr="00796319" w:rsidTr="00F623B9">
        <w:tc>
          <w:tcPr>
            <w:tcW w:w="667" w:type="dxa"/>
          </w:tcPr>
          <w:p w:rsidR="001451AB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1451AB" w:rsidRPr="00796319" w:rsidRDefault="001451AB" w:rsidP="00665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5C78">
              <w:rPr>
                <w:rFonts w:ascii="Times New Roman" w:eastAsia="Times New Roman" w:hAnsi="Times New Roman" w:cs="Times New Roman"/>
                <w:lang w:eastAsia="ru-RU"/>
              </w:rPr>
              <w:t>оличество посетителей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</w:t>
            </w:r>
            <w:r w:rsidR="00665C78">
              <w:rPr>
                <w:rFonts w:ascii="Times New Roman" w:eastAsia="Times New Roman" w:hAnsi="Times New Roman" w:cs="Times New Roman"/>
                <w:lang w:eastAsia="ru-RU"/>
              </w:rPr>
              <w:t>массовых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1451AB" w:rsidRPr="00796319" w:rsidRDefault="001451AB" w:rsidP="001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06" w:type="dxa"/>
          </w:tcPr>
          <w:p w:rsidR="001451AB" w:rsidRPr="009B64AB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1451AB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16196</w:t>
            </w:r>
          </w:p>
        </w:tc>
        <w:tc>
          <w:tcPr>
            <w:tcW w:w="1635" w:type="dxa"/>
          </w:tcPr>
          <w:p w:rsidR="001451AB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16619</w:t>
            </w:r>
          </w:p>
        </w:tc>
        <w:tc>
          <w:tcPr>
            <w:tcW w:w="1635" w:type="dxa"/>
          </w:tcPr>
          <w:p w:rsidR="001451AB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16197</w:t>
            </w:r>
          </w:p>
        </w:tc>
        <w:tc>
          <w:tcPr>
            <w:tcW w:w="1622" w:type="dxa"/>
          </w:tcPr>
          <w:p w:rsidR="001451AB" w:rsidRDefault="001451AB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16197</w:t>
            </w:r>
          </w:p>
        </w:tc>
        <w:tc>
          <w:tcPr>
            <w:tcW w:w="1622" w:type="dxa"/>
          </w:tcPr>
          <w:p w:rsidR="001451AB" w:rsidRDefault="001451AB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</w:tr>
      <w:tr w:rsidR="00665C78" w:rsidRPr="00796319" w:rsidTr="00F623B9">
        <w:tc>
          <w:tcPr>
            <w:tcW w:w="667" w:type="dxa"/>
          </w:tcPr>
          <w:p w:rsidR="00665C78" w:rsidRDefault="00665C78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</w:tcPr>
          <w:p w:rsidR="00665C78" w:rsidRPr="002672E2" w:rsidRDefault="00665C78" w:rsidP="007C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формирований;</w:t>
            </w:r>
          </w:p>
          <w:p w:rsidR="00665C78" w:rsidRPr="00796319" w:rsidRDefault="00665C78" w:rsidP="007C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63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06" w:type="dxa"/>
          </w:tcPr>
          <w:p w:rsidR="00665C78" w:rsidRPr="009B64AB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65C78" w:rsidRPr="00796319" w:rsidTr="00F623B9">
        <w:tc>
          <w:tcPr>
            <w:tcW w:w="667" w:type="dxa"/>
          </w:tcPr>
          <w:p w:rsidR="00665C78" w:rsidRDefault="00665C78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</w:tcPr>
          <w:p w:rsidR="00665C78" w:rsidRPr="00796319" w:rsidRDefault="00665C78" w:rsidP="007C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клубных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формирований</w:t>
            </w: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665C78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665C78" w:rsidRPr="009B64AB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635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622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22" w:type="dxa"/>
          </w:tcPr>
          <w:p w:rsidR="00665C78" w:rsidRPr="00796319" w:rsidRDefault="00665C78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65C78" w:rsidRPr="00796319" w:rsidTr="00F623B9">
        <w:tc>
          <w:tcPr>
            <w:tcW w:w="667" w:type="dxa"/>
          </w:tcPr>
          <w:p w:rsidR="00665C78" w:rsidRPr="00796319" w:rsidRDefault="00665C78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2" w:type="dxa"/>
          </w:tcPr>
          <w:p w:rsidR="00665C78" w:rsidRPr="00796319" w:rsidRDefault="00665C78" w:rsidP="00796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клубных формирований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в возрасте до 14 лет;</w:t>
            </w:r>
          </w:p>
          <w:p w:rsidR="00665C78" w:rsidRPr="00796319" w:rsidRDefault="00665C78" w:rsidP="007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3" w:type="dxa"/>
          </w:tcPr>
          <w:p w:rsidR="00665C78" w:rsidRPr="00796319" w:rsidRDefault="00665C78" w:rsidP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</w:tcPr>
          <w:p w:rsidR="00665C78" w:rsidRPr="009B64AB" w:rsidRDefault="00665C78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665C78" w:rsidRPr="00796319" w:rsidRDefault="00665C78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35" w:type="dxa"/>
          </w:tcPr>
          <w:p w:rsidR="00665C78" w:rsidRPr="00796319" w:rsidRDefault="00665C78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35" w:type="dxa"/>
          </w:tcPr>
          <w:p w:rsidR="00665C78" w:rsidRPr="00796319" w:rsidRDefault="00665C78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22" w:type="dxa"/>
          </w:tcPr>
          <w:p w:rsidR="00665C78" w:rsidRPr="00796319" w:rsidRDefault="00665C78" w:rsidP="00F9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22" w:type="dxa"/>
          </w:tcPr>
          <w:p w:rsidR="00665C78" w:rsidRPr="00796319" w:rsidRDefault="00665C78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</w:tbl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1" w:rsidRDefault="00EE1B01"/>
    <w:p w:rsidR="00545A6C" w:rsidRDefault="00545A6C"/>
    <w:p w:rsidR="00545A6C" w:rsidRDefault="00545A6C">
      <w:r>
        <w:t xml:space="preserve">Глава сельсовета                        </w:t>
      </w:r>
      <w:r w:rsidR="00954996">
        <w:t xml:space="preserve">                               В</w:t>
      </w:r>
      <w:r>
        <w:t xml:space="preserve">. </w:t>
      </w:r>
      <w:r w:rsidR="00954996">
        <w:t>В</w:t>
      </w:r>
      <w:r>
        <w:t xml:space="preserve">. </w:t>
      </w:r>
      <w:r w:rsidR="00954996">
        <w:t>Звягин</w:t>
      </w:r>
    </w:p>
    <w:sectPr w:rsidR="00545A6C" w:rsidSect="00F623B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9"/>
    <w:rsid w:val="00026F73"/>
    <w:rsid w:val="001451AB"/>
    <w:rsid w:val="00157D03"/>
    <w:rsid w:val="001A3110"/>
    <w:rsid w:val="002672E2"/>
    <w:rsid w:val="003B0344"/>
    <w:rsid w:val="00545A6C"/>
    <w:rsid w:val="005E355D"/>
    <w:rsid w:val="00665C78"/>
    <w:rsid w:val="00796319"/>
    <w:rsid w:val="007D764E"/>
    <w:rsid w:val="008835CD"/>
    <w:rsid w:val="008B6857"/>
    <w:rsid w:val="008B7842"/>
    <w:rsid w:val="008C6900"/>
    <w:rsid w:val="00954996"/>
    <w:rsid w:val="009B64AB"/>
    <w:rsid w:val="009C3703"/>
    <w:rsid w:val="009F3549"/>
    <w:rsid w:val="00AE72EA"/>
    <w:rsid w:val="00C04977"/>
    <w:rsid w:val="00D06FFF"/>
    <w:rsid w:val="00D07C55"/>
    <w:rsid w:val="00DE6C35"/>
    <w:rsid w:val="00E34D90"/>
    <w:rsid w:val="00EE1B01"/>
    <w:rsid w:val="00F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24</cp:revision>
  <cp:lastPrinted>2015-05-29T07:22:00Z</cp:lastPrinted>
  <dcterms:created xsi:type="dcterms:W3CDTF">2013-11-16T05:17:00Z</dcterms:created>
  <dcterms:modified xsi:type="dcterms:W3CDTF">2016-07-14T05:03:00Z</dcterms:modified>
</cp:coreProperties>
</file>