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6" w:rsidRPr="000A2CC2" w:rsidRDefault="009E6706" w:rsidP="009E6706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Приложение № 1 </w:t>
      </w:r>
    </w:p>
    <w:p w:rsidR="009E6706" w:rsidRPr="00EE4E44" w:rsidRDefault="009E6706" w:rsidP="00EE4E44">
      <w:pPr>
        <w:autoSpaceDE w:val="0"/>
        <w:autoSpaceDN w:val="0"/>
        <w:adjustRightInd w:val="0"/>
        <w:ind w:left="9781"/>
        <w:outlineLvl w:val="0"/>
        <w:rPr>
          <w:sz w:val="20"/>
          <w:szCs w:val="20"/>
          <w:lang w:val="ru-RU"/>
        </w:rPr>
      </w:pPr>
      <w:r w:rsidRPr="00B862B7">
        <w:rPr>
          <w:sz w:val="20"/>
          <w:szCs w:val="20"/>
          <w:lang w:val="ru-RU"/>
        </w:rPr>
        <w:t xml:space="preserve">к </w:t>
      </w:r>
      <w:r w:rsidR="008F239C" w:rsidRPr="00B862B7">
        <w:rPr>
          <w:sz w:val="20"/>
          <w:szCs w:val="20"/>
          <w:lang w:val="ru-RU"/>
        </w:rPr>
        <w:t xml:space="preserve">подпрограмме </w:t>
      </w:r>
      <w:r w:rsidR="00B862B7" w:rsidRPr="00B862B7">
        <w:rPr>
          <w:sz w:val="20"/>
          <w:szCs w:val="20"/>
          <w:lang w:val="ru-RU"/>
        </w:rPr>
        <w:t xml:space="preserve">«Обеспечение пожарной безопасности населения </w:t>
      </w:r>
      <w:r w:rsidR="00A62EB8">
        <w:rPr>
          <w:sz w:val="20"/>
          <w:szCs w:val="20"/>
          <w:lang w:val="ru-RU"/>
        </w:rPr>
        <w:t xml:space="preserve"> </w:t>
      </w:r>
      <w:r w:rsidR="00B862B7" w:rsidRPr="00B862B7">
        <w:rPr>
          <w:sz w:val="20"/>
          <w:szCs w:val="20"/>
          <w:lang w:val="ru-RU"/>
        </w:rPr>
        <w:t xml:space="preserve">на территории    </w:t>
      </w:r>
      <w:r w:rsidR="004B649D" w:rsidRPr="004B649D">
        <w:rPr>
          <w:sz w:val="20"/>
          <w:szCs w:val="20"/>
          <w:lang w:val="ru-RU"/>
        </w:rPr>
        <w:t xml:space="preserve">Элитовского </w:t>
      </w:r>
      <w:r w:rsidR="00A62EB8">
        <w:rPr>
          <w:sz w:val="20"/>
          <w:szCs w:val="20"/>
          <w:lang w:val="ru-RU"/>
        </w:rPr>
        <w:t xml:space="preserve"> сельсовета»</w:t>
      </w:r>
    </w:p>
    <w:p w:rsidR="009E6706" w:rsidRPr="006C220B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val="ru-RU"/>
        </w:rPr>
      </w:pPr>
      <w:r w:rsidRPr="008F239C">
        <w:rPr>
          <w:b/>
          <w:sz w:val="28"/>
          <w:szCs w:val="28"/>
          <w:lang w:val="ru-RU"/>
        </w:rPr>
        <w:t>Перечень целевых индикаторов подпрограммы</w:t>
      </w: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2"/>
        <w:gridCol w:w="1396"/>
        <w:gridCol w:w="1621"/>
        <w:gridCol w:w="1806"/>
        <w:gridCol w:w="1702"/>
        <w:gridCol w:w="1560"/>
        <w:gridCol w:w="1419"/>
        <w:gridCol w:w="1843"/>
      </w:tblGrid>
      <w:tr w:rsidR="009E6706" w:rsidTr="00E5215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  <w:p w:rsidR="00EE4E44" w:rsidRDefault="00A62EB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  <w:p w:rsidR="00EE4E44" w:rsidRDefault="00A62EB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  <w:p w:rsidR="00EE4E44" w:rsidRDefault="00A62EB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EE4E44" w:rsidRDefault="00A62EB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EE4E44" w:rsidRDefault="00A62EB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E5215E" w:rsidRPr="00C32076" w:rsidTr="00E5215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5E" w:rsidRDefault="00E5215E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5E" w:rsidRPr="00E2746E" w:rsidRDefault="00E5215E" w:rsidP="002473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E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подпрограммы:</w:t>
            </w:r>
            <w:r w:rsidRPr="002E6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2746E" w:rsidRPr="00E2746E">
              <w:rPr>
                <w:rFonts w:ascii="Times New Roman" w:hAnsi="Times New Roman"/>
                <w:sz w:val="24"/>
                <w:szCs w:val="24"/>
              </w:rPr>
              <w:t>Создание эффективной систе</w:t>
            </w:r>
            <w:r w:rsidR="00EE4E44">
              <w:rPr>
                <w:rFonts w:ascii="Times New Roman" w:hAnsi="Times New Roman"/>
                <w:sz w:val="24"/>
                <w:szCs w:val="24"/>
              </w:rPr>
              <w:t>мы защиты населения и территории</w:t>
            </w:r>
            <w:r w:rsidR="00E2746E" w:rsidRPr="00E2746E">
              <w:rPr>
                <w:rFonts w:ascii="Times New Roman" w:hAnsi="Times New Roman"/>
                <w:sz w:val="24"/>
                <w:szCs w:val="24"/>
              </w:rPr>
              <w:t xml:space="preserve">  Элитовского  сельсовета от ЧС природного и техногенного характера</w:t>
            </w:r>
          </w:p>
        </w:tc>
      </w:tr>
      <w:tr w:rsidR="002E65FA" w:rsidRPr="002E65FA" w:rsidTr="00E5215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2E65FA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Pr="002E23BA" w:rsidRDefault="002E65FA" w:rsidP="002E23B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4E4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1: </w:t>
            </w:r>
            <w:r w:rsidR="002E23BA" w:rsidRPr="002E2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проведенных мероприятий по</w:t>
            </w:r>
            <w:r w:rsidR="002E2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E2746E" w:rsidRPr="00E2746E">
              <w:rPr>
                <w:rFonts w:ascii="Times New Roman" w:hAnsi="Times New Roman"/>
                <w:sz w:val="24"/>
                <w:szCs w:val="24"/>
              </w:rPr>
              <w:t>противопож</w:t>
            </w:r>
            <w:r w:rsidR="00C32076">
              <w:rPr>
                <w:rFonts w:ascii="Times New Roman" w:hAnsi="Times New Roman"/>
                <w:sz w:val="24"/>
                <w:szCs w:val="24"/>
              </w:rPr>
              <w:t>арной безопасности и предотвращению возможности</w:t>
            </w:r>
            <w:r w:rsidR="00E2746E" w:rsidRPr="00E2746E">
              <w:rPr>
                <w:rFonts w:ascii="Times New Roman" w:hAnsi="Times New Roman"/>
                <w:sz w:val="24"/>
                <w:szCs w:val="24"/>
              </w:rPr>
              <w:t xml:space="preserve"> возникновени</w:t>
            </w:r>
            <w:r w:rsidR="00A62EB8">
              <w:rPr>
                <w:rFonts w:ascii="Times New Roman" w:hAnsi="Times New Roman"/>
                <w:sz w:val="24"/>
                <w:szCs w:val="24"/>
              </w:rPr>
              <w:t>я ЧС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Pr="002E65FA" w:rsidRDefault="002E23BA" w:rsidP="00E2746E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Ед</w:t>
            </w:r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Pr="00B91C21" w:rsidRDefault="00EE4E44" w:rsidP="00D67A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Pr="008A1DBB" w:rsidRDefault="002E23BA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A62EB8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C32076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2E23BA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2E23BA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9E6706" w:rsidRPr="002E65FA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9E6706" w:rsidRPr="002E65FA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6706" w:rsidRPr="002E65FA" w:rsidTr="00C97724"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706" w:rsidRPr="002E65FA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9135D" w:rsidRPr="002E65FA" w:rsidRDefault="009F0401">
      <w:pPr>
        <w:rPr>
          <w:lang w:val="ru-RU"/>
        </w:rPr>
      </w:pPr>
      <w:r>
        <w:rPr>
          <w:lang w:val="ru-RU"/>
        </w:rPr>
        <w:t xml:space="preserve">Глава сельсовета               </w:t>
      </w:r>
      <w:r w:rsidR="0019722C">
        <w:rPr>
          <w:lang w:val="ru-RU"/>
        </w:rPr>
        <w:t xml:space="preserve">                               В. В</w:t>
      </w:r>
      <w:r>
        <w:rPr>
          <w:lang w:val="ru-RU"/>
        </w:rPr>
        <w:t xml:space="preserve">. </w:t>
      </w:r>
      <w:r w:rsidR="0019722C">
        <w:rPr>
          <w:lang w:val="ru-RU"/>
        </w:rPr>
        <w:t>Звягин</w:t>
      </w:r>
    </w:p>
    <w:sectPr w:rsidR="00B9135D" w:rsidRPr="002E65FA" w:rsidSect="009E67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706"/>
    <w:rsid w:val="000A2CC2"/>
    <w:rsid w:val="001368C7"/>
    <w:rsid w:val="00190B26"/>
    <w:rsid w:val="0019722C"/>
    <w:rsid w:val="001A5AE1"/>
    <w:rsid w:val="001A63CA"/>
    <w:rsid w:val="001D592F"/>
    <w:rsid w:val="002473EE"/>
    <w:rsid w:val="002E23BA"/>
    <w:rsid w:val="002E65FA"/>
    <w:rsid w:val="002E75E2"/>
    <w:rsid w:val="002F0C19"/>
    <w:rsid w:val="00301F18"/>
    <w:rsid w:val="003B7B01"/>
    <w:rsid w:val="00495899"/>
    <w:rsid w:val="004B649D"/>
    <w:rsid w:val="00540715"/>
    <w:rsid w:val="00561890"/>
    <w:rsid w:val="005B56D6"/>
    <w:rsid w:val="00702A55"/>
    <w:rsid w:val="008A1DBB"/>
    <w:rsid w:val="008F239C"/>
    <w:rsid w:val="009E6706"/>
    <w:rsid w:val="009F0401"/>
    <w:rsid w:val="00A62EB8"/>
    <w:rsid w:val="00B862B7"/>
    <w:rsid w:val="00B9135D"/>
    <w:rsid w:val="00C27F12"/>
    <w:rsid w:val="00C32076"/>
    <w:rsid w:val="00C36349"/>
    <w:rsid w:val="00C406D9"/>
    <w:rsid w:val="00D04377"/>
    <w:rsid w:val="00E2746E"/>
    <w:rsid w:val="00E5215E"/>
    <w:rsid w:val="00E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2E65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15</cp:revision>
  <cp:lastPrinted>2016-03-14T12:02:00Z</cp:lastPrinted>
  <dcterms:created xsi:type="dcterms:W3CDTF">2013-09-26T05:38:00Z</dcterms:created>
  <dcterms:modified xsi:type="dcterms:W3CDTF">2016-03-14T12:05:00Z</dcterms:modified>
</cp:coreProperties>
</file>