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9" w:rsidRPr="00796319" w:rsidRDefault="00796319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96319" w:rsidRPr="00796319" w:rsidRDefault="00796319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</w:t>
      </w:r>
      <w:r w:rsidR="0088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народного творчества</w:t>
      </w:r>
      <w:r w:rsidR="009F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Элитовском сельсовете</w:t>
      </w: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796319" w:rsidRPr="00796319" w:rsidRDefault="00796319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в рамках муниципальной программы </w:t>
      </w:r>
    </w:p>
    <w:p w:rsidR="00796319" w:rsidRPr="00796319" w:rsidRDefault="00796319" w:rsidP="007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1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7D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9F354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физической культуры и спорта</w:t>
      </w:r>
      <w:r w:rsidR="007D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Элито</w:t>
      </w:r>
      <w:r w:rsidR="007D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  <w:r w:rsidR="009F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D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</w:p>
    <w:p w:rsidR="00796319" w:rsidRPr="00796319" w:rsidRDefault="00796319" w:rsidP="00796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19" w:rsidRPr="00796319" w:rsidRDefault="00796319" w:rsidP="0079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19" w:rsidRPr="00796319" w:rsidRDefault="00796319" w:rsidP="0079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96319" w:rsidRPr="00796319" w:rsidRDefault="00796319" w:rsidP="0079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572"/>
        <w:gridCol w:w="1363"/>
        <w:gridCol w:w="2106"/>
        <w:gridCol w:w="1635"/>
        <w:gridCol w:w="1635"/>
        <w:gridCol w:w="1635"/>
        <w:gridCol w:w="1622"/>
        <w:gridCol w:w="1622"/>
      </w:tblGrid>
      <w:tr w:rsidR="00796319" w:rsidRPr="00796319" w:rsidTr="00F623B9">
        <w:tc>
          <w:tcPr>
            <w:tcW w:w="667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2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</w:t>
            </w:r>
          </w:p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363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6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635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35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35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2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2" w:type="dxa"/>
          </w:tcPr>
          <w:p w:rsidR="00796319" w:rsidRPr="00796319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F3549" w:rsidRPr="00796319" w:rsidTr="009F3549">
        <w:trPr>
          <w:trHeight w:val="623"/>
        </w:trPr>
        <w:tc>
          <w:tcPr>
            <w:tcW w:w="667" w:type="dxa"/>
          </w:tcPr>
          <w:p w:rsidR="009F3549" w:rsidRPr="00796319" w:rsidRDefault="009F354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0" w:type="dxa"/>
            <w:gridSpan w:val="8"/>
          </w:tcPr>
          <w:p w:rsidR="009F3549" w:rsidRPr="00796319" w:rsidRDefault="009F354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Цель подпрограммы</w:t>
            </w:r>
            <w:r w:rsidRPr="0079631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  <w:r w:rsidRPr="00796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623B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населения Элитовского сельсовета к культурным благ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 и участию в культурной жизни</w:t>
            </w:r>
          </w:p>
        </w:tc>
      </w:tr>
      <w:tr w:rsidR="00F623B9" w:rsidRPr="00796319" w:rsidTr="00F623B9">
        <w:trPr>
          <w:trHeight w:val="1583"/>
        </w:trPr>
        <w:tc>
          <w:tcPr>
            <w:tcW w:w="667" w:type="dxa"/>
          </w:tcPr>
          <w:p w:rsidR="00F623B9" w:rsidRPr="00796319" w:rsidRDefault="009C3703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</w:tcPr>
          <w:p w:rsidR="00F623B9" w:rsidRPr="00796319" w:rsidRDefault="00F623B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lang w:eastAsia="ru-RU"/>
              </w:rPr>
              <w:t>Количество культурно-массовых мероприятий в учреж</w:t>
            </w:r>
            <w:r w:rsidR="001A3110">
              <w:rPr>
                <w:rFonts w:ascii="Times New Roman" w:eastAsia="Times New Roman" w:hAnsi="Times New Roman" w:cs="Times New Roman"/>
                <w:lang w:eastAsia="ru-RU"/>
              </w:rPr>
              <w:t>дениях культурно-досугового типа</w:t>
            </w:r>
            <w:r w:rsidR="00026F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363" w:type="dxa"/>
          </w:tcPr>
          <w:p w:rsidR="00F623B9" w:rsidRPr="00796319" w:rsidRDefault="00AE72EA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06" w:type="dxa"/>
          </w:tcPr>
          <w:p w:rsidR="00F623B9" w:rsidRPr="009B64AB" w:rsidRDefault="00F623B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F623B9" w:rsidRPr="00796319" w:rsidRDefault="008C6900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635" w:type="dxa"/>
          </w:tcPr>
          <w:p w:rsidR="00F623B9" w:rsidRPr="00796319" w:rsidRDefault="008B6857" w:rsidP="0042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5" w:type="dxa"/>
          </w:tcPr>
          <w:p w:rsidR="00F623B9" w:rsidRPr="00796319" w:rsidRDefault="001937C7" w:rsidP="0042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622" w:type="dxa"/>
          </w:tcPr>
          <w:p w:rsidR="00F623B9" w:rsidRPr="00796319" w:rsidRDefault="008B6857" w:rsidP="0042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22" w:type="dxa"/>
          </w:tcPr>
          <w:p w:rsidR="00F623B9" w:rsidRPr="00796319" w:rsidRDefault="008B6857" w:rsidP="0042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9F3549" w:rsidRPr="00796319" w:rsidTr="00F623B9">
        <w:tc>
          <w:tcPr>
            <w:tcW w:w="667" w:type="dxa"/>
          </w:tcPr>
          <w:p w:rsidR="009F3549" w:rsidRDefault="009F354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</w:tcPr>
          <w:p w:rsidR="009F3549" w:rsidRPr="00796319" w:rsidRDefault="009F3549" w:rsidP="001A3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учреждений культурно-досугового типа</w:t>
            </w:r>
            <w:r w:rsidR="00026F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363" w:type="dxa"/>
          </w:tcPr>
          <w:p w:rsidR="009F3549" w:rsidRPr="00796319" w:rsidRDefault="001A3110" w:rsidP="001A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06" w:type="dxa"/>
          </w:tcPr>
          <w:p w:rsidR="009F3549" w:rsidRPr="009B64AB" w:rsidRDefault="009F354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9F354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16021</w:t>
            </w:r>
          </w:p>
        </w:tc>
        <w:tc>
          <w:tcPr>
            <w:tcW w:w="1635" w:type="dxa"/>
          </w:tcPr>
          <w:p w:rsidR="009F354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16196</w:t>
            </w:r>
          </w:p>
        </w:tc>
        <w:tc>
          <w:tcPr>
            <w:tcW w:w="1635" w:type="dxa"/>
          </w:tcPr>
          <w:p w:rsidR="009F3549" w:rsidRDefault="001937C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16619</w:t>
            </w:r>
          </w:p>
        </w:tc>
        <w:tc>
          <w:tcPr>
            <w:tcW w:w="1622" w:type="dxa"/>
          </w:tcPr>
          <w:p w:rsidR="009F3549" w:rsidRDefault="00AE72EA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16197</w:t>
            </w:r>
          </w:p>
        </w:tc>
        <w:tc>
          <w:tcPr>
            <w:tcW w:w="1622" w:type="dxa"/>
          </w:tcPr>
          <w:p w:rsidR="009F3549" w:rsidRDefault="00AE72EA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16197</w:t>
            </w:r>
          </w:p>
        </w:tc>
      </w:tr>
      <w:tr w:rsidR="00796319" w:rsidRPr="00796319" w:rsidTr="00F623B9">
        <w:tc>
          <w:tcPr>
            <w:tcW w:w="667" w:type="dxa"/>
          </w:tcPr>
          <w:p w:rsidR="00796319" w:rsidRPr="00796319" w:rsidRDefault="00AE72EA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2" w:type="dxa"/>
          </w:tcPr>
          <w:p w:rsidR="00796319" w:rsidRPr="00796319" w:rsidRDefault="00796319" w:rsidP="00796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lang w:eastAsia="ru-RU"/>
              </w:rPr>
              <w:t>Число участников клубных формирований</w:t>
            </w:r>
            <w:r w:rsidR="00026F73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в возрасте до 14 лет;</w:t>
            </w:r>
          </w:p>
          <w:p w:rsidR="00796319" w:rsidRPr="00796319" w:rsidRDefault="00796319" w:rsidP="007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63" w:type="dxa"/>
          </w:tcPr>
          <w:p w:rsidR="00796319" w:rsidRPr="00796319" w:rsidRDefault="00026F73" w:rsidP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796319"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6" w:type="dxa"/>
          </w:tcPr>
          <w:p w:rsidR="00796319" w:rsidRPr="009B64AB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635" w:type="dxa"/>
          </w:tcPr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35" w:type="dxa"/>
          </w:tcPr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22" w:type="dxa"/>
          </w:tcPr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622" w:type="dxa"/>
          </w:tcPr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2672E2" w:rsidRPr="00796319" w:rsidTr="00F623B9">
        <w:tc>
          <w:tcPr>
            <w:tcW w:w="667" w:type="dxa"/>
          </w:tcPr>
          <w:p w:rsidR="002672E2" w:rsidRPr="00796319" w:rsidRDefault="00AE72EA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2" w:type="dxa"/>
          </w:tcPr>
          <w:p w:rsidR="002672E2" w:rsidRPr="002672E2" w:rsidRDefault="00AE72EA" w:rsidP="0026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клубных формирований;</w:t>
            </w:r>
          </w:p>
          <w:p w:rsidR="002672E2" w:rsidRPr="00796319" w:rsidRDefault="002672E2" w:rsidP="007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63" w:type="dxa"/>
          </w:tcPr>
          <w:p w:rsidR="002672E2" w:rsidRPr="00796319" w:rsidRDefault="002672E2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06" w:type="dxa"/>
          </w:tcPr>
          <w:p w:rsidR="002672E2" w:rsidRPr="009B64AB" w:rsidRDefault="002672E2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2672E2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35" w:type="dxa"/>
          </w:tcPr>
          <w:p w:rsidR="002672E2" w:rsidRPr="00796319" w:rsidRDefault="008B6857" w:rsidP="0042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5" w:type="dxa"/>
          </w:tcPr>
          <w:p w:rsidR="002672E2" w:rsidRPr="00796319" w:rsidRDefault="001937C7" w:rsidP="0042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2" w:type="dxa"/>
          </w:tcPr>
          <w:p w:rsidR="002672E2" w:rsidRPr="00796319" w:rsidRDefault="00DE6C35" w:rsidP="0042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2" w:type="dxa"/>
          </w:tcPr>
          <w:p w:rsidR="002672E2" w:rsidRPr="00796319" w:rsidRDefault="00DE6C35" w:rsidP="0042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96319" w:rsidRPr="00796319" w:rsidTr="00F623B9">
        <w:tc>
          <w:tcPr>
            <w:tcW w:w="667" w:type="dxa"/>
          </w:tcPr>
          <w:p w:rsidR="00796319" w:rsidRPr="00796319" w:rsidRDefault="00026F73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72" w:type="dxa"/>
          </w:tcPr>
          <w:p w:rsidR="00796319" w:rsidRPr="00796319" w:rsidRDefault="00796319" w:rsidP="007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96319">
              <w:rPr>
                <w:rFonts w:ascii="Times New Roman" w:eastAsia="Times New Roman" w:hAnsi="Times New Roman" w:cs="Times New Roman"/>
                <w:lang w:eastAsia="ru-RU"/>
              </w:rPr>
              <w:t>Число участников клубных</w:t>
            </w:r>
            <w:r w:rsidR="00026F73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формирований</w:t>
            </w:r>
            <w:r w:rsidRPr="007963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363" w:type="dxa"/>
          </w:tcPr>
          <w:p w:rsidR="00796319" w:rsidRDefault="005E355D" w:rsidP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5E355D" w:rsidRPr="00796319" w:rsidRDefault="005E355D" w:rsidP="005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796319" w:rsidRPr="009B64AB" w:rsidRDefault="00796319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635" w:type="dxa"/>
          </w:tcPr>
          <w:p w:rsidR="00796319" w:rsidRPr="00796319" w:rsidRDefault="008B685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635" w:type="dxa"/>
          </w:tcPr>
          <w:p w:rsidR="00796319" w:rsidRPr="00796319" w:rsidRDefault="001937C7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622" w:type="dxa"/>
          </w:tcPr>
          <w:p w:rsidR="00796319" w:rsidRPr="00796319" w:rsidRDefault="00DE6C35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622" w:type="dxa"/>
          </w:tcPr>
          <w:p w:rsidR="00796319" w:rsidRPr="00796319" w:rsidRDefault="00DE6C35" w:rsidP="0079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</w:tbl>
    <w:p w:rsidR="00796319" w:rsidRPr="00796319" w:rsidRDefault="00796319" w:rsidP="0079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B01" w:rsidRDefault="00EE1B01"/>
    <w:p w:rsidR="00545A6C" w:rsidRDefault="00545A6C"/>
    <w:p w:rsidR="00545A6C" w:rsidRDefault="00545A6C">
      <w:r>
        <w:t xml:space="preserve">Глава сельсовета                                                       </w:t>
      </w:r>
      <w:r w:rsidR="001937C7">
        <w:t>В</w:t>
      </w:r>
      <w:r>
        <w:t xml:space="preserve">. </w:t>
      </w:r>
      <w:r w:rsidR="001937C7">
        <w:t>В</w:t>
      </w:r>
      <w:r>
        <w:t xml:space="preserve">. </w:t>
      </w:r>
      <w:r w:rsidR="001937C7">
        <w:t>Звягин</w:t>
      </w:r>
      <w:bookmarkStart w:id="0" w:name="_GoBack"/>
      <w:bookmarkEnd w:id="0"/>
    </w:p>
    <w:sectPr w:rsidR="00545A6C" w:rsidSect="00F623B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19"/>
    <w:rsid w:val="00026F73"/>
    <w:rsid w:val="00157D03"/>
    <w:rsid w:val="001937C7"/>
    <w:rsid w:val="001A3110"/>
    <w:rsid w:val="002672E2"/>
    <w:rsid w:val="003B0344"/>
    <w:rsid w:val="00545A6C"/>
    <w:rsid w:val="005E355D"/>
    <w:rsid w:val="00796319"/>
    <w:rsid w:val="007D764E"/>
    <w:rsid w:val="008835CD"/>
    <w:rsid w:val="008B6857"/>
    <w:rsid w:val="008B7842"/>
    <w:rsid w:val="008C6900"/>
    <w:rsid w:val="009B64AB"/>
    <w:rsid w:val="009C3703"/>
    <w:rsid w:val="009F3549"/>
    <w:rsid w:val="00AE72EA"/>
    <w:rsid w:val="00C04977"/>
    <w:rsid w:val="00D06FFF"/>
    <w:rsid w:val="00DE6C35"/>
    <w:rsid w:val="00E34D90"/>
    <w:rsid w:val="00EE1B01"/>
    <w:rsid w:val="00F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22</cp:revision>
  <cp:lastPrinted>2015-05-29T07:22:00Z</cp:lastPrinted>
  <dcterms:created xsi:type="dcterms:W3CDTF">2013-11-16T05:17:00Z</dcterms:created>
  <dcterms:modified xsi:type="dcterms:W3CDTF">2016-03-13T11:32:00Z</dcterms:modified>
</cp:coreProperties>
</file>