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D4" w:rsidRPr="0026019F" w:rsidRDefault="00084FD4" w:rsidP="00084F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019F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084FD4" w:rsidRDefault="00084FD4" w:rsidP="00084F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4FD4" w:rsidRPr="0026019F" w:rsidRDefault="00084FD4" w:rsidP="00084FD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26019F">
        <w:rPr>
          <w:rFonts w:ascii="Times New Roman" w:hAnsi="Times New Roman" w:cs="Times New Roman"/>
          <w:sz w:val="32"/>
          <w:szCs w:val="32"/>
        </w:rPr>
        <w:t xml:space="preserve"> реализации муниципальной программы</w:t>
      </w:r>
    </w:p>
    <w:p w:rsidR="00084FD4" w:rsidRDefault="00084FD4" w:rsidP="00084F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4FD4" w:rsidRPr="0026019F" w:rsidRDefault="00084FD4" w:rsidP="00084F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019F">
        <w:rPr>
          <w:rFonts w:ascii="Times New Roman" w:hAnsi="Times New Roman" w:cs="Times New Roman"/>
          <w:b/>
          <w:sz w:val="36"/>
          <w:szCs w:val="36"/>
        </w:rPr>
        <w:t xml:space="preserve">«Развитие культуры, физической культуры и спорта </w:t>
      </w:r>
      <w:proofErr w:type="spellStart"/>
      <w:r w:rsidRPr="0026019F">
        <w:rPr>
          <w:rFonts w:ascii="Times New Roman" w:hAnsi="Times New Roman" w:cs="Times New Roman"/>
          <w:b/>
          <w:sz w:val="36"/>
          <w:szCs w:val="36"/>
        </w:rPr>
        <w:t>Элитовского</w:t>
      </w:r>
      <w:proofErr w:type="spellEnd"/>
      <w:r w:rsidRPr="0026019F">
        <w:rPr>
          <w:rFonts w:ascii="Times New Roman" w:hAnsi="Times New Roman" w:cs="Times New Roman"/>
          <w:b/>
          <w:sz w:val="36"/>
          <w:szCs w:val="36"/>
        </w:rPr>
        <w:t xml:space="preserve"> сельсовета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084FD4" w:rsidRPr="0026019F" w:rsidRDefault="00084FD4" w:rsidP="00084F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4FD4" w:rsidRPr="0026019F" w:rsidRDefault="00084FD4" w:rsidP="00084F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b/>
          <w:sz w:val="32"/>
          <w:szCs w:val="32"/>
        </w:rPr>
        <w:t xml:space="preserve"> 2015</w:t>
      </w:r>
      <w:r w:rsidRPr="0026019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56DD9" w:rsidRDefault="00084FD4">
      <w:bookmarkStart w:id="0" w:name="_GoBack"/>
      <w:bookmarkEnd w:id="0"/>
    </w:p>
    <w:sectPr w:rsidR="00E5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7B"/>
    <w:rsid w:val="00084FD4"/>
    <w:rsid w:val="0085407B"/>
    <w:rsid w:val="00B60AEB"/>
    <w:rsid w:val="00E2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2016-07-24T06:36:00Z</dcterms:created>
  <dcterms:modified xsi:type="dcterms:W3CDTF">2016-07-24T06:37:00Z</dcterms:modified>
</cp:coreProperties>
</file>