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9B5169">
        <w:rPr>
          <w:sz w:val="24"/>
          <w:szCs w:val="24"/>
        </w:rPr>
        <w:t xml:space="preserve"> службы</w:t>
      </w:r>
    </w:p>
    <w:p w:rsidR="007228E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по ветеринарному надзору</w:t>
      </w:r>
    </w:p>
    <w:p w:rsidR="009B516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</w:p>
    <w:p w:rsidR="009B5169" w:rsidRDefault="009B5169" w:rsidP="007228E9">
      <w:pPr>
        <w:ind w:left="6373"/>
        <w:rPr>
          <w:sz w:val="24"/>
          <w:szCs w:val="24"/>
        </w:rPr>
      </w:pPr>
    </w:p>
    <w:p w:rsidR="009B5169" w:rsidRDefault="009B516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М.П. Килину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003EC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003EC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003EC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F0ED3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7B0D79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7B0D79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 w:rsidR="007B0D79">
              <w:t xml:space="preserve">подконтрольного объекта </w:t>
            </w:r>
            <w:r>
              <w:rPr>
                <w:szCs w:val="24"/>
              </w:rPr>
              <w:t>(обязательно)</w:t>
            </w:r>
            <w:r w:rsidR="007B0D79">
              <w:t xml:space="preserve"> и указать к какому хозяйствующему субъекту добавляется поднадзорный объект (наименование, ИНН)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003ECE" w:rsidRPr="00D14737" w:rsidTr="0085321B">
        <w:trPr>
          <w:trHeight w:val="587"/>
        </w:trPr>
        <w:tc>
          <w:tcPr>
            <w:tcW w:w="568" w:type="dxa"/>
          </w:tcPr>
          <w:p w:rsidR="00003ECE" w:rsidRPr="00D14737" w:rsidRDefault="00003ECE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3ECE" w:rsidRPr="008F04C4" w:rsidRDefault="00003ECE" w:rsidP="00803B25"/>
        </w:tc>
        <w:tc>
          <w:tcPr>
            <w:tcW w:w="1843" w:type="dxa"/>
          </w:tcPr>
          <w:p w:rsidR="00003ECE" w:rsidRPr="008F04C4" w:rsidRDefault="00003ECE" w:rsidP="00003ECE"/>
        </w:tc>
        <w:tc>
          <w:tcPr>
            <w:tcW w:w="1985" w:type="dxa"/>
          </w:tcPr>
          <w:p w:rsidR="00003ECE" w:rsidRPr="008F04C4" w:rsidRDefault="00003ECE" w:rsidP="00803B25"/>
        </w:tc>
        <w:tc>
          <w:tcPr>
            <w:tcW w:w="1559" w:type="dxa"/>
          </w:tcPr>
          <w:p w:rsidR="00003ECE" w:rsidRPr="008F04C4" w:rsidRDefault="00003ECE" w:rsidP="00803B25"/>
        </w:tc>
        <w:tc>
          <w:tcPr>
            <w:tcW w:w="1417" w:type="dxa"/>
          </w:tcPr>
          <w:p w:rsidR="00003ECE" w:rsidRPr="008F04C4" w:rsidRDefault="00003ECE" w:rsidP="00803B25"/>
        </w:tc>
        <w:tc>
          <w:tcPr>
            <w:tcW w:w="1701" w:type="dxa"/>
          </w:tcPr>
          <w:p w:rsidR="00003ECE" w:rsidRPr="008F04C4" w:rsidRDefault="00003ECE" w:rsidP="00803B25"/>
        </w:tc>
        <w:tc>
          <w:tcPr>
            <w:tcW w:w="1560" w:type="dxa"/>
          </w:tcPr>
          <w:p w:rsidR="00003ECE" w:rsidRPr="008F04C4" w:rsidRDefault="00003ECE" w:rsidP="00803B25"/>
        </w:tc>
        <w:tc>
          <w:tcPr>
            <w:tcW w:w="425" w:type="dxa"/>
          </w:tcPr>
          <w:p w:rsidR="00003ECE" w:rsidRPr="008F04C4" w:rsidRDefault="00003ECE" w:rsidP="00803B25"/>
        </w:tc>
        <w:tc>
          <w:tcPr>
            <w:tcW w:w="709" w:type="dxa"/>
          </w:tcPr>
          <w:p w:rsidR="00003ECE" w:rsidRPr="008F04C4" w:rsidRDefault="00003ECE" w:rsidP="00803B25"/>
        </w:tc>
        <w:tc>
          <w:tcPr>
            <w:tcW w:w="567" w:type="dxa"/>
          </w:tcPr>
          <w:p w:rsidR="00003ECE" w:rsidRPr="008F04C4" w:rsidRDefault="00003ECE" w:rsidP="00803B25"/>
        </w:tc>
        <w:tc>
          <w:tcPr>
            <w:tcW w:w="1275" w:type="dxa"/>
          </w:tcPr>
          <w:p w:rsidR="00003ECE" w:rsidRPr="008F04C4" w:rsidRDefault="00003ECE" w:rsidP="00803B25"/>
        </w:tc>
        <w:tc>
          <w:tcPr>
            <w:tcW w:w="851" w:type="dxa"/>
          </w:tcPr>
          <w:p w:rsidR="00003ECE" w:rsidRPr="008F04C4" w:rsidRDefault="00003ECE" w:rsidP="00803B25"/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2126"/>
        <w:gridCol w:w="1417"/>
        <w:gridCol w:w="1701"/>
        <w:gridCol w:w="1134"/>
        <w:gridCol w:w="1568"/>
      </w:tblGrid>
      <w:tr w:rsidR="00687DBD" w:rsidRPr="00D14737" w:rsidTr="00EB2C34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7B0D79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  <w:r w:rsidR="007B0D79">
              <w:t xml:space="preserve"> и указать к какому хозяйствующему субъекту добавляется регистрируемое лицо (наименование, ИНН)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2126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  <w:r w:rsidR="00E87A4A">
              <w:rPr>
                <w:szCs w:val="24"/>
              </w:rPr>
              <w:t>, если несколько человек, то каждому отдельный адрес</w:t>
            </w:r>
          </w:p>
        </w:tc>
        <w:tc>
          <w:tcPr>
            <w:tcW w:w="1417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134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003ECE" w:rsidRPr="00D14737" w:rsidTr="00EB2C34">
        <w:trPr>
          <w:trHeight w:val="587"/>
        </w:trPr>
        <w:tc>
          <w:tcPr>
            <w:tcW w:w="568" w:type="dxa"/>
          </w:tcPr>
          <w:p w:rsidR="00003ECE" w:rsidRPr="00D14737" w:rsidRDefault="00003ECE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003ECE" w:rsidRPr="00533761" w:rsidRDefault="00003ECE" w:rsidP="0062316A">
            <w:bookmarkStart w:id="0" w:name="_GoBack"/>
            <w:bookmarkEnd w:id="0"/>
          </w:p>
        </w:tc>
        <w:tc>
          <w:tcPr>
            <w:tcW w:w="1418" w:type="dxa"/>
          </w:tcPr>
          <w:p w:rsidR="00003ECE" w:rsidRPr="00533761" w:rsidRDefault="00003ECE" w:rsidP="0062316A"/>
        </w:tc>
        <w:tc>
          <w:tcPr>
            <w:tcW w:w="2693" w:type="dxa"/>
          </w:tcPr>
          <w:p w:rsidR="00003ECE" w:rsidRPr="00533761" w:rsidRDefault="00003ECE" w:rsidP="0062316A"/>
        </w:tc>
        <w:tc>
          <w:tcPr>
            <w:tcW w:w="1560" w:type="dxa"/>
          </w:tcPr>
          <w:p w:rsidR="00003ECE" w:rsidRPr="00533761" w:rsidRDefault="00003ECE" w:rsidP="0062316A"/>
        </w:tc>
        <w:tc>
          <w:tcPr>
            <w:tcW w:w="2126" w:type="dxa"/>
          </w:tcPr>
          <w:p w:rsidR="00003ECE" w:rsidRPr="00533761" w:rsidRDefault="00003ECE" w:rsidP="0062316A"/>
        </w:tc>
        <w:tc>
          <w:tcPr>
            <w:tcW w:w="1417" w:type="dxa"/>
          </w:tcPr>
          <w:p w:rsidR="00003ECE" w:rsidRPr="00533761" w:rsidRDefault="00003ECE" w:rsidP="0062316A"/>
        </w:tc>
        <w:tc>
          <w:tcPr>
            <w:tcW w:w="1701" w:type="dxa"/>
          </w:tcPr>
          <w:p w:rsidR="00003ECE" w:rsidRPr="00533761" w:rsidRDefault="00003ECE" w:rsidP="0062316A"/>
        </w:tc>
        <w:tc>
          <w:tcPr>
            <w:tcW w:w="1134" w:type="dxa"/>
          </w:tcPr>
          <w:p w:rsidR="00003ECE" w:rsidRPr="00533761" w:rsidRDefault="00003ECE" w:rsidP="0062316A"/>
        </w:tc>
        <w:tc>
          <w:tcPr>
            <w:tcW w:w="1568" w:type="dxa"/>
          </w:tcPr>
          <w:p w:rsidR="00003ECE" w:rsidRDefault="00003ECE" w:rsidP="0062316A"/>
        </w:tc>
      </w:tr>
      <w:tr w:rsidR="00687DBD" w:rsidRPr="00D14737" w:rsidTr="00EB2C34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B2C34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B2C34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B2C34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1307AD" w:rsidRPr="00AF1C68" w:rsidTr="001307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7AD" w:rsidRPr="00AF1C68" w:rsidRDefault="001307AD" w:rsidP="001307A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3122FD" w:rsidRDefault="003122FD"/>
    <w:sectPr w:rsidR="003122F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03ECE"/>
    <w:rsid w:val="00006D1F"/>
    <w:rsid w:val="000115CE"/>
    <w:rsid w:val="00051694"/>
    <w:rsid w:val="00090A71"/>
    <w:rsid w:val="00097A41"/>
    <w:rsid w:val="000D6B2E"/>
    <w:rsid w:val="00111686"/>
    <w:rsid w:val="001307AD"/>
    <w:rsid w:val="001622AE"/>
    <w:rsid w:val="00184549"/>
    <w:rsid w:val="001B18C2"/>
    <w:rsid w:val="00225818"/>
    <w:rsid w:val="00286450"/>
    <w:rsid w:val="002A3D48"/>
    <w:rsid w:val="002E4FBF"/>
    <w:rsid w:val="00305926"/>
    <w:rsid w:val="003122FD"/>
    <w:rsid w:val="00326173"/>
    <w:rsid w:val="00337196"/>
    <w:rsid w:val="0036603C"/>
    <w:rsid w:val="00377CF8"/>
    <w:rsid w:val="003D2E3A"/>
    <w:rsid w:val="003F0ED3"/>
    <w:rsid w:val="00412CAF"/>
    <w:rsid w:val="00453514"/>
    <w:rsid w:val="00461E9F"/>
    <w:rsid w:val="004A24AA"/>
    <w:rsid w:val="004C0B25"/>
    <w:rsid w:val="004C5AF5"/>
    <w:rsid w:val="004E0C2B"/>
    <w:rsid w:val="00522C82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57574"/>
    <w:rsid w:val="00796930"/>
    <w:rsid w:val="007A7892"/>
    <w:rsid w:val="007B0D79"/>
    <w:rsid w:val="00845C8B"/>
    <w:rsid w:val="0085321B"/>
    <w:rsid w:val="008C74E4"/>
    <w:rsid w:val="0096326A"/>
    <w:rsid w:val="00981C56"/>
    <w:rsid w:val="0099148F"/>
    <w:rsid w:val="009B5169"/>
    <w:rsid w:val="009F09FE"/>
    <w:rsid w:val="00A31BAF"/>
    <w:rsid w:val="00A3617C"/>
    <w:rsid w:val="00A42821"/>
    <w:rsid w:val="00A75A5F"/>
    <w:rsid w:val="00AD1A92"/>
    <w:rsid w:val="00AF6CC0"/>
    <w:rsid w:val="00B41BB1"/>
    <w:rsid w:val="00BD6080"/>
    <w:rsid w:val="00C60AB2"/>
    <w:rsid w:val="00C95479"/>
    <w:rsid w:val="00CD1AC7"/>
    <w:rsid w:val="00CD3473"/>
    <w:rsid w:val="00D14737"/>
    <w:rsid w:val="00D67B8C"/>
    <w:rsid w:val="00DD3315"/>
    <w:rsid w:val="00DE0313"/>
    <w:rsid w:val="00E33C28"/>
    <w:rsid w:val="00E82847"/>
    <w:rsid w:val="00E87A4A"/>
    <w:rsid w:val="00EB2C34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981C9-C175-4134-87D5-A887851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2018-02-16T03:30:00Z</dcterms:created>
  <dcterms:modified xsi:type="dcterms:W3CDTF">2018-02-16T03:30:00Z</dcterms:modified>
</cp:coreProperties>
</file>