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BB79B8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5622ED" w:rsidRPr="00EB3C22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EB3C22">
        <w:rPr>
          <w:rFonts w:ascii="Arial" w:hAnsi="Arial" w:cs="Arial"/>
          <w:b/>
          <w:bCs/>
          <w:sz w:val="26"/>
          <w:szCs w:val="26"/>
        </w:rPr>
        <w:t>ЭЛИТОВСКИЙ СЕЛЬСКИЙ</w:t>
      </w:r>
      <w:r w:rsidR="005622ED" w:rsidRPr="00EB3C22">
        <w:rPr>
          <w:rFonts w:ascii="Arial" w:hAnsi="Arial" w:cs="Arial"/>
          <w:b/>
          <w:bCs/>
          <w:sz w:val="26"/>
          <w:szCs w:val="26"/>
        </w:rPr>
        <w:t xml:space="preserve"> СОВЕТ ДЕПУТАТОВ</w:t>
      </w:r>
    </w:p>
    <w:p w:rsidR="008B1F7C" w:rsidRPr="00EB3C22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EB3C22">
        <w:rPr>
          <w:rFonts w:ascii="Arial" w:hAnsi="Arial" w:cs="Arial"/>
          <w:b/>
          <w:bCs/>
          <w:sz w:val="26"/>
          <w:szCs w:val="26"/>
        </w:rPr>
        <w:t xml:space="preserve">ЕМЕЛЬЯНОВСКОГО РАЙОНА </w:t>
      </w:r>
    </w:p>
    <w:p w:rsidR="005622ED" w:rsidRPr="00EB3C22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EB3C22">
        <w:rPr>
          <w:rFonts w:ascii="Arial" w:hAnsi="Arial" w:cs="Arial"/>
          <w:b/>
          <w:bCs/>
          <w:sz w:val="26"/>
          <w:szCs w:val="26"/>
        </w:rPr>
        <w:t>КРАСНОЯРСКОГО КРАЯ</w:t>
      </w:r>
    </w:p>
    <w:p w:rsidR="005622ED" w:rsidRPr="00EB3C22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p w:rsidR="008B1F7C" w:rsidRPr="00EB3C22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B3C22">
        <w:rPr>
          <w:rFonts w:ascii="Arial" w:hAnsi="Arial" w:cs="Arial"/>
          <w:b/>
          <w:sz w:val="26"/>
          <w:szCs w:val="26"/>
        </w:rPr>
        <w:t>РЕШЕНИЕ</w:t>
      </w:r>
    </w:p>
    <w:p w:rsidR="008B1F7C" w:rsidRPr="00EB3C22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B1F7C" w:rsidRPr="00EB3C22" w:rsidRDefault="008B1F7C" w:rsidP="008B1F7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B1F7C" w:rsidRPr="00EB3C22" w:rsidRDefault="0068556B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3C22">
        <w:rPr>
          <w:rFonts w:ascii="Arial" w:hAnsi="Arial" w:cs="Arial"/>
          <w:sz w:val="24"/>
          <w:szCs w:val="24"/>
        </w:rPr>
        <w:t>20</w:t>
      </w:r>
      <w:r w:rsidR="00491D0D" w:rsidRPr="00EB3C22">
        <w:rPr>
          <w:rFonts w:ascii="Arial" w:hAnsi="Arial" w:cs="Arial"/>
          <w:sz w:val="24"/>
          <w:szCs w:val="24"/>
        </w:rPr>
        <w:t>.</w:t>
      </w:r>
      <w:r w:rsidR="007F23AB" w:rsidRPr="00EB3C22">
        <w:rPr>
          <w:rFonts w:ascii="Arial" w:hAnsi="Arial" w:cs="Arial"/>
          <w:sz w:val="24"/>
          <w:szCs w:val="24"/>
        </w:rPr>
        <w:t>0</w:t>
      </w:r>
      <w:r w:rsidRPr="00EB3C22">
        <w:rPr>
          <w:rFonts w:ascii="Arial" w:hAnsi="Arial" w:cs="Arial"/>
          <w:sz w:val="24"/>
          <w:szCs w:val="24"/>
        </w:rPr>
        <w:t>9</w:t>
      </w:r>
      <w:r w:rsidR="00084021" w:rsidRPr="00EB3C22">
        <w:rPr>
          <w:rFonts w:ascii="Arial" w:hAnsi="Arial" w:cs="Arial"/>
          <w:sz w:val="24"/>
          <w:szCs w:val="24"/>
        </w:rPr>
        <w:t>.201</w:t>
      </w:r>
      <w:r w:rsidR="007F23AB" w:rsidRPr="00EB3C22">
        <w:rPr>
          <w:rFonts w:ascii="Arial" w:hAnsi="Arial" w:cs="Arial"/>
          <w:sz w:val="24"/>
          <w:szCs w:val="24"/>
        </w:rPr>
        <w:t>8</w:t>
      </w:r>
      <w:r w:rsidR="001D42A8" w:rsidRPr="00EB3C22">
        <w:rPr>
          <w:rFonts w:ascii="Arial" w:hAnsi="Arial" w:cs="Arial"/>
          <w:sz w:val="24"/>
          <w:szCs w:val="24"/>
        </w:rPr>
        <w:t xml:space="preserve">   </w:t>
      </w:r>
      <w:r w:rsidR="008B1F7C" w:rsidRPr="00EB3C22">
        <w:rPr>
          <w:rFonts w:ascii="Arial" w:hAnsi="Arial" w:cs="Arial"/>
          <w:sz w:val="24"/>
          <w:szCs w:val="24"/>
        </w:rPr>
        <w:t xml:space="preserve">                                    п. Элита</w:t>
      </w:r>
      <w:r w:rsidR="008B1F7C" w:rsidRPr="00EB3C22">
        <w:rPr>
          <w:rFonts w:ascii="Arial" w:hAnsi="Arial" w:cs="Arial"/>
          <w:sz w:val="24"/>
          <w:szCs w:val="24"/>
        </w:rPr>
        <w:tab/>
      </w:r>
      <w:r w:rsidR="008B1F7C" w:rsidRPr="00EB3C22">
        <w:rPr>
          <w:rFonts w:ascii="Arial" w:hAnsi="Arial" w:cs="Arial"/>
          <w:sz w:val="24"/>
          <w:szCs w:val="24"/>
        </w:rPr>
        <w:tab/>
      </w:r>
      <w:r w:rsidR="008B1F7C" w:rsidRPr="00EB3C22">
        <w:rPr>
          <w:rFonts w:ascii="Arial" w:hAnsi="Arial" w:cs="Arial"/>
          <w:sz w:val="24"/>
          <w:szCs w:val="24"/>
        </w:rPr>
        <w:tab/>
      </w:r>
      <w:r w:rsidR="00C734E1" w:rsidRPr="00EB3C22">
        <w:rPr>
          <w:rFonts w:ascii="Arial" w:hAnsi="Arial" w:cs="Arial"/>
          <w:sz w:val="24"/>
          <w:szCs w:val="24"/>
        </w:rPr>
        <w:t xml:space="preserve">                        </w:t>
      </w:r>
      <w:r w:rsidR="00A81CDA" w:rsidRPr="00EB3C22">
        <w:rPr>
          <w:rFonts w:ascii="Arial" w:hAnsi="Arial" w:cs="Arial"/>
          <w:sz w:val="24"/>
          <w:szCs w:val="24"/>
        </w:rPr>
        <w:t>№</w:t>
      </w:r>
      <w:r w:rsidR="00425625" w:rsidRPr="00EB3C22">
        <w:rPr>
          <w:rFonts w:ascii="Arial" w:hAnsi="Arial" w:cs="Arial"/>
          <w:color w:val="FF0000"/>
          <w:sz w:val="24"/>
          <w:szCs w:val="24"/>
        </w:rPr>
        <w:t xml:space="preserve"> </w:t>
      </w:r>
      <w:r w:rsidR="00EF6C43" w:rsidRPr="00EB3C22">
        <w:rPr>
          <w:rFonts w:ascii="Arial" w:hAnsi="Arial" w:cs="Arial"/>
          <w:sz w:val="24"/>
          <w:szCs w:val="24"/>
        </w:rPr>
        <w:t>28-166</w:t>
      </w:r>
      <w:r w:rsidR="00EB3C22" w:rsidRPr="00EB3C22">
        <w:rPr>
          <w:rFonts w:ascii="Arial" w:hAnsi="Arial" w:cs="Arial"/>
          <w:sz w:val="24"/>
          <w:szCs w:val="24"/>
        </w:rPr>
        <w:t>р</w:t>
      </w:r>
    </w:p>
    <w:p w:rsidR="008B1F7C" w:rsidRPr="00EB3C22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2ED" w:rsidRPr="00EB3C22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E93809" w:rsidRPr="00EB3C22" w:rsidRDefault="00C734E1" w:rsidP="00644391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EB3C22">
        <w:rPr>
          <w:rFonts w:ascii="Arial" w:hAnsi="Arial" w:cs="Arial"/>
          <w:bCs/>
          <w:sz w:val="24"/>
          <w:szCs w:val="24"/>
        </w:rPr>
        <w:t>О</w:t>
      </w:r>
      <w:r w:rsidR="0068556B" w:rsidRPr="00EB3C22">
        <w:rPr>
          <w:rFonts w:ascii="Arial" w:hAnsi="Arial" w:cs="Arial"/>
          <w:bCs/>
          <w:sz w:val="24"/>
          <w:szCs w:val="24"/>
        </w:rPr>
        <w:t xml:space="preserve">б утверждении реестра муниципального имущества муниципального образования </w:t>
      </w:r>
      <w:proofErr w:type="spellStart"/>
      <w:r w:rsidR="0068556B" w:rsidRPr="00EB3C22">
        <w:rPr>
          <w:rFonts w:ascii="Arial" w:hAnsi="Arial" w:cs="Arial"/>
          <w:bCs/>
          <w:sz w:val="24"/>
          <w:szCs w:val="24"/>
        </w:rPr>
        <w:t>Элитовский</w:t>
      </w:r>
      <w:proofErr w:type="spellEnd"/>
      <w:r w:rsidR="0068556B" w:rsidRPr="00EB3C22">
        <w:rPr>
          <w:rFonts w:ascii="Arial" w:hAnsi="Arial" w:cs="Arial"/>
          <w:bCs/>
          <w:sz w:val="24"/>
          <w:szCs w:val="24"/>
        </w:rPr>
        <w:t xml:space="preserve"> сельсовет Емельяновского района Красноярского края</w:t>
      </w:r>
      <w:r w:rsidR="00644391" w:rsidRPr="00EB3C22">
        <w:rPr>
          <w:rFonts w:ascii="Arial" w:hAnsi="Arial" w:cs="Arial"/>
          <w:bCs/>
          <w:sz w:val="24"/>
          <w:szCs w:val="24"/>
        </w:rPr>
        <w:t>.</w:t>
      </w:r>
    </w:p>
    <w:p w:rsidR="00056A48" w:rsidRPr="00EB3C22" w:rsidRDefault="00056A48" w:rsidP="00056A48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5622ED" w:rsidRPr="00EB3C22" w:rsidRDefault="005622ED" w:rsidP="005622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B1F7C" w:rsidRPr="00EB3C22" w:rsidRDefault="00644391" w:rsidP="00E9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B3C2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8556B" w:rsidRPr="00EB3C22">
        <w:rPr>
          <w:rFonts w:ascii="Arial" w:hAnsi="Arial" w:cs="Arial"/>
          <w:sz w:val="24"/>
          <w:szCs w:val="24"/>
        </w:rPr>
        <w:t xml:space="preserve">приказом Министерства экономического развития Российской Федерации № 424 от 30.08.2011 «Об утверждении Порядка ведения органами местного самоуправления реестров муниципального имущества», положением об организации учета муниципального имущества муниципального образования </w:t>
      </w:r>
      <w:proofErr w:type="spellStart"/>
      <w:r w:rsidR="0068556B" w:rsidRPr="00EB3C22">
        <w:rPr>
          <w:rFonts w:ascii="Arial" w:hAnsi="Arial" w:cs="Arial"/>
          <w:sz w:val="24"/>
          <w:szCs w:val="24"/>
        </w:rPr>
        <w:t>Элитовский</w:t>
      </w:r>
      <w:proofErr w:type="spellEnd"/>
      <w:r w:rsidR="0068556B" w:rsidRPr="00EB3C22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края, утвержденного решением Элитовского сельского Совета депутатов от 19.07.2018 г. № 27-151р, </w:t>
      </w:r>
      <w:r w:rsidRPr="00EB3C22">
        <w:rPr>
          <w:rFonts w:ascii="Arial" w:hAnsi="Arial" w:cs="Arial"/>
          <w:sz w:val="24"/>
          <w:szCs w:val="24"/>
        </w:rPr>
        <w:t xml:space="preserve">на основании Устава Элитовского сельсовета Емельяновского района Красноярского края </w:t>
      </w:r>
      <w:proofErr w:type="spellStart"/>
      <w:r w:rsidRPr="00EB3C22">
        <w:rPr>
          <w:rFonts w:ascii="Arial" w:hAnsi="Arial" w:cs="Arial"/>
          <w:sz w:val="24"/>
          <w:szCs w:val="24"/>
        </w:rPr>
        <w:t>Элитовский</w:t>
      </w:r>
      <w:proofErr w:type="spellEnd"/>
      <w:r w:rsidRPr="00EB3C22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1D42A8" w:rsidRPr="00EB3C22">
        <w:rPr>
          <w:rFonts w:ascii="Arial" w:hAnsi="Arial" w:cs="Arial"/>
          <w:sz w:val="24"/>
          <w:szCs w:val="24"/>
        </w:rPr>
        <w:t>,</w:t>
      </w:r>
    </w:p>
    <w:p w:rsidR="00EB3C22" w:rsidRDefault="00EB3C22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622ED" w:rsidRPr="00EB3C22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B3C22">
        <w:rPr>
          <w:rFonts w:ascii="Arial" w:hAnsi="Arial" w:cs="Arial"/>
          <w:sz w:val="24"/>
          <w:szCs w:val="24"/>
        </w:rPr>
        <w:t>РЕШИЛ:</w:t>
      </w:r>
    </w:p>
    <w:p w:rsidR="008B1F7C" w:rsidRPr="00EB3C22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622ED" w:rsidRPr="00EB3C22" w:rsidRDefault="0068556B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B3C22">
        <w:rPr>
          <w:rFonts w:ascii="Arial" w:hAnsi="Arial" w:cs="Arial"/>
          <w:sz w:val="24"/>
          <w:szCs w:val="24"/>
        </w:rPr>
        <w:t xml:space="preserve">Утвердить прилагаемый реестр муниципального имущества муниципального образования </w:t>
      </w:r>
      <w:proofErr w:type="spellStart"/>
      <w:r w:rsidRPr="00EB3C22">
        <w:rPr>
          <w:rFonts w:ascii="Arial" w:hAnsi="Arial" w:cs="Arial"/>
          <w:sz w:val="24"/>
          <w:szCs w:val="24"/>
        </w:rPr>
        <w:t>Элитовский</w:t>
      </w:r>
      <w:proofErr w:type="spellEnd"/>
      <w:r w:rsidRPr="00EB3C22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 за 2018 год</w:t>
      </w:r>
      <w:r w:rsidR="008F57C3" w:rsidRPr="00EB3C22">
        <w:rPr>
          <w:rFonts w:ascii="Arial" w:hAnsi="Arial" w:cs="Arial"/>
          <w:sz w:val="24"/>
          <w:szCs w:val="24"/>
        </w:rPr>
        <w:t>.</w:t>
      </w:r>
    </w:p>
    <w:p w:rsidR="001A07E9" w:rsidRPr="00EB3C22" w:rsidRDefault="0068556B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B3C22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EB3C22">
        <w:rPr>
          <w:rFonts w:ascii="Arial" w:hAnsi="Arial" w:cs="Arial"/>
          <w:sz w:val="24"/>
          <w:szCs w:val="24"/>
        </w:rPr>
        <w:t>Элитовский</w:t>
      </w:r>
      <w:proofErr w:type="spellEnd"/>
      <w:r w:rsidRPr="00EB3C22">
        <w:rPr>
          <w:rFonts w:ascii="Arial" w:hAnsi="Arial" w:cs="Arial"/>
          <w:sz w:val="24"/>
          <w:szCs w:val="24"/>
        </w:rPr>
        <w:t xml:space="preserve"> вестник»</w:t>
      </w:r>
    </w:p>
    <w:p w:rsidR="001A07E9" w:rsidRPr="00EB3C22" w:rsidRDefault="001A07E9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B3C22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D62807" w:rsidRPr="00EB3C22" w:rsidRDefault="00D62807" w:rsidP="001A07E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B3C22">
        <w:rPr>
          <w:rFonts w:ascii="Arial" w:hAnsi="Arial" w:cs="Arial"/>
          <w:sz w:val="24"/>
          <w:szCs w:val="24"/>
        </w:rPr>
        <w:t xml:space="preserve">        </w:t>
      </w:r>
    </w:p>
    <w:p w:rsidR="008B1F7C" w:rsidRPr="00EB3C22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7E9" w:rsidRPr="00EB3C22" w:rsidRDefault="001A07E9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07E9" w:rsidRPr="00EB3C22" w:rsidRDefault="001A07E9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EB3C22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477" w:rsidRPr="00EB3C22" w:rsidRDefault="007B2589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EB3C22"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 w:rsidRPr="00EB3C22">
        <w:rPr>
          <w:rFonts w:ascii="Arial" w:hAnsi="Arial" w:cs="Arial"/>
          <w:sz w:val="24"/>
          <w:szCs w:val="24"/>
        </w:rPr>
        <w:t xml:space="preserve"> депутатов           </w:t>
      </w:r>
      <w:r w:rsidR="00F207BD" w:rsidRPr="00EB3C22">
        <w:rPr>
          <w:rFonts w:ascii="Arial" w:hAnsi="Arial" w:cs="Arial"/>
          <w:sz w:val="24"/>
          <w:szCs w:val="24"/>
        </w:rPr>
        <w:t xml:space="preserve">     </w:t>
      </w:r>
      <w:r w:rsidRPr="00EB3C22">
        <w:rPr>
          <w:rFonts w:ascii="Arial" w:hAnsi="Arial" w:cs="Arial"/>
          <w:sz w:val="24"/>
          <w:szCs w:val="24"/>
        </w:rPr>
        <w:t xml:space="preserve">   </w:t>
      </w:r>
      <w:r w:rsidR="004D2477" w:rsidRPr="00EB3C22">
        <w:rPr>
          <w:rFonts w:ascii="Arial" w:hAnsi="Arial" w:cs="Arial"/>
          <w:sz w:val="24"/>
          <w:szCs w:val="24"/>
        </w:rPr>
        <w:t xml:space="preserve">          </w:t>
      </w:r>
      <w:r w:rsidR="008625ED" w:rsidRPr="00EB3C22">
        <w:rPr>
          <w:rFonts w:ascii="Arial" w:hAnsi="Arial" w:cs="Arial"/>
          <w:sz w:val="24"/>
          <w:szCs w:val="24"/>
        </w:rPr>
        <w:t>Глава сельсовета</w:t>
      </w:r>
      <w:r w:rsidR="00F207BD" w:rsidRPr="00EB3C22">
        <w:rPr>
          <w:rFonts w:ascii="Arial" w:hAnsi="Arial" w:cs="Arial"/>
          <w:sz w:val="24"/>
          <w:szCs w:val="24"/>
        </w:rPr>
        <w:t xml:space="preserve">              </w:t>
      </w:r>
      <w:r w:rsidRPr="00EB3C22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4D2477" w:rsidRPr="00EB3C22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A95" w:rsidRPr="00EB3C22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B3C22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EB3C22">
        <w:rPr>
          <w:rFonts w:ascii="Arial" w:hAnsi="Arial" w:cs="Arial"/>
          <w:sz w:val="24"/>
          <w:szCs w:val="24"/>
        </w:rPr>
        <w:t>С.М. Яблонский</w:t>
      </w:r>
      <w:r w:rsidR="00F207BD" w:rsidRPr="00EB3C22">
        <w:rPr>
          <w:rFonts w:ascii="Arial" w:hAnsi="Arial" w:cs="Arial"/>
          <w:sz w:val="24"/>
          <w:szCs w:val="24"/>
        </w:rPr>
        <w:t xml:space="preserve">        </w:t>
      </w:r>
      <w:r w:rsidRPr="00EB3C22">
        <w:rPr>
          <w:rFonts w:ascii="Arial" w:hAnsi="Arial" w:cs="Arial"/>
          <w:sz w:val="24"/>
          <w:szCs w:val="24"/>
        </w:rPr>
        <w:t xml:space="preserve">            </w:t>
      </w:r>
      <w:r w:rsidR="00F207BD" w:rsidRPr="00EB3C22">
        <w:rPr>
          <w:rFonts w:ascii="Arial" w:hAnsi="Arial" w:cs="Arial"/>
          <w:sz w:val="24"/>
          <w:szCs w:val="24"/>
        </w:rPr>
        <w:t xml:space="preserve">_____________________ </w:t>
      </w:r>
      <w:r w:rsidR="008625ED" w:rsidRPr="00EB3C22">
        <w:rPr>
          <w:rFonts w:ascii="Arial" w:hAnsi="Arial" w:cs="Arial"/>
          <w:sz w:val="24"/>
          <w:szCs w:val="24"/>
        </w:rPr>
        <w:t>В.В. Звягин</w:t>
      </w: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Pr="00900F89" w:rsidRDefault="000B6D73" w:rsidP="000B6D73">
      <w:pPr>
        <w:jc w:val="right"/>
        <w:rPr>
          <w:rFonts w:ascii="Arial" w:hAnsi="Arial" w:cs="Arial"/>
          <w:sz w:val="20"/>
          <w:szCs w:val="20"/>
        </w:rPr>
      </w:pPr>
      <w:r w:rsidRPr="00900F89">
        <w:rPr>
          <w:rFonts w:ascii="Arial" w:hAnsi="Arial" w:cs="Arial"/>
          <w:sz w:val="20"/>
          <w:szCs w:val="20"/>
        </w:rPr>
        <w:lastRenderedPageBreak/>
        <w:t xml:space="preserve">УТВЕРЖДЕНО </w:t>
      </w:r>
    </w:p>
    <w:p w:rsidR="000B6D73" w:rsidRPr="00900F89" w:rsidRDefault="000B6D73" w:rsidP="000B6D73">
      <w:pPr>
        <w:jc w:val="right"/>
        <w:rPr>
          <w:rFonts w:ascii="Arial" w:hAnsi="Arial" w:cs="Arial"/>
          <w:sz w:val="20"/>
          <w:szCs w:val="20"/>
        </w:rPr>
      </w:pPr>
      <w:r w:rsidRPr="00900F89">
        <w:rPr>
          <w:rFonts w:ascii="Arial" w:hAnsi="Arial" w:cs="Arial"/>
          <w:sz w:val="20"/>
          <w:szCs w:val="20"/>
        </w:rPr>
        <w:t>Решением Элитовского сельского</w:t>
      </w:r>
    </w:p>
    <w:p w:rsidR="000B6D73" w:rsidRPr="00900F89" w:rsidRDefault="000B6D73" w:rsidP="000B6D73">
      <w:pPr>
        <w:jc w:val="right"/>
        <w:rPr>
          <w:rFonts w:ascii="Arial" w:hAnsi="Arial" w:cs="Arial"/>
          <w:sz w:val="20"/>
          <w:szCs w:val="20"/>
        </w:rPr>
      </w:pPr>
      <w:r w:rsidRPr="00900F89">
        <w:rPr>
          <w:rFonts w:ascii="Arial" w:hAnsi="Arial" w:cs="Arial"/>
          <w:sz w:val="20"/>
          <w:szCs w:val="20"/>
        </w:rPr>
        <w:t>Совета депутатов Емельяновского района</w:t>
      </w:r>
    </w:p>
    <w:p w:rsidR="000B6D73" w:rsidRPr="00900F89" w:rsidRDefault="000B6D73" w:rsidP="000B6D73">
      <w:pPr>
        <w:jc w:val="right"/>
        <w:rPr>
          <w:rFonts w:ascii="Arial" w:hAnsi="Arial" w:cs="Arial"/>
          <w:sz w:val="20"/>
          <w:szCs w:val="20"/>
        </w:rPr>
      </w:pPr>
      <w:r w:rsidRPr="00900F8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20.09.2018</w:t>
      </w:r>
      <w:r w:rsidRPr="00900F89">
        <w:rPr>
          <w:rFonts w:ascii="Arial" w:hAnsi="Arial" w:cs="Arial"/>
          <w:sz w:val="20"/>
          <w:szCs w:val="20"/>
        </w:rPr>
        <w:t xml:space="preserve">   № </w:t>
      </w:r>
      <w:r>
        <w:rPr>
          <w:rFonts w:ascii="Arial" w:hAnsi="Arial" w:cs="Arial"/>
          <w:sz w:val="20"/>
          <w:szCs w:val="20"/>
        </w:rPr>
        <w:t>28-166р</w:t>
      </w:r>
    </w:p>
    <w:p w:rsidR="000B6D73" w:rsidRPr="00900F89" w:rsidRDefault="000B6D73" w:rsidP="000B6D73">
      <w:pPr>
        <w:jc w:val="right"/>
        <w:rPr>
          <w:rFonts w:ascii="Arial" w:hAnsi="Arial" w:cs="Arial"/>
          <w:sz w:val="20"/>
          <w:szCs w:val="20"/>
        </w:rPr>
      </w:pPr>
    </w:p>
    <w:p w:rsidR="000B6D73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B6D73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B6D73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B6D73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B6D73" w:rsidRPr="00900F89" w:rsidRDefault="000B6D73" w:rsidP="000B6D73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B6D73" w:rsidRPr="0073714A" w:rsidRDefault="000B6D73" w:rsidP="000B6D73">
      <w:pPr>
        <w:jc w:val="center"/>
        <w:rPr>
          <w:sz w:val="44"/>
          <w:szCs w:val="44"/>
        </w:rPr>
      </w:pPr>
      <w:r w:rsidRPr="0073714A">
        <w:rPr>
          <w:sz w:val="44"/>
          <w:szCs w:val="44"/>
        </w:rPr>
        <w:t xml:space="preserve">Реестр муниципального имущества муниципального образования </w:t>
      </w:r>
      <w:proofErr w:type="spellStart"/>
      <w:r w:rsidRPr="0073714A">
        <w:rPr>
          <w:sz w:val="44"/>
          <w:szCs w:val="44"/>
        </w:rPr>
        <w:t>Элитовский</w:t>
      </w:r>
      <w:proofErr w:type="spellEnd"/>
      <w:r w:rsidRPr="0073714A">
        <w:rPr>
          <w:sz w:val="44"/>
          <w:szCs w:val="44"/>
        </w:rPr>
        <w:t xml:space="preserve"> сельсовет Емельяновского района Красноярского края</w:t>
      </w:r>
      <w:r>
        <w:rPr>
          <w:sz w:val="44"/>
          <w:szCs w:val="44"/>
        </w:rPr>
        <w:t xml:space="preserve"> за 2018 год</w:t>
      </w: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  <w:sectPr w:rsidR="000B6D73" w:rsidSect="00925E9A">
          <w:pgSz w:w="11905" w:h="16838"/>
          <w:pgMar w:top="851" w:right="567" w:bottom="1134" w:left="1418" w:header="0" w:footer="0" w:gutter="0"/>
          <w:cols w:space="720"/>
          <w:noEndnote/>
        </w:sectPr>
      </w:pPr>
    </w:p>
    <w:p w:rsidR="000B6D73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6D73" w:rsidRDefault="000B6D73" w:rsidP="000B6D73">
      <w:pPr>
        <w:tabs>
          <w:tab w:val="left" w:pos="5940"/>
        </w:tabs>
        <w:jc w:val="center"/>
        <w:rPr>
          <w:b/>
        </w:rPr>
      </w:pPr>
      <w:r>
        <w:rPr>
          <w:b/>
        </w:rPr>
        <w:t xml:space="preserve">Раздел 1. Реестр </w:t>
      </w:r>
      <w:proofErr w:type="gramStart"/>
      <w:r>
        <w:rPr>
          <w:b/>
        </w:rPr>
        <w:t>объектов  недвижимого</w:t>
      </w:r>
      <w:proofErr w:type="gramEnd"/>
      <w:r>
        <w:rPr>
          <w:b/>
        </w:rPr>
        <w:t xml:space="preserve"> имущества, находящегося в муниципальной собственности  Элитовского сельсовета</w:t>
      </w:r>
    </w:p>
    <w:p w:rsidR="000B6D73" w:rsidRDefault="000B6D73" w:rsidP="000B6D73">
      <w:pPr>
        <w:tabs>
          <w:tab w:val="left" w:pos="5940"/>
        </w:tabs>
        <w:jc w:val="center"/>
        <w:rPr>
          <w:b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586"/>
        <w:gridCol w:w="1962"/>
        <w:gridCol w:w="1098"/>
        <w:gridCol w:w="900"/>
        <w:gridCol w:w="1620"/>
        <w:gridCol w:w="1080"/>
        <w:gridCol w:w="1440"/>
        <w:gridCol w:w="2934"/>
        <w:gridCol w:w="1206"/>
        <w:gridCol w:w="1080"/>
      </w:tblGrid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F36EB3" w:rsidRDefault="000B6D73" w:rsidP="001B4C02">
            <w:r w:rsidRPr="00F36EB3">
              <w:t>№</w:t>
            </w:r>
          </w:p>
          <w:p w:rsidR="000B6D73" w:rsidRPr="00F36EB3" w:rsidRDefault="000B6D73" w:rsidP="001B4C02">
            <w:r w:rsidRPr="00F36EB3">
              <w:t>п/п</w:t>
            </w:r>
          </w:p>
        </w:tc>
        <w:tc>
          <w:tcPr>
            <w:tcW w:w="1586" w:type="dxa"/>
            <w:shd w:val="clear" w:color="auto" w:fill="auto"/>
          </w:tcPr>
          <w:p w:rsidR="000B6D73" w:rsidRPr="00F36EB3" w:rsidRDefault="000B6D73" w:rsidP="001B4C02">
            <w:r w:rsidRPr="00F36EB3">
              <w:t xml:space="preserve">Наименование </w:t>
            </w:r>
            <w:r>
              <w:t>недвижимого имущества</w:t>
            </w:r>
          </w:p>
        </w:tc>
        <w:tc>
          <w:tcPr>
            <w:tcW w:w="1962" w:type="dxa"/>
            <w:shd w:val="clear" w:color="auto" w:fill="auto"/>
          </w:tcPr>
          <w:p w:rsidR="000B6D73" w:rsidRDefault="000B6D73" w:rsidP="001B4C02">
            <w:r>
              <w:t>Адрес (м</w:t>
            </w:r>
            <w:r w:rsidRPr="00F36EB3">
              <w:t>есто</w:t>
            </w:r>
            <w:r>
              <w:t>положение)</w:t>
            </w:r>
          </w:p>
          <w:p w:rsidR="000B6D73" w:rsidRPr="00F36EB3" w:rsidRDefault="000B6D73" w:rsidP="001B4C02">
            <w:r>
              <w:t>недвижимого имущества</w:t>
            </w:r>
          </w:p>
        </w:tc>
        <w:tc>
          <w:tcPr>
            <w:tcW w:w="1098" w:type="dxa"/>
            <w:shd w:val="clear" w:color="auto" w:fill="auto"/>
          </w:tcPr>
          <w:p w:rsidR="000B6D73" w:rsidRPr="00F36EB3" w:rsidRDefault="000B6D73" w:rsidP="001B4C02">
            <w:r>
              <w:t>Кадастровый номер муниципального недвижимого имущества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20" w:type="dxa"/>
            <w:shd w:val="clear" w:color="auto" w:fill="auto"/>
          </w:tcPr>
          <w:p w:rsidR="000B6D73" w:rsidRPr="00F36EB3" w:rsidRDefault="000B6D73" w:rsidP="001B4C02">
            <w:r w:rsidRPr="006257C2">
              <w:t>Сведения о балансовой стоимости недвижимого имущества и начисленной амортизации (износе</w:t>
            </w:r>
            <w:r>
              <w:t>)</w:t>
            </w:r>
          </w:p>
        </w:tc>
        <w:tc>
          <w:tcPr>
            <w:tcW w:w="1080" w:type="dxa"/>
            <w:shd w:val="clear" w:color="auto" w:fill="auto"/>
          </w:tcPr>
          <w:p w:rsidR="000B6D73" w:rsidRPr="00F36EB3" w:rsidRDefault="000B6D73" w:rsidP="001B4C02">
            <w:r>
              <w:t>Сведения о кадастровой стоимости недвижимого имущества</w:t>
            </w:r>
          </w:p>
        </w:tc>
        <w:tc>
          <w:tcPr>
            <w:tcW w:w="1440" w:type="dxa"/>
            <w:shd w:val="clear" w:color="auto" w:fill="auto"/>
          </w:tcPr>
          <w:p w:rsidR="000B6D73" w:rsidRPr="00F36EB3" w:rsidRDefault="000B6D73" w:rsidP="001B4C02">
            <w:r>
              <w:t xml:space="preserve">Дата возникновения и прекращения права муниципальной </w:t>
            </w:r>
            <w:proofErr w:type="gramStart"/>
            <w:r>
              <w:t>собственности  на</w:t>
            </w:r>
            <w:proofErr w:type="gramEnd"/>
            <w:r>
              <w:t xml:space="preserve"> недвижимое имущество</w:t>
            </w:r>
          </w:p>
        </w:tc>
        <w:tc>
          <w:tcPr>
            <w:tcW w:w="2934" w:type="dxa"/>
            <w:shd w:val="clear" w:color="auto" w:fill="auto"/>
          </w:tcPr>
          <w:p w:rsidR="000B6D73" w:rsidRPr="00F36EB3" w:rsidRDefault="000B6D73" w:rsidP="001B4C02">
            <w: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06" w:type="dxa"/>
            <w:shd w:val="clear" w:color="auto" w:fill="auto"/>
          </w:tcPr>
          <w:p w:rsidR="000B6D73" w:rsidRPr="00F36EB3" w:rsidRDefault="000B6D73" w:rsidP="001B4C02">
            <w:r>
              <w:t>Сведения о правообладателе муниципального недвижимого имущества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rPr>
                <w:sz w:val="20"/>
                <w:szCs w:val="20"/>
              </w:rPr>
            </w:pPr>
            <w:r w:rsidRPr="006257C2">
              <w:rPr>
                <w:sz w:val="20"/>
                <w:szCs w:val="20"/>
              </w:rPr>
              <w:t xml:space="preserve">Сведения об установлен. в отношении </w:t>
            </w:r>
            <w:proofErr w:type="spellStart"/>
            <w:r w:rsidRPr="006257C2">
              <w:rPr>
                <w:sz w:val="20"/>
                <w:szCs w:val="20"/>
              </w:rPr>
              <w:t>муниц</w:t>
            </w:r>
            <w:proofErr w:type="spellEnd"/>
            <w:r w:rsidRPr="006257C2">
              <w:rPr>
                <w:sz w:val="20"/>
                <w:szCs w:val="20"/>
              </w:rPr>
              <w:t xml:space="preserve">. </w:t>
            </w:r>
            <w:proofErr w:type="spellStart"/>
            <w:r w:rsidRPr="006257C2">
              <w:rPr>
                <w:sz w:val="20"/>
                <w:szCs w:val="20"/>
              </w:rPr>
              <w:t>имущ</w:t>
            </w:r>
            <w:proofErr w:type="spellEnd"/>
            <w:r w:rsidRPr="006257C2">
              <w:rPr>
                <w:sz w:val="20"/>
                <w:szCs w:val="20"/>
              </w:rPr>
              <w:t xml:space="preserve">. ограничениях (обременен.) с указанием </w:t>
            </w:r>
            <w:proofErr w:type="spellStart"/>
            <w:r w:rsidRPr="006257C2">
              <w:rPr>
                <w:sz w:val="20"/>
                <w:szCs w:val="20"/>
              </w:rPr>
              <w:t>осн</w:t>
            </w:r>
            <w:proofErr w:type="spellEnd"/>
            <w:proofErr w:type="gramStart"/>
            <w:r w:rsidRPr="006257C2">
              <w:rPr>
                <w:sz w:val="20"/>
                <w:szCs w:val="20"/>
              </w:rPr>
              <w:t>.</w:t>
            </w:r>
            <w:proofErr w:type="gramEnd"/>
            <w:r w:rsidRPr="006257C2">
              <w:rPr>
                <w:sz w:val="20"/>
                <w:szCs w:val="20"/>
              </w:rPr>
              <w:t xml:space="preserve"> и даты их </w:t>
            </w:r>
            <w:proofErr w:type="spellStart"/>
            <w:r w:rsidRPr="006257C2">
              <w:rPr>
                <w:sz w:val="20"/>
                <w:szCs w:val="20"/>
              </w:rPr>
              <w:t>возн</w:t>
            </w:r>
            <w:proofErr w:type="spellEnd"/>
            <w:r w:rsidRPr="006257C2">
              <w:rPr>
                <w:sz w:val="20"/>
                <w:szCs w:val="20"/>
              </w:rPr>
              <w:t>. и прекращения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6257C2">
              <w:rPr>
                <w:b/>
                <w:sz w:val="20"/>
                <w:szCs w:val="20"/>
              </w:rPr>
              <w:t xml:space="preserve">  1.</w:t>
            </w:r>
          </w:p>
        </w:tc>
        <w:tc>
          <w:tcPr>
            <w:tcW w:w="1586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6257C2">
              <w:rPr>
                <w:b/>
                <w:sz w:val="20"/>
                <w:szCs w:val="20"/>
              </w:rPr>
              <w:t xml:space="preserve">                       2.</w:t>
            </w:r>
          </w:p>
        </w:tc>
        <w:tc>
          <w:tcPr>
            <w:tcW w:w="1962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6257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6257C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6257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6257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6257C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6257C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34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6257C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06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6257C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6257C2">
              <w:rPr>
                <w:b/>
                <w:sz w:val="20"/>
                <w:szCs w:val="20"/>
              </w:rPr>
              <w:t>11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257C2">
              <w:rPr>
                <w:sz w:val="20"/>
                <w:szCs w:val="20"/>
              </w:rPr>
              <w:t>1</w:t>
            </w:r>
          </w:p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257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0B6D73" w:rsidRPr="00F36EB3" w:rsidRDefault="000B6D73" w:rsidP="001B4C02">
            <w:r>
              <w:t>Сети водопровода, водопроводн</w:t>
            </w:r>
            <w:r>
              <w:lastRenderedPageBreak/>
              <w:t>ые колодцы- 141 шт.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lastRenderedPageBreak/>
              <w:t xml:space="preserve">п. Элита, ул. Молодежная, Строительная, Полевая, </w:t>
            </w:r>
            <w:r>
              <w:lastRenderedPageBreak/>
              <w:t>Механизаторов, Советская, Микрорайон, Озерная, Заводская, Кооперативная, Первомайская, Комарова, Октябрьская, Зеленая</w:t>
            </w:r>
          </w:p>
        </w:tc>
        <w:tc>
          <w:tcPr>
            <w:tcW w:w="1098" w:type="dxa"/>
            <w:shd w:val="clear" w:color="auto" w:fill="auto"/>
          </w:tcPr>
          <w:p w:rsidR="000B6D73" w:rsidRPr="00F36EB3" w:rsidRDefault="000B6D73" w:rsidP="001B4C02">
            <w:proofErr w:type="gramStart"/>
            <w:r>
              <w:lastRenderedPageBreak/>
              <w:t>24:11:140100:0000:04:214</w:t>
            </w:r>
            <w:proofErr w:type="gramEnd"/>
            <w:r>
              <w:t>:</w:t>
            </w:r>
            <w:r>
              <w:lastRenderedPageBreak/>
              <w:t>002:001025140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lastRenderedPageBreak/>
              <w:t xml:space="preserve">14478,06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Pr="00F36EB3" w:rsidRDefault="000B6D73" w:rsidP="001B4C02">
            <w:r>
              <w:t>2500000 руб.</w:t>
            </w:r>
          </w:p>
        </w:tc>
        <w:tc>
          <w:tcPr>
            <w:tcW w:w="1080" w:type="dxa"/>
            <w:shd w:val="clear" w:color="auto" w:fill="auto"/>
          </w:tcPr>
          <w:p w:rsidR="000B6D73" w:rsidRPr="00F36EB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Pr="00F36EB3" w:rsidRDefault="000B6D73" w:rsidP="001B4C02">
            <w:r>
              <w:t>15.12.2008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Свидетельство о государственной регистрации права</w:t>
            </w:r>
          </w:p>
          <w:p w:rsidR="000B6D73" w:rsidRDefault="000B6D73" w:rsidP="001B4C02">
            <w:r>
              <w:lastRenderedPageBreak/>
              <w:t xml:space="preserve"> от 15.12.2008</w:t>
            </w:r>
          </w:p>
          <w:p w:rsidR="000B6D73" w:rsidRPr="00F36EB3" w:rsidRDefault="000B6D73" w:rsidP="001B4C02">
            <w:r>
              <w:t>24ЕИ 070687</w:t>
            </w:r>
          </w:p>
        </w:tc>
        <w:tc>
          <w:tcPr>
            <w:tcW w:w="1206" w:type="dxa"/>
            <w:shd w:val="clear" w:color="auto" w:fill="auto"/>
          </w:tcPr>
          <w:p w:rsidR="000B6D73" w:rsidRPr="00F36EB3" w:rsidRDefault="000B6D73" w:rsidP="001B4C02">
            <w:r>
              <w:lastRenderedPageBreak/>
              <w:t>МУПЕР «Коммунальщик»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257C2"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0B6D73" w:rsidRPr="00F36EB3" w:rsidRDefault="000B6D73" w:rsidP="001B4C02">
            <w:r>
              <w:t>Подземные тепловые сети, тепловые камеры-15 шт.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Пос. Элита, ул. Микрорайон, Заводская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proofErr w:type="gramStart"/>
            <w:r>
              <w:t>24:11:140100:0000:04:214</w:t>
            </w:r>
            <w:proofErr w:type="gramEnd"/>
            <w:r>
              <w:t>:002:001025160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1112,50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73730,0 руб.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15.12.2008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Свидетельство о государственной регистрации права</w:t>
            </w:r>
          </w:p>
          <w:p w:rsidR="000B6D73" w:rsidRDefault="000B6D73" w:rsidP="001B4C02">
            <w:r>
              <w:t xml:space="preserve"> от 15.12.2008</w:t>
            </w:r>
          </w:p>
          <w:p w:rsidR="000B6D73" w:rsidRDefault="000B6D73" w:rsidP="001B4C02">
            <w:r>
              <w:t>24ЕИ 070679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>
            <w:r w:rsidRPr="00707971">
              <w:t>МУПЕР «Коммунальщик»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shd w:val="clear" w:color="auto" w:fill="auto"/>
          </w:tcPr>
          <w:p w:rsidR="000B6D73" w:rsidRPr="00F36EB3" w:rsidRDefault="000B6D73" w:rsidP="001B4C02">
            <w:r>
              <w:t>Канализационные сети, канализационные колодцы- 38 шт.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П. Элита, ул. Микрорайон, Механизаторов, Полевая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proofErr w:type="gramStart"/>
            <w:r>
              <w:t>24:11:140100:0000:002:001025150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1367,61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162160,0 руб.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15.12.2008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Свидетельство о государственной регистрации права</w:t>
            </w:r>
          </w:p>
          <w:p w:rsidR="000B6D73" w:rsidRDefault="000B6D73" w:rsidP="001B4C02">
            <w:r>
              <w:t xml:space="preserve"> от 15.12.2008</w:t>
            </w:r>
          </w:p>
          <w:p w:rsidR="000B6D73" w:rsidRDefault="000B6D73" w:rsidP="001B4C02">
            <w:r>
              <w:t>24ЕИ 070688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>
            <w:r w:rsidRPr="006B70C6">
              <w:t>МУПЕР «Коммунальщик»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shd w:val="clear" w:color="auto" w:fill="auto"/>
          </w:tcPr>
          <w:p w:rsidR="000B6D73" w:rsidRPr="00F36EB3" w:rsidRDefault="000B6D73" w:rsidP="001B4C02">
            <w:r>
              <w:t>Здание- Котельная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 xml:space="preserve">П. Элита, Микрорайон, </w:t>
            </w:r>
            <w:proofErr w:type="spellStart"/>
            <w:r>
              <w:t>зд</w:t>
            </w:r>
            <w:proofErr w:type="spellEnd"/>
            <w:r>
              <w:t>. 8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proofErr w:type="gramStart"/>
            <w:r>
              <w:t>24:11:140100:0000:04:214</w:t>
            </w:r>
            <w:proofErr w:type="gramEnd"/>
            <w:r>
              <w:t>:002:001025170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405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921900,0 руб.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 xml:space="preserve">15.12.2008 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Свидетельство о государственной регистрации права</w:t>
            </w:r>
          </w:p>
          <w:p w:rsidR="000B6D73" w:rsidRDefault="000B6D73" w:rsidP="001B4C02">
            <w:r>
              <w:t xml:space="preserve"> от 15.12.2008</w:t>
            </w:r>
          </w:p>
          <w:p w:rsidR="000B6D73" w:rsidRDefault="000B6D73" w:rsidP="001B4C02">
            <w:r>
              <w:t>24ЕИ 070680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>
            <w:r w:rsidRPr="006B70C6">
              <w:t>МУПЕР «Коммунальщик»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86" w:type="dxa"/>
            <w:shd w:val="clear" w:color="auto" w:fill="auto"/>
          </w:tcPr>
          <w:p w:rsidR="000B6D73" w:rsidRPr="00F36EB3" w:rsidRDefault="000B6D73" w:rsidP="001B4C02">
            <w:r>
              <w:t xml:space="preserve">Наружные сети водоснабжения- 1 очередь, </w:t>
            </w:r>
            <w:proofErr w:type="gramStart"/>
            <w:r>
              <w:t>смотровые  кольца</w:t>
            </w:r>
            <w:proofErr w:type="gramEnd"/>
            <w:r>
              <w:t>-33 шт.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П. Элита, м\к Северный, ул. Дорожная, ул. Ключевая, ул. Приозерная, ул. Центральная, ул. Цветной бульвар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/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2542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16791447,17 руб.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17.10.2016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Акт приема –передачи основных средств (кроме зданий сооружений) №00000001 от 17.10.2016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>
            <w:r w:rsidRPr="00052CCD">
              <w:t>МУПЕР «Коммунальщик»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86" w:type="dxa"/>
            <w:shd w:val="clear" w:color="auto" w:fill="auto"/>
          </w:tcPr>
          <w:p w:rsidR="000B6D73" w:rsidRPr="00F36EB3" w:rsidRDefault="000B6D73" w:rsidP="001B4C02">
            <w:r w:rsidRPr="00052CCD">
              <w:t>Наружные сети водоснабж</w:t>
            </w:r>
            <w:r>
              <w:t>ения- 2</w:t>
            </w:r>
            <w:r w:rsidRPr="00052CCD">
              <w:t xml:space="preserve"> очередь, </w:t>
            </w:r>
            <w:r>
              <w:t>смотровые кольца-39</w:t>
            </w:r>
            <w:r w:rsidRPr="00052CCD">
              <w:t xml:space="preserve"> шт.</w:t>
            </w:r>
            <w:r>
              <w:t>, дренажные колодцы- 2 шт.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Пос. Элита, м\к Северный, ул. Нагорная, ул. Широкая, ул. Сибирский тракт, пер. Грибной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/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3120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10375383,65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17.10.2016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 w:rsidRPr="00A12614">
              <w:t>Акт приема –передачи основных средств (кр</w:t>
            </w:r>
            <w:r>
              <w:t>оме зданий сооружений) №00000002</w:t>
            </w:r>
            <w:r w:rsidRPr="00A12614">
              <w:t xml:space="preserve"> от 17.10.2016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>
            <w:r w:rsidRPr="004669A5">
              <w:t>МУПЕР «Коммунальщик»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6" w:type="dxa"/>
            <w:shd w:val="clear" w:color="auto" w:fill="auto"/>
          </w:tcPr>
          <w:p w:rsidR="000B6D73" w:rsidRPr="00F36EB3" w:rsidRDefault="000B6D73" w:rsidP="001B4C02">
            <w:r>
              <w:t>Наружные сети водоснабжения- 3 очередь, смотровые кольца-62</w:t>
            </w:r>
            <w:r w:rsidRPr="0025528D">
              <w:t xml:space="preserve"> шт.,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25528D">
              <w:t xml:space="preserve">Пос. Элита, м\к Северный, ул. </w:t>
            </w:r>
            <w:r>
              <w:t xml:space="preserve">Дорожная, ул. </w:t>
            </w:r>
            <w:proofErr w:type="spellStart"/>
            <w:proofErr w:type="gramStart"/>
            <w:r>
              <w:t>Центральная,ул</w:t>
            </w:r>
            <w:proofErr w:type="spellEnd"/>
            <w:r>
              <w:t>.</w:t>
            </w:r>
            <w:proofErr w:type="gramEnd"/>
            <w:r>
              <w:t xml:space="preserve"> Тихая, ул. Светлая, ул. Добрая, ул. Дивная, ул. Отрадная, пер. Медовый, пер. Ореховый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/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2800 </w:t>
            </w:r>
            <w:proofErr w:type="spellStart"/>
            <w:proofErr w:type="gramStart"/>
            <w:r>
              <w:t>п.м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10828256,00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17.10.2016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 w:rsidRPr="00A12614">
              <w:t>Акт приема –передачи основных средств (кр</w:t>
            </w:r>
            <w:r>
              <w:t>оме зданий сооружений) №00000003</w:t>
            </w:r>
            <w:r w:rsidRPr="00A12614">
              <w:t xml:space="preserve"> от 17.10.2016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>
            <w:r w:rsidRPr="0025528D">
              <w:t>МУПЕР «Коммунальщик»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86" w:type="dxa"/>
            <w:shd w:val="clear" w:color="auto" w:fill="auto"/>
          </w:tcPr>
          <w:p w:rsidR="000B6D73" w:rsidRPr="00F36EB3" w:rsidRDefault="000B6D73" w:rsidP="001B4C02">
            <w:r>
              <w:t>Тепловые сети- 1 очередь, смотровые колодцы- 40 шт.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B370A7">
              <w:t>П. Элита, м\к Северный, ул. Дорожная, ул. Ключевая, ул. Приозерная, ул. Цветной бульвар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/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1570 </w:t>
            </w:r>
            <w:proofErr w:type="spellStart"/>
            <w:proofErr w:type="gramStart"/>
            <w:r>
              <w:t>п.м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26989230,11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17.10.2016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 w:rsidRPr="00A12614">
              <w:t>Акт приема –передачи основных средств (кроме зданий сооружений) №000000</w:t>
            </w:r>
            <w:r>
              <w:t>04</w:t>
            </w:r>
            <w:r w:rsidRPr="00A12614">
              <w:t xml:space="preserve"> от 17.10.2016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>
            <w:r w:rsidRPr="00B370A7">
              <w:t>МУПЕР «Коммунальщик»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6" w:type="dxa"/>
            <w:shd w:val="clear" w:color="auto" w:fill="auto"/>
          </w:tcPr>
          <w:p w:rsidR="000B6D73" w:rsidRPr="00F36EB3" w:rsidRDefault="000B6D73" w:rsidP="001B4C02">
            <w:r>
              <w:t>Тепловые сети- 2 очередь, смотровые колодцы- 8</w:t>
            </w:r>
            <w:r w:rsidRPr="00B370A7">
              <w:t xml:space="preserve"> шт.</w:t>
            </w:r>
            <w:r>
              <w:t>, тепловые камеры- 16 шт.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B370A7">
              <w:t>Пос. Эли</w:t>
            </w:r>
            <w:r>
              <w:t>та, м\к Северный, ул. Нагорная</w:t>
            </w:r>
            <w:r w:rsidRPr="00B370A7">
              <w:t>, ул. Сибирский тракт, пер. Грибной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/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1375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26179117,88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17.10.2016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 w:rsidRPr="00A12614">
              <w:t>Акт приема –передачи основных средств (кр</w:t>
            </w:r>
            <w:r>
              <w:t>оме зданий сооружений) №00000005</w:t>
            </w:r>
            <w:r w:rsidRPr="00A12614">
              <w:t xml:space="preserve"> от 17.10.2016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>
            <w:r w:rsidRPr="00B370A7">
              <w:t>МУПЕР «Коммунальщик»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>
              <w:t>Тепловые сети- 3 очередь, смотровые колодцы- 60</w:t>
            </w:r>
            <w:r w:rsidRPr="004B46BD">
              <w:t xml:space="preserve"> шт., </w:t>
            </w:r>
            <w:r>
              <w:t>тепловые камеры- 9</w:t>
            </w:r>
            <w:r w:rsidRPr="004B46BD">
              <w:t xml:space="preserve"> шт.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4B46BD">
              <w:t xml:space="preserve">Пос. Элита, м\к Северный, ул. Дорожная, ул. </w:t>
            </w:r>
            <w:proofErr w:type="spellStart"/>
            <w:proofErr w:type="gramStart"/>
            <w:r w:rsidRPr="004B46BD">
              <w:t>Центральная,ул</w:t>
            </w:r>
            <w:proofErr w:type="spellEnd"/>
            <w:r w:rsidRPr="004B46BD">
              <w:t>.</w:t>
            </w:r>
            <w:proofErr w:type="gramEnd"/>
            <w:r w:rsidRPr="004B46BD">
              <w:t xml:space="preserve"> </w:t>
            </w:r>
            <w:proofErr w:type="spellStart"/>
            <w:r w:rsidRPr="004B46BD">
              <w:t>Тихая,</w:t>
            </w:r>
            <w:r>
              <w:t>ул</w:t>
            </w:r>
            <w:proofErr w:type="spellEnd"/>
            <w:r>
              <w:t>. Уютная,</w:t>
            </w:r>
            <w:r w:rsidRPr="004B46BD">
              <w:t xml:space="preserve"> ул. Светлая, ул. Добрая, ул. Дивная, ул. Отрадная, пер. Медовый, пер. Ореховый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/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2086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15651653,00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17.10.2016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 w:rsidRPr="00A12614">
              <w:t>Акт приема –передачи основных средств (кроме зданий сооружений) №00000006 от 17.10.2016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>
            <w:r w:rsidRPr="004B46BD">
              <w:t>МУПЕР «Коммунальщик»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6" w:type="dxa"/>
            <w:shd w:val="clear" w:color="auto" w:fill="auto"/>
          </w:tcPr>
          <w:p w:rsidR="000B6D73" w:rsidRDefault="000B6D73" w:rsidP="001B4C02">
            <w:r>
              <w:t>Пожарный водоем</w:t>
            </w:r>
          </w:p>
        </w:tc>
        <w:tc>
          <w:tcPr>
            <w:tcW w:w="1962" w:type="dxa"/>
            <w:shd w:val="clear" w:color="auto" w:fill="auto"/>
          </w:tcPr>
          <w:p w:rsidR="000B6D73" w:rsidRPr="004B46BD" w:rsidRDefault="000B6D73" w:rsidP="001B4C02">
            <w:r>
              <w:t>П. Элита ул. Новая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/>
        </w:tc>
        <w:tc>
          <w:tcPr>
            <w:tcW w:w="900" w:type="dxa"/>
            <w:shd w:val="clear" w:color="auto" w:fill="auto"/>
          </w:tcPr>
          <w:p w:rsidR="000B6D73" w:rsidRDefault="000B6D73" w:rsidP="001B4C02"/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1492500,00/</w:t>
            </w:r>
          </w:p>
          <w:p w:rsidR="000B6D73" w:rsidRDefault="000B6D73" w:rsidP="001B4C02">
            <w:r>
              <w:t>708937,50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/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 xml:space="preserve">01.09.2012 </w:t>
            </w:r>
          </w:p>
        </w:tc>
        <w:tc>
          <w:tcPr>
            <w:tcW w:w="2934" w:type="dxa"/>
            <w:shd w:val="clear" w:color="auto" w:fill="auto"/>
          </w:tcPr>
          <w:p w:rsidR="000B6D73" w:rsidRPr="00A12614" w:rsidRDefault="000B6D73" w:rsidP="001B4C02"/>
        </w:tc>
        <w:tc>
          <w:tcPr>
            <w:tcW w:w="1206" w:type="dxa"/>
            <w:shd w:val="clear" w:color="auto" w:fill="auto"/>
          </w:tcPr>
          <w:p w:rsidR="000B6D73" w:rsidRPr="004B46BD" w:rsidRDefault="000B6D73" w:rsidP="001B4C02"/>
        </w:tc>
        <w:tc>
          <w:tcPr>
            <w:tcW w:w="1080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>
              <w:t>Нежилое помещение (администрация сельсовета)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 xml:space="preserve">П. Элита, ул. Заводская, </w:t>
            </w:r>
            <w:proofErr w:type="spellStart"/>
            <w:r>
              <w:t>зд</w:t>
            </w:r>
            <w:proofErr w:type="spellEnd"/>
            <w:r>
              <w:t>. 6, пом. 2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proofErr w:type="gramStart"/>
            <w:r>
              <w:t>24:11:140104:0006:04:214</w:t>
            </w:r>
            <w:proofErr w:type="gramEnd"/>
            <w:r>
              <w:t>:002:000254600:0001:20002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214,4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1100000,00 руб.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/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13.08.2010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Свидетельство о государственной регистрации права</w:t>
            </w:r>
          </w:p>
          <w:p w:rsidR="000B6D73" w:rsidRDefault="000B6D73" w:rsidP="001B4C02">
            <w:r>
              <w:t xml:space="preserve"> от 13.08.2010</w:t>
            </w:r>
          </w:p>
          <w:p w:rsidR="000B6D73" w:rsidRDefault="000B6D73" w:rsidP="001B4C02">
            <w:r>
              <w:t>24ЕИ 826687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>
              <w:t>Дом культуры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П. Элита, ул. Заводская д. 14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24:11:0000000:29729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795,8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2612736,00 руб.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25.05.2012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Свидетельство о государственной регистрации права</w:t>
            </w:r>
          </w:p>
          <w:p w:rsidR="000B6D73" w:rsidRDefault="000B6D73" w:rsidP="001B4C02">
            <w:r>
              <w:t xml:space="preserve"> от 25.05.2012 </w:t>
            </w:r>
          </w:p>
          <w:p w:rsidR="000B6D73" w:rsidRDefault="000B6D73" w:rsidP="001B4C02">
            <w:r>
              <w:t>24ЕК 520268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>
            <w:r>
              <w:t>МБУК «Емельяновский МДК»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>
              <w:t>Дом культуры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Д. Минино ул. Юбилейная, д. 26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24:11:0000000:29679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>375,</w:t>
            </w:r>
            <w:proofErr w:type="gramStart"/>
            <w:r>
              <w:t xml:space="preserve">7 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788045,00 руб.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24.05.2012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Свидетельство о государственной регистрации права</w:t>
            </w:r>
          </w:p>
          <w:p w:rsidR="000B6D73" w:rsidRDefault="000B6D73" w:rsidP="001B4C02">
            <w:r>
              <w:t xml:space="preserve"> от 24.05.2012 </w:t>
            </w:r>
          </w:p>
          <w:p w:rsidR="000B6D73" w:rsidRDefault="000B6D73" w:rsidP="001B4C02">
            <w:r>
              <w:t>24ЕК 520273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>
            <w:r w:rsidRPr="005465E4">
              <w:t>МБУК «Емельяновский МДК»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>
              <w:t>Гидротехническое сооружение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Емельяновский район, 100 м. на юго-восток от д. Минино, соор.1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proofErr w:type="gramStart"/>
            <w:r>
              <w:t>24:11:000000:0000:04:214</w:t>
            </w:r>
            <w:proofErr w:type="gramEnd"/>
            <w:r>
              <w:t>:002:000625690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>435 м.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292679,00 руб.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29.11.2011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Свидетельство о государственной регистрации права</w:t>
            </w:r>
          </w:p>
          <w:p w:rsidR="000B6D73" w:rsidRDefault="000B6D73" w:rsidP="001B4C02">
            <w:r>
              <w:t xml:space="preserve"> от 29.11.2011 </w:t>
            </w:r>
          </w:p>
          <w:p w:rsidR="000B6D73" w:rsidRDefault="000B6D73" w:rsidP="001B4C02">
            <w:r>
              <w:t>24ЕК 348893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>
              <w:t xml:space="preserve">Здание спортивного комплекса (объект </w:t>
            </w:r>
            <w:r>
              <w:lastRenderedPageBreak/>
              <w:t>незавершенного строительства)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lastRenderedPageBreak/>
              <w:t>п. Элита ул. Заводская д. 14 «а»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24:11:0140102:374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/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2667264,60 руб.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10.10.2005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pPr>
              <w:jc w:val="both"/>
            </w:pPr>
            <w:r>
              <w:t xml:space="preserve">Акт приема-передачи из муниципальной собственности Емельяновского района в </w:t>
            </w:r>
            <w:r>
              <w:lastRenderedPageBreak/>
              <w:t>собственность Элитовского сельсовета от 10.10.2005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>
            <w:r>
              <w:lastRenderedPageBreak/>
              <w:t>МБУ «СКМЖ Элита»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>
              <w:t>Жилой дом (общежитие)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п. Элита, ул. Лесная д.1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24:11:0140102:492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290,6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86" w:type="dxa"/>
            <w:shd w:val="clear" w:color="auto" w:fill="auto"/>
          </w:tcPr>
          <w:p w:rsidR="000B6D73" w:rsidRPr="005C75D2" w:rsidRDefault="000B6D73" w:rsidP="001B4C02">
            <w:r w:rsidRPr="005C75D2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5C75D2" w:rsidRDefault="000B6D73" w:rsidP="001B4C02">
            <w:r w:rsidRPr="005C75D2">
              <w:t xml:space="preserve">С. </w:t>
            </w:r>
            <w:proofErr w:type="spellStart"/>
            <w:r w:rsidRPr="005C75D2">
              <w:t>Арейское</w:t>
            </w:r>
            <w:proofErr w:type="spellEnd"/>
          </w:p>
          <w:p w:rsidR="000B6D73" w:rsidRPr="005C75D2" w:rsidRDefault="000B6D73" w:rsidP="001B4C02">
            <w:r w:rsidRPr="005C75D2">
              <w:t>ул. Дачная д.9, кв.3</w:t>
            </w:r>
          </w:p>
        </w:tc>
        <w:tc>
          <w:tcPr>
            <w:tcW w:w="1098" w:type="dxa"/>
            <w:shd w:val="clear" w:color="auto" w:fill="auto"/>
          </w:tcPr>
          <w:p w:rsidR="000B6D73" w:rsidRPr="005C75D2" w:rsidRDefault="000B6D73" w:rsidP="001B4C02">
            <w:r w:rsidRPr="005C75D2">
              <w:t>24:11:0140201:476</w:t>
            </w:r>
          </w:p>
        </w:tc>
        <w:tc>
          <w:tcPr>
            <w:tcW w:w="900" w:type="dxa"/>
            <w:shd w:val="clear" w:color="auto" w:fill="auto"/>
          </w:tcPr>
          <w:p w:rsidR="000B6D73" w:rsidRPr="005C75D2" w:rsidRDefault="000B6D73" w:rsidP="001B4C02">
            <w:r w:rsidRPr="005C75D2">
              <w:t>68.4</w:t>
            </w:r>
          </w:p>
          <w:p w:rsidR="000B6D73" w:rsidRPr="005C75D2" w:rsidRDefault="000B6D73" w:rsidP="001B4C02"/>
        </w:tc>
        <w:tc>
          <w:tcPr>
            <w:tcW w:w="1620" w:type="dxa"/>
            <w:shd w:val="clear" w:color="auto" w:fill="auto"/>
          </w:tcPr>
          <w:p w:rsidR="000B6D73" w:rsidRPr="005C75D2" w:rsidRDefault="000B6D73" w:rsidP="001B4C02">
            <w:r w:rsidRPr="005C75D2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5C75D2" w:rsidRDefault="000B6D73" w:rsidP="001B4C02">
            <w:r w:rsidRPr="005C75D2">
              <w:t>563256,12 руб.</w:t>
            </w:r>
          </w:p>
        </w:tc>
        <w:tc>
          <w:tcPr>
            <w:tcW w:w="1440" w:type="dxa"/>
            <w:shd w:val="clear" w:color="auto" w:fill="auto"/>
          </w:tcPr>
          <w:p w:rsidR="000B6D73" w:rsidRPr="005C75D2" w:rsidRDefault="000B6D73" w:rsidP="001B4C02">
            <w:r w:rsidRPr="005C75D2">
              <w:t xml:space="preserve">27.12.2007 </w:t>
            </w:r>
          </w:p>
        </w:tc>
        <w:tc>
          <w:tcPr>
            <w:tcW w:w="2934" w:type="dxa"/>
            <w:shd w:val="clear" w:color="auto" w:fill="auto"/>
          </w:tcPr>
          <w:p w:rsidR="000B6D73" w:rsidRPr="005C75D2" w:rsidRDefault="000B6D73" w:rsidP="001B4C02">
            <w:pPr>
              <w:jc w:val="both"/>
              <w:rPr>
                <w:sz w:val="20"/>
                <w:szCs w:val="20"/>
              </w:rPr>
            </w:pPr>
            <w:r w:rsidRPr="005C75D2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5C75D2">
              <w:rPr>
                <w:sz w:val="20"/>
                <w:szCs w:val="20"/>
              </w:rPr>
              <w:t>Минэномразвития</w:t>
            </w:r>
            <w:proofErr w:type="spellEnd"/>
            <w:r w:rsidRPr="005C75D2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2F6028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86" w:type="dxa"/>
            <w:shd w:val="clear" w:color="auto" w:fill="auto"/>
          </w:tcPr>
          <w:p w:rsidR="000B6D73" w:rsidRPr="005C75D2" w:rsidRDefault="000B6D73" w:rsidP="001B4C02">
            <w:r w:rsidRPr="005C75D2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5C75D2" w:rsidRDefault="000B6D73" w:rsidP="001B4C02">
            <w:r w:rsidRPr="005C75D2">
              <w:t xml:space="preserve">С. </w:t>
            </w:r>
            <w:proofErr w:type="spellStart"/>
            <w:r w:rsidRPr="005C75D2">
              <w:t>Арейское</w:t>
            </w:r>
            <w:proofErr w:type="spellEnd"/>
          </w:p>
          <w:p w:rsidR="000B6D73" w:rsidRPr="005C75D2" w:rsidRDefault="000B6D73" w:rsidP="001B4C02">
            <w:r w:rsidRPr="005C75D2">
              <w:t>ул. Дачная д.11 кв.2</w:t>
            </w:r>
          </w:p>
        </w:tc>
        <w:tc>
          <w:tcPr>
            <w:tcW w:w="1098" w:type="dxa"/>
            <w:shd w:val="clear" w:color="auto" w:fill="auto"/>
          </w:tcPr>
          <w:p w:rsidR="000B6D73" w:rsidRPr="005C75D2" w:rsidRDefault="000B6D73" w:rsidP="001B4C02">
            <w:r w:rsidRPr="005C75D2">
              <w:t>24:11:0140201:517</w:t>
            </w:r>
          </w:p>
        </w:tc>
        <w:tc>
          <w:tcPr>
            <w:tcW w:w="900" w:type="dxa"/>
            <w:shd w:val="clear" w:color="auto" w:fill="auto"/>
          </w:tcPr>
          <w:p w:rsidR="000B6D73" w:rsidRPr="005C75D2" w:rsidRDefault="000B6D73" w:rsidP="001B4C02">
            <w:r w:rsidRPr="005C75D2">
              <w:t>41.7</w:t>
            </w:r>
          </w:p>
        </w:tc>
        <w:tc>
          <w:tcPr>
            <w:tcW w:w="1620" w:type="dxa"/>
            <w:shd w:val="clear" w:color="auto" w:fill="auto"/>
          </w:tcPr>
          <w:p w:rsidR="000B6D73" w:rsidRPr="005C75D2" w:rsidRDefault="000B6D73" w:rsidP="001B4C02">
            <w:r w:rsidRPr="005C75D2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5C75D2" w:rsidRDefault="000B6D73" w:rsidP="001B4C02">
            <w:r w:rsidRPr="005C75D2">
              <w:t>560642,41 руб.</w:t>
            </w:r>
          </w:p>
        </w:tc>
        <w:tc>
          <w:tcPr>
            <w:tcW w:w="1440" w:type="dxa"/>
            <w:shd w:val="clear" w:color="auto" w:fill="auto"/>
          </w:tcPr>
          <w:p w:rsidR="000B6D73" w:rsidRPr="005C75D2" w:rsidRDefault="000B6D73" w:rsidP="001B4C02">
            <w:r w:rsidRPr="005C75D2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5C75D2" w:rsidRDefault="000B6D73" w:rsidP="001B4C02">
            <w:pPr>
              <w:rPr>
                <w:sz w:val="20"/>
                <w:szCs w:val="20"/>
              </w:rPr>
            </w:pPr>
            <w:r w:rsidRPr="005C75D2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5C75D2">
              <w:rPr>
                <w:sz w:val="20"/>
                <w:szCs w:val="20"/>
              </w:rPr>
              <w:t>Минэномразвития</w:t>
            </w:r>
            <w:proofErr w:type="spellEnd"/>
            <w:r w:rsidRPr="005C75D2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2F6028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6200BA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>20</w:t>
            </w:r>
          </w:p>
        </w:tc>
        <w:tc>
          <w:tcPr>
            <w:tcW w:w="1586" w:type="dxa"/>
            <w:shd w:val="clear" w:color="auto" w:fill="auto"/>
          </w:tcPr>
          <w:p w:rsidR="000B6D73" w:rsidRPr="005C75D2" w:rsidRDefault="000B6D73" w:rsidP="001B4C02">
            <w:r w:rsidRPr="005C75D2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5C75D2" w:rsidRDefault="000B6D73" w:rsidP="001B4C02">
            <w:r w:rsidRPr="005C75D2">
              <w:t xml:space="preserve">С. </w:t>
            </w:r>
            <w:proofErr w:type="spellStart"/>
            <w:r w:rsidRPr="005C75D2">
              <w:t>Арейское</w:t>
            </w:r>
            <w:proofErr w:type="spellEnd"/>
          </w:p>
          <w:p w:rsidR="000B6D73" w:rsidRPr="005C75D2" w:rsidRDefault="000B6D73" w:rsidP="001B4C02">
            <w:r w:rsidRPr="005C75D2">
              <w:t>ул. Дачная д.12 кв.1</w:t>
            </w:r>
          </w:p>
        </w:tc>
        <w:tc>
          <w:tcPr>
            <w:tcW w:w="1098" w:type="dxa"/>
            <w:shd w:val="clear" w:color="auto" w:fill="auto"/>
          </w:tcPr>
          <w:p w:rsidR="000B6D73" w:rsidRPr="005C75D2" w:rsidRDefault="000B6D73" w:rsidP="001B4C02">
            <w:r w:rsidRPr="005C75D2">
              <w:t>24:11:0000000:11422</w:t>
            </w:r>
          </w:p>
        </w:tc>
        <w:tc>
          <w:tcPr>
            <w:tcW w:w="900" w:type="dxa"/>
            <w:shd w:val="clear" w:color="auto" w:fill="auto"/>
          </w:tcPr>
          <w:p w:rsidR="000B6D73" w:rsidRPr="005C75D2" w:rsidRDefault="000B6D73" w:rsidP="001B4C02">
            <w:r w:rsidRPr="005C75D2">
              <w:t>73.3</w:t>
            </w:r>
          </w:p>
        </w:tc>
        <w:tc>
          <w:tcPr>
            <w:tcW w:w="1620" w:type="dxa"/>
            <w:shd w:val="clear" w:color="auto" w:fill="auto"/>
          </w:tcPr>
          <w:p w:rsidR="000B6D73" w:rsidRPr="005C75D2" w:rsidRDefault="000B6D73" w:rsidP="001B4C02">
            <w:r w:rsidRPr="005C75D2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5C75D2" w:rsidRDefault="000B6D73" w:rsidP="001B4C02">
            <w:r w:rsidRPr="005C75D2">
              <w:t>1036608,60 руб.</w:t>
            </w:r>
          </w:p>
        </w:tc>
        <w:tc>
          <w:tcPr>
            <w:tcW w:w="1440" w:type="dxa"/>
            <w:shd w:val="clear" w:color="auto" w:fill="auto"/>
          </w:tcPr>
          <w:p w:rsidR="000B6D73" w:rsidRPr="005C75D2" w:rsidRDefault="000B6D73" w:rsidP="001B4C02">
            <w:r w:rsidRPr="005C75D2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5C75D2" w:rsidRDefault="000B6D73" w:rsidP="001B4C02">
            <w:pPr>
              <w:rPr>
                <w:sz w:val="20"/>
                <w:szCs w:val="20"/>
              </w:rPr>
            </w:pPr>
            <w:r w:rsidRPr="005C75D2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5C75D2">
              <w:rPr>
                <w:sz w:val="20"/>
                <w:szCs w:val="20"/>
              </w:rPr>
              <w:t>Минэномразвития</w:t>
            </w:r>
            <w:proofErr w:type="spellEnd"/>
            <w:r w:rsidRPr="005C75D2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F3372A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586" w:type="dxa"/>
            <w:shd w:val="clear" w:color="auto" w:fill="auto"/>
          </w:tcPr>
          <w:p w:rsidR="000B6D73" w:rsidRPr="005C75D2" w:rsidRDefault="000B6D73" w:rsidP="001B4C02">
            <w:r w:rsidRPr="005C75D2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5C75D2" w:rsidRDefault="000B6D73" w:rsidP="001B4C02">
            <w:r w:rsidRPr="005C75D2">
              <w:t xml:space="preserve">С. </w:t>
            </w:r>
            <w:proofErr w:type="spellStart"/>
            <w:r w:rsidRPr="005C75D2">
              <w:t>Арейское</w:t>
            </w:r>
            <w:proofErr w:type="spellEnd"/>
          </w:p>
          <w:p w:rsidR="000B6D73" w:rsidRPr="005C75D2" w:rsidRDefault="000B6D73" w:rsidP="001B4C02">
            <w:r w:rsidRPr="005C75D2">
              <w:t>ул. Дачная д.13 кв.3</w:t>
            </w:r>
          </w:p>
        </w:tc>
        <w:tc>
          <w:tcPr>
            <w:tcW w:w="1098" w:type="dxa"/>
            <w:shd w:val="clear" w:color="auto" w:fill="auto"/>
          </w:tcPr>
          <w:p w:rsidR="000B6D73" w:rsidRPr="005C75D2" w:rsidRDefault="000B6D73" w:rsidP="001B4C02">
            <w:r w:rsidRPr="005C75D2">
              <w:t>24:11:0000000:11420</w:t>
            </w:r>
          </w:p>
        </w:tc>
        <w:tc>
          <w:tcPr>
            <w:tcW w:w="900" w:type="dxa"/>
            <w:shd w:val="clear" w:color="auto" w:fill="auto"/>
          </w:tcPr>
          <w:p w:rsidR="000B6D73" w:rsidRPr="005C75D2" w:rsidRDefault="000B6D73" w:rsidP="001B4C02">
            <w:r w:rsidRPr="005C75D2">
              <w:t>72.0</w:t>
            </w:r>
          </w:p>
        </w:tc>
        <w:tc>
          <w:tcPr>
            <w:tcW w:w="1620" w:type="dxa"/>
            <w:shd w:val="clear" w:color="auto" w:fill="auto"/>
          </w:tcPr>
          <w:p w:rsidR="000B6D73" w:rsidRPr="005C75D2" w:rsidRDefault="000B6D73" w:rsidP="001B4C02">
            <w:r w:rsidRPr="005C75D2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5C75D2" w:rsidRDefault="000B6D73" w:rsidP="001B4C02">
            <w:r w:rsidRPr="005C75D2">
              <w:t>526536,00 руб.</w:t>
            </w:r>
          </w:p>
        </w:tc>
        <w:tc>
          <w:tcPr>
            <w:tcW w:w="1440" w:type="dxa"/>
            <w:shd w:val="clear" w:color="auto" w:fill="auto"/>
          </w:tcPr>
          <w:p w:rsidR="000B6D73" w:rsidRPr="005C75D2" w:rsidRDefault="000B6D73" w:rsidP="001B4C02">
            <w:r w:rsidRPr="005C75D2">
              <w:t xml:space="preserve">27.12.2007 </w:t>
            </w:r>
          </w:p>
        </w:tc>
        <w:tc>
          <w:tcPr>
            <w:tcW w:w="2934" w:type="dxa"/>
            <w:shd w:val="clear" w:color="auto" w:fill="auto"/>
          </w:tcPr>
          <w:p w:rsidR="000B6D73" w:rsidRPr="005C75D2" w:rsidRDefault="000B6D73" w:rsidP="001B4C02">
            <w:pPr>
              <w:rPr>
                <w:sz w:val="20"/>
                <w:szCs w:val="20"/>
              </w:rPr>
            </w:pPr>
            <w:r w:rsidRPr="005C75D2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5C75D2">
              <w:rPr>
                <w:sz w:val="20"/>
                <w:szCs w:val="20"/>
              </w:rPr>
              <w:t>Минэномразвития</w:t>
            </w:r>
            <w:proofErr w:type="spellEnd"/>
            <w:r w:rsidRPr="005C75D2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2F6028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86" w:type="dxa"/>
            <w:shd w:val="clear" w:color="auto" w:fill="auto"/>
          </w:tcPr>
          <w:p w:rsidR="000B6D73" w:rsidRPr="0035605B" w:rsidRDefault="000B6D73" w:rsidP="001B4C02">
            <w:r w:rsidRPr="0035605B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35605B" w:rsidRDefault="000B6D73" w:rsidP="001B4C02">
            <w:r w:rsidRPr="0035605B">
              <w:t xml:space="preserve">С. </w:t>
            </w:r>
            <w:proofErr w:type="spellStart"/>
            <w:r w:rsidRPr="0035605B">
              <w:t>Арейское</w:t>
            </w:r>
            <w:proofErr w:type="spellEnd"/>
          </w:p>
          <w:p w:rsidR="000B6D73" w:rsidRPr="0035605B" w:rsidRDefault="000B6D73" w:rsidP="001B4C02">
            <w:r w:rsidRPr="0035605B">
              <w:t>ул. Таёжная д.1 кв.2</w:t>
            </w:r>
          </w:p>
        </w:tc>
        <w:tc>
          <w:tcPr>
            <w:tcW w:w="1098" w:type="dxa"/>
            <w:shd w:val="clear" w:color="auto" w:fill="auto"/>
          </w:tcPr>
          <w:p w:rsidR="000B6D73" w:rsidRPr="0035605B" w:rsidRDefault="000B6D73" w:rsidP="001B4C02"/>
        </w:tc>
        <w:tc>
          <w:tcPr>
            <w:tcW w:w="900" w:type="dxa"/>
            <w:shd w:val="clear" w:color="auto" w:fill="auto"/>
          </w:tcPr>
          <w:p w:rsidR="000B6D73" w:rsidRPr="0035605B" w:rsidRDefault="000B6D73" w:rsidP="001B4C02">
            <w:r w:rsidRPr="0035605B">
              <w:t>68.0</w:t>
            </w:r>
          </w:p>
        </w:tc>
        <w:tc>
          <w:tcPr>
            <w:tcW w:w="1620" w:type="dxa"/>
            <w:shd w:val="clear" w:color="auto" w:fill="auto"/>
          </w:tcPr>
          <w:p w:rsidR="000B6D73" w:rsidRPr="0035605B" w:rsidRDefault="000B6D73" w:rsidP="001B4C02">
            <w:r w:rsidRPr="0035605B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35605B" w:rsidRDefault="000B6D73" w:rsidP="001B4C02">
            <w:r w:rsidRPr="0035605B"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Pr="0035605B" w:rsidRDefault="000B6D73" w:rsidP="001B4C02">
            <w:r w:rsidRPr="0035605B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35605B" w:rsidRDefault="000B6D73" w:rsidP="001B4C02">
            <w:pPr>
              <w:rPr>
                <w:sz w:val="20"/>
                <w:szCs w:val="20"/>
              </w:rPr>
            </w:pPr>
            <w:r w:rsidRPr="0035605B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35605B">
              <w:rPr>
                <w:sz w:val="20"/>
                <w:szCs w:val="20"/>
              </w:rPr>
              <w:t>Минэномразвития</w:t>
            </w:r>
            <w:proofErr w:type="spellEnd"/>
            <w:r w:rsidRPr="0035605B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073629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86" w:type="dxa"/>
            <w:shd w:val="clear" w:color="auto" w:fill="auto"/>
          </w:tcPr>
          <w:p w:rsidR="000B6D73" w:rsidRPr="006200BA" w:rsidRDefault="000B6D73" w:rsidP="001B4C02">
            <w:r w:rsidRPr="006200BA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6200BA" w:rsidRDefault="000B6D73" w:rsidP="001B4C02">
            <w:r w:rsidRPr="006200BA">
              <w:t xml:space="preserve">С. </w:t>
            </w:r>
            <w:proofErr w:type="spellStart"/>
            <w:r w:rsidRPr="006200BA">
              <w:t>Арейское</w:t>
            </w:r>
            <w:proofErr w:type="spellEnd"/>
          </w:p>
          <w:p w:rsidR="000B6D73" w:rsidRPr="006200BA" w:rsidRDefault="000B6D73" w:rsidP="001B4C02">
            <w:r w:rsidRPr="006200BA">
              <w:t>Ул. Таёжная д. 2 кв.2</w:t>
            </w:r>
          </w:p>
        </w:tc>
        <w:tc>
          <w:tcPr>
            <w:tcW w:w="1098" w:type="dxa"/>
            <w:shd w:val="clear" w:color="auto" w:fill="auto"/>
          </w:tcPr>
          <w:p w:rsidR="000B6D73" w:rsidRPr="006200BA" w:rsidRDefault="000B6D73" w:rsidP="001B4C02">
            <w:r w:rsidRPr="006200BA">
              <w:t>24:11:0140201:454</w:t>
            </w:r>
          </w:p>
        </w:tc>
        <w:tc>
          <w:tcPr>
            <w:tcW w:w="900" w:type="dxa"/>
            <w:shd w:val="clear" w:color="auto" w:fill="auto"/>
          </w:tcPr>
          <w:p w:rsidR="000B6D73" w:rsidRPr="006200BA" w:rsidRDefault="000B6D73" w:rsidP="001B4C02">
            <w:r w:rsidRPr="006200BA">
              <w:t>70.5</w:t>
            </w:r>
          </w:p>
        </w:tc>
        <w:tc>
          <w:tcPr>
            <w:tcW w:w="1620" w:type="dxa"/>
            <w:shd w:val="clear" w:color="auto" w:fill="auto"/>
          </w:tcPr>
          <w:p w:rsidR="000B6D73" w:rsidRPr="006200BA" w:rsidRDefault="000B6D73" w:rsidP="001B4C02">
            <w:r w:rsidRPr="006200BA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00BA" w:rsidRDefault="000B6D73" w:rsidP="001B4C02">
            <w:r w:rsidRPr="006200BA">
              <w:t>829175,99 руб.</w:t>
            </w:r>
          </w:p>
        </w:tc>
        <w:tc>
          <w:tcPr>
            <w:tcW w:w="1440" w:type="dxa"/>
            <w:shd w:val="clear" w:color="auto" w:fill="auto"/>
          </w:tcPr>
          <w:p w:rsidR="000B6D73" w:rsidRPr="006200BA" w:rsidRDefault="000B6D73" w:rsidP="001B4C02">
            <w:r w:rsidRPr="006200BA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6200BA" w:rsidRDefault="000B6D73" w:rsidP="001B4C02">
            <w:pPr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6200BA">
              <w:rPr>
                <w:sz w:val="20"/>
                <w:szCs w:val="20"/>
              </w:rPr>
              <w:t>Минэномразвития</w:t>
            </w:r>
            <w:proofErr w:type="spellEnd"/>
            <w:r w:rsidRPr="006200BA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073629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86" w:type="dxa"/>
            <w:shd w:val="clear" w:color="auto" w:fill="auto"/>
          </w:tcPr>
          <w:p w:rsidR="000B6D73" w:rsidRPr="006200BA" w:rsidRDefault="000B6D73" w:rsidP="001B4C02">
            <w:r w:rsidRPr="006200BA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6200BA" w:rsidRDefault="000B6D73" w:rsidP="001B4C02">
            <w:r w:rsidRPr="006200BA">
              <w:t xml:space="preserve">С. </w:t>
            </w:r>
            <w:proofErr w:type="spellStart"/>
            <w:r w:rsidRPr="006200BA">
              <w:t>Арейское</w:t>
            </w:r>
            <w:proofErr w:type="spellEnd"/>
          </w:p>
          <w:p w:rsidR="000B6D73" w:rsidRPr="006200BA" w:rsidRDefault="000B6D73" w:rsidP="001B4C02">
            <w:r w:rsidRPr="006200BA">
              <w:t>Ул. Таёжная д.4 кв.1</w:t>
            </w:r>
          </w:p>
        </w:tc>
        <w:tc>
          <w:tcPr>
            <w:tcW w:w="1098" w:type="dxa"/>
            <w:shd w:val="clear" w:color="auto" w:fill="auto"/>
          </w:tcPr>
          <w:p w:rsidR="000B6D73" w:rsidRPr="006200BA" w:rsidRDefault="000B6D73" w:rsidP="001B4C02">
            <w:r w:rsidRPr="006200BA">
              <w:t>24:11:0140201:592</w:t>
            </w:r>
          </w:p>
        </w:tc>
        <w:tc>
          <w:tcPr>
            <w:tcW w:w="900" w:type="dxa"/>
            <w:shd w:val="clear" w:color="auto" w:fill="auto"/>
          </w:tcPr>
          <w:p w:rsidR="000B6D73" w:rsidRPr="006200BA" w:rsidRDefault="000B6D73" w:rsidP="001B4C02">
            <w:r w:rsidRPr="006200BA">
              <w:t>70.2</w:t>
            </w:r>
          </w:p>
        </w:tc>
        <w:tc>
          <w:tcPr>
            <w:tcW w:w="1620" w:type="dxa"/>
            <w:shd w:val="clear" w:color="auto" w:fill="auto"/>
          </w:tcPr>
          <w:p w:rsidR="000B6D73" w:rsidRPr="006200BA" w:rsidRDefault="000B6D73" w:rsidP="001B4C02">
            <w:r w:rsidRPr="006200BA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00BA" w:rsidRDefault="000B6D73" w:rsidP="001B4C02">
            <w:r w:rsidRPr="006200BA">
              <w:t>825647,59 руб.</w:t>
            </w:r>
          </w:p>
        </w:tc>
        <w:tc>
          <w:tcPr>
            <w:tcW w:w="1440" w:type="dxa"/>
            <w:shd w:val="clear" w:color="auto" w:fill="auto"/>
          </w:tcPr>
          <w:p w:rsidR="000B6D73" w:rsidRPr="006200BA" w:rsidRDefault="000B6D73" w:rsidP="001B4C02">
            <w:r w:rsidRPr="006200BA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6200BA" w:rsidRDefault="000B6D73" w:rsidP="001B4C02">
            <w:pPr>
              <w:jc w:val="both"/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6200BA">
              <w:rPr>
                <w:sz w:val="20"/>
                <w:szCs w:val="20"/>
              </w:rPr>
              <w:t>Минэномразвития</w:t>
            </w:r>
            <w:proofErr w:type="spellEnd"/>
            <w:r w:rsidRPr="006200BA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073629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6200BA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>25</w:t>
            </w:r>
          </w:p>
        </w:tc>
        <w:tc>
          <w:tcPr>
            <w:tcW w:w="1586" w:type="dxa"/>
            <w:shd w:val="clear" w:color="auto" w:fill="auto"/>
          </w:tcPr>
          <w:p w:rsidR="000B6D73" w:rsidRPr="0035605B" w:rsidRDefault="000B6D73" w:rsidP="001B4C02">
            <w:r w:rsidRPr="0035605B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35605B" w:rsidRDefault="000B6D73" w:rsidP="001B4C02">
            <w:r w:rsidRPr="0035605B">
              <w:t xml:space="preserve">С. </w:t>
            </w:r>
            <w:proofErr w:type="spellStart"/>
            <w:r w:rsidRPr="0035605B">
              <w:t>Арейское</w:t>
            </w:r>
            <w:proofErr w:type="spellEnd"/>
          </w:p>
          <w:p w:rsidR="000B6D73" w:rsidRPr="0035605B" w:rsidRDefault="000B6D73" w:rsidP="001B4C02">
            <w:r w:rsidRPr="0035605B">
              <w:lastRenderedPageBreak/>
              <w:t>Ул. Таёжная д.7 кв.2</w:t>
            </w:r>
          </w:p>
        </w:tc>
        <w:tc>
          <w:tcPr>
            <w:tcW w:w="1098" w:type="dxa"/>
            <w:shd w:val="clear" w:color="auto" w:fill="auto"/>
          </w:tcPr>
          <w:p w:rsidR="000B6D73" w:rsidRPr="0035605B" w:rsidRDefault="000B6D73" w:rsidP="001B4C02"/>
        </w:tc>
        <w:tc>
          <w:tcPr>
            <w:tcW w:w="900" w:type="dxa"/>
            <w:shd w:val="clear" w:color="auto" w:fill="auto"/>
          </w:tcPr>
          <w:p w:rsidR="000B6D73" w:rsidRPr="0035605B" w:rsidRDefault="000B6D73" w:rsidP="001B4C02">
            <w:r w:rsidRPr="0035605B">
              <w:t>76.3</w:t>
            </w:r>
          </w:p>
        </w:tc>
        <w:tc>
          <w:tcPr>
            <w:tcW w:w="1620" w:type="dxa"/>
            <w:shd w:val="clear" w:color="auto" w:fill="auto"/>
          </w:tcPr>
          <w:p w:rsidR="000B6D73" w:rsidRPr="0035605B" w:rsidRDefault="000B6D73" w:rsidP="001B4C02">
            <w:r w:rsidRPr="0035605B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35605B" w:rsidRDefault="000B6D73" w:rsidP="001B4C02">
            <w:r w:rsidRPr="0035605B"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Pr="0035605B" w:rsidRDefault="000B6D73" w:rsidP="001B4C02">
            <w:r w:rsidRPr="0035605B">
              <w:t xml:space="preserve">27.12.2007 </w:t>
            </w:r>
          </w:p>
        </w:tc>
        <w:tc>
          <w:tcPr>
            <w:tcW w:w="2934" w:type="dxa"/>
            <w:shd w:val="clear" w:color="auto" w:fill="auto"/>
          </w:tcPr>
          <w:p w:rsidR="000B6D73" w:rsidRPr="0035605B" w:rsidRDefault="000B6D73" w:rsidP="001B4C02">
            <w:pPr>
              <w:rPr>
                <w:sz w:val="20"/>
                <w:szCs w:val="20"/>
              </w:rPr>
            </w:pPr>
            <w:r w:rsidRPr="0035605B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35605B">
              <w:rPr>
                <w:sz w:val="20"/>
                <w:szCs w:val="20"/>
              </w:rPr>
              <w:t>Минэномразвития</w:t>
            </w:r>
            <w:proofErr w:type="spellEnd"/>
            <w:r w:rsidRPr="0035605B">
              <w:rPr>
                <w:sz w:val="20"/>
                <w:szCs w:val="20"/>
              </w:rPr>
              <w:t xml:space="preserve"> России </w:t>
            </w:r>
            <w:r w:rsidRPr="0035605B">
              <w:rPr>
                <w:sz w:val="20"/>
                <w:szCs w:val="20"/>
              </w:rPr>
              <w:lastRenderedPageBreak/>
              <w:t>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073629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6200BA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>26</w:t>
            </w:r>
          </w:p>
        </w:tc>
        <w:tc>
          <w:tcPr>
            <w:tcW w:w="1586" w:type="dxa"/>
            <w:shd w:val="clear" w:color="auto" w:fill="auto"/>
          </w:tcPr>
          <w:p w:rsidR="000B6D73" w:rsidRPr="006200BA" w:rsidRDefault="000B6D73" w:rsidP="001B4C02">
            <w:r w:rsidRPr="006200BA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6200BA" w:rsidRDefault="000B6D73" w:rsidP="001B4C02">
            <w:r w:rsidRPr="006200BA">
              <w:t xml:space="preserve">С. </w:t>
            </w:r>
            <w:proofErr w:type="spellStart"/>
            <w:r w:rsidRPr="006200BA">
              <w:t>Арейское</w:t>
            </w:r>
            <w:proofErr w:type="spellEnd"/>
          </w:p>
          <w:p w:rsidR="000B6D73" w:rsidRPr="006200BA" w:rsidRDefault="000B6D73" w:rsidP="001B4C02">
            <w:r w:rsidRPr="006200BA">
              <w:t xml:space="preserve">Ул. Таёжная д.8 </w:t>
            </w:r>
            <w:r w:rsidRPr="0035605B">
              <w:t>кв.2</w:t>
            </w:r>
          </w:p>
        </w:tc>
        <w:tc>
          <w:tcPr>
            <w:tcW w:w="1098" w:type="dxa"/>
            <w:shd w:val="clear" w:color="auto" w:fill="auto"/>
          </w:tcPr>
          <w:p w:rsidR="000B6D73" w:rsidRPr="006200BA" w:rsidRDefault="000B6D73" w:rsidP="001B4C02">
            <w:r w:rsidRPr="006200BA">
              <w:t>24:11:0000000:11975</w:t>
            </w:r>
          </w:p>
        </w:tc>
        <w:tc>
          <w:tcPr>
            <w:tcW w:w="900" w:type="dxa"/>
            <w:shd w:val="clear" w:color="auto" w:fill="auto"/>
          </w:tcPr>
          <w:p w:rsidR="000B6D73" w:rsidRPr="006200BA" w:rsidRDefault="000B6D73" w:rsidP="001B4C02">
            <w:r w:rsidRPr="006200BA">
              <w:t>63.2</w:t>
            </w:r>
          </w:p>
        </w:tc>
        <w:tc>
          <w:tcPr>
            <w:tcW w:w="1620" w:type="dxa"/>
            <w:shd w:val="clear" w:color="auto" w:fill="auto"/>
          </w:tcPr>
          <w:p w:rsidR="000B6D73" w:rsidRPr="006200BA" w:rsidRDefault="000B6D73" w:rsidP="001B4C02">
            <w:r w:rsidRPr="006200BA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00BA" w:rsidRDefault="000B6D73" w:rsidP="001B4C02">
            <w:r w:rsidRPr="006200BA">
              <w:t>462181,60 руб.</w:t>
            </w:r>
          </w:p>
        </w:tc>
        <w:tc>
          <w:tcPr>
            <w:tcW w:w="1440" w:type="dxa"/>
            <w:shd w:val="clear" w:color="auto" w:fill="auto"/>
          </w:tcPr>
          <w:p w:rsidR="000B6D73" w:rsidRPr="006200BA" w:rsidRDefault="000B6D73" w:rsidP="001B4C02">
            <w:r w:rsidRPr="006200BA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6200BA" w:rsidRDefault="000B6D73" w:rsidP="001B4C02">
            <w:pPr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6200BA">
              <w:rPr>
                <w:sz w:val="20"/>
                <w:szCs w:val="20"/>
              </w:rPr>
              <w:t>Минэномразвития</w:t>
            </w:r>
            <w:proofErr w:type="spellEnd"/>
            <w:r w:rsidRPr="006200BA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073629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Pr="006200BA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>27</w:t>
            </w:r>
          </w:p>
        </w:tc>
        <w:tc>
          <w:tcPr>
            <w:tcW w:w="1586" w:type="dxa"/>
            <w:shd w:val="clear" w:color="auto" w:fill="auto"/>
          </w:tcPr>
          <w:p w:rsidR="000B6D73" w:rsidRPr="006200BA" w:rsidRDefault="000B6D73" w:rsidP="001B4C02">
            <w:r w:rsidRPr="006200BA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6200BA" w:rsidRDefault="000B6D73" w:rsidP="001B4C02">
            <w:r w:rsidRPr="006200BA">
              <w:t xml:space="preserve">С. </w:t>
            </w:r>
            <w:proofErr w:type="spellStart"/>
            <w:r w:rsidRPr="006200BA">
              <w:t>Арейское</w:t>
            </w:r>
            <w:proofErr w:type="spellEnd"/>
          </w:p>
          <w:p w:rsidR="000B6D73" w:rsidRPr="006200BA" w:rsidRDefault="000B6D73" w:rsidP="001B4C02">
            <w:r w:rsidRPr="006200BA">
              <w:t>Ул. Таёжная д.9 кв.1</w:t>
            </w:r>
          </w:p>
        </w:tc>
        <w:tc>
          <w:tcPr>
            <w:tcW w:w="1098" w:type="dxa"/>
            <w:shd w:val="clear" w:color="auto" w:fill="auto"/>
          </w:tcPr>
          <w:p w:rsidR="000B6D73" w:rsidRPr="006200BA" w:rsidRDefault="000B6D73" w:rsidP="001B4C02">
            <w:r w:rsidRPr="006200BA">
              <w:t>24:11:0000000:9949</w:t>
            </w:r>
          </w:p>
        </w:tc>
        <w:tc>
          <w:tcPr>
            <w:tcW w:w="900" w:type="dxa"/>
            <w:shd w:val="clear" w:color="auto" w:fill="auto"/>
          </w:tcPr>
          <w:p w:rsidR="000B6D73" w:rsidRPr="006200BA" w:rsidRDefault="000B6D73" w:rsidP="001B4C02">
            <w:r w:rsidRPr="006200BA">
              <w:t>53.4</w:t>
            </w:r>
          </w:p>
        </w:tc>
        <w:tc>
          <w:tcPr>
            <w:tcW w:w="1620" w:type="dxa"/>
            <w:shd w:val="clear" w:color="auto" w:fill="auto"/>
          </w:tcPr>
          <w:p w:rsidR="000B6D73" w:rsidRPr="006200BA" w:rsidRDefault="000B6D73" w:rsidP="001B4C02">
            <w:r w:rsidRPr="006200BA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00BA" w:rsidRDefault="000B6D73" w:rsidP="001B4C02">
            <w:r w:rsidRPr="006200BA">
              <w:t>370037,80 руб.</w:t>
            </w:r>
          </w:p>
        </w:tc>
        <w:tc>
          <w:tcPr>
            <w:tcW w:w="1440" w:type="dxa"/>
            <w:shd w:val="clear" w:color="auto" w:fill="auto"/>
          </w:tcPr>
          <w:p w:rsidR="000B6D73" w:rsidRPr="006200BA" w:rsidRDefault="000B6D73" w:rsidP="001B4C02">
            <w:r w:rsidRPr="006200BA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6200BA" w:rsidRDefault="000B6D73" w:rsidP="001B4C02">
            <w:pPr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6200BA">
              <w:rPr>
                <w:sz w:val="20"/>
                <w:szCs w:val="20"/>
              </w:rPr>
              <w:t>Минэномразвития</w:t>
            </w:r>
            <w:proofErr w:type="spellEnd"/>
            <w:r w:rsidRPr="006200BA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073629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86" w:type="dxa"/>
            <w:shd w:val="clear" w:color="auto" w:fill="auto"/>
          </w:tcPr>
          <w:p w:rsidR="000B6D73" w:rsidRPr="006200BA" w:rsidRDefault="000B6D73" w:rsidP="001B4C02">
            <w:r w:rsidRPr="006200BA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6200BA" w:rsidRDefault="000B6D73" w:rsidP="001B4C02">
            <w:r w:rsidRPr="006200BA">
              <w:t xml:space="preserve">С. </w:t>
            </w:r>
            <w:proofErr w:type="spellStart"/>
            <w:r w:rsidRPr="006200BA">
              <w:t>Арейское</w:t>
            </w:r>
            <w:proofErr w:type="spellEnd"/>
          </w:p>
          <w:p w:rsidR="000B6D73" w:rsidRPr="006200BA" w:rsidRDefault="000B6D73" w:rsidP="001B4C02">
            <w:r w:rsidRPr="006200BA">
              <w:t>Ул. Таёжная д.14 кв.3</w:t>
            </w:r>
          </w:p>
        </w:tc>
        <w:tc>
          <w:tcPr>
            <w:tcW w:w="1098" w:type="dxa"/>
            <w:shd w:val="clear" w:color="auto" w:fill="auto"/>
          </w:tcPr>
          <w:p w:rsidR="000B6D73" w:rsidRPr="006200BA" w:rsidRDefault="000B6D73" w:rsidP="001B4C02">
            <w:r w:rsidRPr="006200BA">
              <w:t>24:11:0140201:589</w:t>
            </w:r>
          </w:p>
        </w:tc>
        <w:tc>
          <w:tcPr>
            <w:tcW w:w="900" w:type="dxa"/>
            <w:shd w:val="clear" w:color="auto" w:fill="auto"/>
          </w:tcPr>
          <w:p w:rsidR="000B6D73" w:rsidRPr="006200BA" w:rsidRDefault="000B6D73" w:rsidP="001B4C02">
            <w:r w:rsidRPr="006200BA">
              <w:t>58.8</w:t>
            </w:r>
          </w:p>
        </w:tc>
        <w:tc>
          <w:tcPr>
            <w:tcW w:w="1620" w:type="dxa"/>
            <w:shd w:val="clear" w:color="auto" w:fill="auto"/>
          </w:tcPr>
          <w:p w:rsidR="000B6D73" w:rsidRPr="006200BA" w:rsidRDefault="000B6D73" w:rsidP="001B4C02">
            <w:r w:rsidRPr="006200BA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00BA" w:rsidRDefault="000B6D73" w:rsidP="001B4C02">
            <w:r w:rsidRPr="006200BA">
              <w:t>629232,85 руб.</w:t>
            </w:r>
          </w:p>
        </w:tc>
        <w:tc>
          <w:tcPr>
            <w:tcW w:w="1440" w:type="dxa"/>
            <w:shd w:val="clear" w:color="auto" w:fill="auto"/>
          </w:tcPr>
          <w:p w:rsidR="000B6D73" w:rsidRPr="006200BA" w:rsidRDefault="000B6D73" w:rsidP="001B4C02">
            <w:r w:rsidRPr="006200BA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6200BA" w:rsidRDefault="000B6D73" w:rsidP="001B4C02">
            <w:pPr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6200BA">
              <w:rPr>
                <w:sz w:val="20"/>
                <w:szCs w:val="20"/>
              </w:rPr>
              <w:t>Минэномразвития</w:t>
            </w:r>
            <w:proofErr w:type="spellEnd"/>
            <w:r w:rsidRPr="006200BA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073629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86" w:type="dxa"/>
            <w:shd w:val="clear" w:color="auto" w:fill="auto"/>
          </w:tcPr>
          <w:p w:rsidR="000B6D73" w:rsidRPr="0035605B" w:rsidRDefault="000B6D73" w:rsidP="001B4C02">
            <w:r w:rsidRPr="0035605B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35605B" w:rsidRDefault="000B6D73" w:rsidP="001B4C02">
            <w:r w:rsidRPr="0035605B">
              <w:t xml:space="preserve">С. </w:t>
            </w:r>
            <w:proofErr w:type="spellStart"/>
            <w:r w:rsidRPr="0035605B">
              <w:t>Арейское</w:t>
            </w:r>
            <w:proofErr w:type="spellEnd"/>
          </w:p>
          <w:p w:rsidR="000B6D73" w:rsidRPr="0035605B" w:rsidRDefault="000B6D73" w:rsidP="001B4C02">
            <w:r w:rsidRPr="0035605B">
              <w:t>Ул. Лесная 2 кв.2</w:t>
            </w:r>
          </w:p>
        </w:tc>
        <w:tc>
          <w:tcPr>
            <w:tcW w:w="1098" w:type="dxa"/>
            <w:shd w:val="clear" w:color="auto" w:fill="auto"/>
          </w:tcPr>
          <w:p w:rsidR="000B6D73" w:rsidRPr="0035605B" w:rsidRDefault="000B6D73" w:rsidP="001B4C02"/>
        </w:tc>
        <w:tc>
          <w:tcPr>
            <w:tcW w:w="900" w:type="dxa"/>
            <w:shd w:val="clear" w:color="auto" w:fill="auto"/>
          </w:tcPr>
          <w:p w:rsidR="000B6D73" w:rsidRPr="0035605B" w:rsidRDefault="000B6D73" w:rsidP="001B4C02">
            <w:r w:rsidRPr="0035605B">
              <w:t>36.3</w:t>
            </w:r>
          </w:p>
        </w:tc>
        <w:tc>
          <w:tcPr>
            <w:tcW w:w="1620" w:type="dxa"/>
            <w:shd w:val="clear" w:color="auto" w:fill="auto"/>
          </w:tcPr>
          <w:p w:rsidR="000B6D73" w:rsidRPr="0035605B" w:rsidRDefault="000B6D73" w:rsidP="001B4C02">
            <w:r w:rsidRPr="0035605B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35605B" w:rsidRDefault="000B6D73" w:rsidP="001B4C02">
            <w:r w:rsidRPr="0035605B"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Pr="0035605B" w:rsidRDefault="000B6D73" w:rsidP="001B4C02">
            <w:r w:rsidRPr="0035605B">
              <w:t xml:space="preserve">27.12.2007 </w:t>
            </w:r>
          </w:p>
        </w:tc>
        <w:tc>
          <w:tcPr>
            <w:tcW w:w="2934" w:type="dxa"/>
            <w:shd w:val="clear" w:color="auto" w:fill="auto"/>
          </w:tcPr>
          <w:p w:rsidR="000B6D73" w:rsidRPr="0035605B" w:rsidRDefault="000B6D73" w:rsidP="001B4C02">
            <w:pPr>
              <w:rPr>
                <w:sz w:val="20"/>
                <w:szCs w:val="20"/>
              </w:rPr>
            </w:pPr>
            <w:r w:rsidRPr="0035605B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35605B">
              <w:rPr>
                <w:sz w:val="20"/>
                <w:szCs w:val="20"/>
              </w:rPr>
              <w:t>Минэномразвития</w:t>
            </w:r>
            <w:proofErr w:type="spellEnd"/>
            <w:r w:rsidRPr="0035605B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2F6028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86" w:type="dxa"/>
            <w:shd w:val="clear" w:color="auto" w:fill="auto"/>
          </w:tcPr>
          <w:p w:rsidR="000B6D73" w:rsidRPr="006200BA" w:rsidRDefault="000B6D73" w:rsidP="001B4C02">
            <w:r w:rsidRPr="006200BA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6200BA" w:rsidRDefault="000B6D73" w:rsidP="001B4C02">
            <w:r w:rsidRPr="006200BA">
              <w:t xml:space="preserve">С. </w:t>
            </w:r>
            <w:proofErr w:type="spellStart"/>
            <w:r w:rsidRPr="006200BA">
              <w:t>Арейское</w:t>
            </w:r>
            <w:proofErr w:type="spellEnd"/>
          </w:p>
          <w:p w:rsidR="000B6D73" w:rsidRPr="006200BA" w:rsidRDefault="000B6D73" w:rsidP="001B4C02">
            <w:r w:rsidRPr="006200BA">
              <w:t>Ул. Лесная 5 кв.1</w:t>
            </w:r>
          </w:p>
        </w:tc>
        <w:tc>
          <w:tcPr>
            <w:tcW w:w="1098" w:type="dxa"/>
            <w:shd w:val="clear" w:color="auto" w:fill="auto"/>
          </w:tcPr>
          <w:p w:rsidR="000B6D73" w:rsidRPr="006200BA" w:rsidRDefault="000B6D73" w:rsidP="001B4C02">
            <w:r w:rsidRPr="006200BA">
              <w:t>24:11:0140201:502</w:t>
            </w:r>
          </w:p>
        </w:tc>
        <w:tc>
          <w:tcPr>
            <w:tcW w:w="900" w:type="dxa"/>
            <w:shd w:val="clear" w:color="auto" w:fill="auto"/>
          </w:tcPr>
          <w:p w:rsidR="000B6D73" w:rsidRPr="006200BA" w:rsidRDefault="000B6D73" w:rsidP="001B4C02">
            <w:r w:rsidRPr="006200BA">
              <w:t>39.0</w:t>
            </w:r>
          </w:p>
        </w:tc>
        <w:tc>
          <w:tcPr>
            <w:tcW w:w="1620" w:type="dxa"/>
            <w:shd w:val="clear" w:color="auto" w:fill="auto"/>
          </w:tcPr>
          <w:p w:rsidR="000B6D73" w:rsidRPr="006200BA" w:rsidRDefault="000B6D73" w:rsidP="001B4C02">
            <w:r w:rsidRPr="006200BA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00BA" w:rsidRDefault="000B6D73" w:rsidP="001B4C02">
            <w:r w:rsidRPr="006200BA">
              <w:t>422544,32 руб.</w:t>
            </w:r>
          </w:p>
        </w:tc>
        <w:tc>
          <w:tcPr>
            <w:tcW w:w="1440" w:type="dxa"/>
            <w:shd w:val="clear" w:color="auto" w:fill="auto"/>
          </w:tcPr>
          <w:p w:rsidR="000B6D73" w:rsidRPr="006200BA" w:rsidRDefault="000B6D73" w:rsidP="001B4C02">
            <w:r w:rsidRPr="006200BA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6200BA" w:rsidRDefault="000B6D73" w:rsidP="001B4C02">
            <w:pPr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6200BA">
              <w:rPr>
                <w:sz w:val="20"/>
                <w:szCs w:val="20"/>
              </w:rPr>
              <w:t>Минэномразвития</w:t>
            </w:r>
            <w:proofErr w:type="spellEnd"/>
            <w:r w:rsidRPr="006200BA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CB4EA1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86" w:type="dxa"/>
            <w:shd w:val="clear" w:color="auto" w:fill="auto"/>
          </w:tcPr>
          <w:p w:rsidR="000B6D73" w:rsidRPr="006200BA" w:rsidRDefault="000B6D73" w:rsidP="001B4C02">
            <w:r w:rsidRPr="006200BA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6200BA" w:rsidRDefault="000B6D73" w:rsidP="001B4C02">
            <w:r w:rsidRPr="006200BA">
              <w:t xml:space="preserve">С. </w:t>
            </w:r>
            <w:proofErr w:type="spellStart"/>
            <w:r w:rsidRPr="006200BA">
              <w:t>Арейское</w:t>
            </w:r>
            <w:proofErr w:type="spellEnd"/>
          </w:p>
          <w:p w:rsidR="000B6D73" w:rsidRPr="006200BA" w:rsidRDefault="000B6D73" w:rsidP="001B4C02">
            <w:r w:rsidRPr="006200BA">
              <w:t>Ул. Лесная 14 кв.1</w:t>
            </w:r>
          </w:p>
        </w:tc>
        <w:tc>
          <w:tcPr>
            <w:tcW w:w="1098" w:type="dxa"/>
            <w:shd w:val="clear" w:color="auto" w:fill="auto"/>
          </w:tcPr>
          <w:p w:rsidR="000B6D73" w:rsidRPr="006200BA" w:rsidRDefault="000B6D73" w:rsidP="001B4C02">
            <w:r w:rsidRPr="006200BA">
              <w:t>24:11:0140201:584</w:t>
            </w:r>
          </w:p>
        </w:tc>
        <w:tc>
          <w:tcPr>
            <w:tcW w:w="900" w:type="dxa"/>
            <w:shd w:val="clear" w:color="auto" w:fill="auto"/>
          </w:tcPr>
          <w:p w:rsidR="000B6D73" w:rsidRPr="006200BA" w:rsidRDefault="000B6D73" w:rsidP="001B4C02">
            <w:r w:rsidRPr="006200BA">
              <w:t>99.2</w:t>
            </w:r>
          </w:p>
        </w:tc>
        <w:tc>
          <w:tcPr>
            <w:tcW w:w="1620" w:type="dxa"/>
            <w:shd w:val="clear" w:color="auto" w:fill="auto"/>
          </w:tcPr>
          <w:p w:rsidR="000B6D73" w:rsidRPr="006200BA" w:rsidRDefault="000B6D73" w:rsidP="001B4C02">
            <w:r w:rsidRPr="006200BA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00BA" w:rsidRDefault="000B6D73" w:rsidP="001B4C02">
            <w:r w:rsidRPr="006200BA">
              <w:t>793891,91 руб.</w:t>
            </w:r>
          </w:p>
        </w:tc>
        <w:tc>
          <w:tcPr>
            <w:tcW w:w="1440" w:type="dxa"/>
            <w:shd w:val="clear" w:color="auto" w:fill="auto"/>
          </w:tcPr>
          <w:p w:rsidR="000B6D73" w:rsidRPr="006200BA" w:rsidRDefault="000B6D73" w:rsidP="001B4C02">
            <w:r w:rsidRPr="006200BA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6200BA" w:rsidRDefault="000B6D73" w:rsidP="001B4C02">
            <w:pPr>
              <w:jc w:val="both"/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6200BA">
              <w:rPr>
                <w:sz w:val="20"/>
                <w:szCs w:val="20"/>
              </w:rPr>
              <w:t>Минэномразвития</w:t>
            </w:r>
            <w:proofErr w:type="spellEnd"/>
            <w:r w:rsidRPr="006200BA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CB4EA1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86" w:type="dxa"/>
            <w:shd w:val="clear" w:color="auto" w:fill="auto"/>
          </w:tcPr>
          <w:p w:rsidR="000B6D73" w:rsidRPr="0035605B" w:rsidRDefault="000B6D73" w:rsidP="001B4C02">
            <w:r w:rsidRPr="0035605B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35605B" w:rsidRDefault="000B6D73" w:rsidP="001B4C02">
            <w:r w:rsidRPr="0035605B">
              <w:t xml:space="preserve">С. </w:t>
            </w:r>
            <w:proofErr w:type="spellStart"/>
            <w:r w:rsidRPr="0035605B">
              <w:t>Арейское</w:t>
            </w:r>
            <w:proofErr w:type="spellEnd"/>
          </w:p>
          <w:p w:rsidR="000B6D73" w:rsidRPr="0035605B" w:rsidRDefault="000B6D73" w:rsidP="001B4C02">
            <w:r w:rsidRPr="0035605B">
              <w:t>Ул. Лесная 18 кв.2</w:t>
            </w:r>
          </w:p>
        </w:tc>
        <w:tc>
          <w:tcPr>
            <w:tcW w:w="1098" w:type="dxa"/>
            <w:shd w:val="clear" w:color="auto" w:fill="auto"/>
          </w:tcPr>
          <w:p w:rsidR="000B6D73" w:rsidRPr="0035605B" w:rsidRDefault="000B6D73" w:rsidP="001B4C02"/>
        </w:tc>
        <w:tc>
          <w:tcPr>
            <w:tcW w:w="900" w:type="dxa"/>
            <w:shd w:val="clear" w:color="auto" w:fill="auto"/>
          </w:tcPr>
          <w:p w:rsidR="000B6D73" w:rsidRPr="0035605B" w:rsidRDefault="000B6D73" w:rsidP="001B4C02">
            <w:r w:rsidRPr="0035605B">
              <w:t>45.7</w:t>
            </w:r>
          </w:p>
        </w:tc>
        <w:tc>
          <w:tcPr>
            <w:tcW w:w="1620" w:type="dxa"/>
            <w:shd w:val="clear" w:color="auto" w:fill="auto"/>
          </w:tcPr>
          <w:p w:rsidR="000B6D73" w:rsidRPr="0035605B" w:rsidRDefault="000B6D73" w:rsidP="001B4C02">
            <w:r w:rsidRPr="0035605B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35605B" w:rsidRDefault="000B6D73" w:rsidP="001B4C02">
            <w:r w:rsidRPr="0035605B"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Pr="0035605B" w:rsidRDefault="000B6D73" w:rsidP="001B4C02">
            <w:r w:rsidRPr="0035605B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35605B" w:rsidRDefault="000B6D73" w:rsidP="001B4C02">
            <w:pPr>
              <w:rPr>
                <w:sz w:val="20"/>
                <w:szCs w:val="20"/>
              </w:rPr>
            </w:pPr>
            <w:r w:rsidRPr="0035605B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35605B">
              <w:rPr>
                <w:sz w:val="20"/>
                <w:szCs w:val="20"/>
              </w:rPr>
              <w:t>Минэномразвития</w:t>
            </w:r>
            <w:proofErr w:type="spellEnd"/>
            <w:r w:rsidRPr="0035605B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CB4EA1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86" w:type="dxa"/>
            <w:shd w:val="clear" w:color="auto" w:fill="auto"/>
          </w:tcPr>
          <w:p w:rsidR="000B6D73" w:rsidRPr="0035605B" w:rsidRDefault="000B6D73" w:rsidP="001B4C02">
            <w:r w:rsidRPr="0035605B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35605B" w:rsidRDefault="000B6D73" w:rsidP="001B4C02">
            <w:r w:rsidRPr="0035605B">
              <w:t xml:space="preserve">С. </w:t>
            </w:r>
            <w:proofErr w:type="spellStart"/>
            <w:r w:rsidRPr="0035605B">
              <w:t>Арейское</w:t>
            </w:r>
            <w:proofErr w:type="spellEnd"/>
          </w:p>
          <w:p w:rsidR="000B6D73" w:rsidRPr="0035605B" w:rsidRDefault="000B6D73" w:rsidP="001B4C02">
            <w:r w:rsidRPr="0035605B">
              <w:t>Ул. Зеленая 5 кв.2</w:t>
            </w:r>
          </w:p>
        </w:tc>
        <w:tc>
          <w:tcPr>
            <w:tcW w:w="1098" w:type="dxa"/>
            <w:shd w:val="clear" w:color="auto" w:fill="auto"/>
          </w:tcPr>
          <w:p w:rsidR="000B6D73" w:rsidRPr="0035605B" w:rsidRDefault="000B6D73" w:rsidP="001B4C02"/>
        </w:tc>
        <w:tc>
          <w:tcPr>
            <w:tcW w:w="900" w:type="dxa"/>
            <w:shd w:val="clear" w:color="auto" w:fill="auto"/>
          </w:tcPr>
          <w:p w:rsidR="000B6D73" w:rsidRPr="0035605B" w:rsidRDefault="000B6D73" w:rsidP="001B4C02">
            <w:r w:rsidRPr="0035605B">
              <w:t>63.8</w:t>
            </w:r>
          </w:p>
        </w:tc>
        <w:tc>
          <w:tcPr>
            <w:tcW w:w="1620" w:type="dxa"/>
            <w:shd w:val="clear" w:color="auto" w:fill="auto"/>
          </w:tcPr>
          <w:p w:rsidR="000B6D73" w:rsidRPr="0035605B" w:rsidRDefault="000B6D73" w:rsidP="001B4C02">
            <w:r w:rsidRPr="0035605B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35605B" w:rsidRDefault="000B6D73" w:rsidP="001B4C02">
            <w:r w:rsidRPr="0035605B"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Pr="0035605B" w:rsidRDefault="000B6D73" w:rsidP="001B4C02">
            <w:r w:rsidRPr="0035605B">
              <w:t xml:space="preserve">27.12.2007 </w:t>
            </w:r>
          </w:p>
        </w:tc>
        <w:tc>
          <w:tcPr>
            <w:tcW w:w="2934" w:type="dxa"/>
            <w:shd w:val="clear" w:color="auto" w:fill="auto"/>
          </w:tcPr>
          <w:p w:rsidR="000B6D73" w:rsidRPr="0035605B" w:rsidRDefault="000B6D73" w:rsidP="001B4C02">
            <w:pPr>
              <w:rPr>
                <w:sz w:val="20"/>
                <w:szCs w:val="20"/>
              </w:rPr>
            </w:pPr>
            <w:r w:rsidRPr="0035605B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35605B">
              <w:rPr>
                <w:sz w:val="20"/>
                <w:szCs w:val="20"/>
              </w:rPr>
              <w:t>Минэномразвития</w:t>
            </w:r>
            <w:proofErr w:type="spellEnd"/>
            <w:r w:rsidRPr="0035605B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F3372A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86" w:type="dxa"/>
            <w:shd w:val="clear" w:color="auto" w:fill="auto"/>
          </w:tcPr>
          <w:p w:rsidR="000B6D73" w:rsidRPr="0035605B" w:rsidRDefault="000B6D73" w:rsidP="001B4C02">
            <w:r w:rsidRPr="0035605B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35605B" w:rsidRDefault="000B6D73" w:rsidP="001B4C02">
            <w:r w:rsidRPr="0035605B">
              <w:t xml:space="preserve">С. </w:t>
            </w:r>
            <w:proofErr w:type="spellStart"/>
            <w:r w:rsidRPr="0035605B">
              <w:t>Арейское</w:t>
            </w:r>
            <w:proofErr w:type="spellEnd"/>
          </w:p>
          <w:p w:rsidR="000B6D73" w:rsidRPr="0035605B" w:rsidRDefault="000B6D73" w:rsidP="001B4C02">
            <w:r w:rsidRPr="0035605B">
              <w:t>Ул. Зеленая 9 кв.1</w:t>
            </w:r>
          </w:p>
        </w:tc>
        <w:tc>
          <w:tcPr>
            <w:tcW w:w="1098" w:type="dxa"/>
            <w:shd w:val="clear" w:color="auto" w:fill="auto"/>
          </w:tcPr>
          <w:p w:rsidR="000B6D73" w:rsidRPr="0035605B" w:rsidRDefault="000B6D73" w:rsidP="001B4C02"/>
        </w:tc>
        <w:tc>
          <w:tcPr>
            <w:tcW w:w="900" w:type="dxa"/>
            <w:shd w:val="clear" w:color="auto" w:fill="auto"/>
          </w:tcPr>
          <w:p w:rsidR="000B6D73" w:rsidRPr="0035605B" w:rsidRDefault="000B6D73" w:rsidP="001B4C02">
            <w:r w:rsidRPr="0035605B">
              <w:t>28.5</w:t>
            </w:r>
          </w:p>
        </w:tc>
        <w:tc>
          <w:tcPr>
            <w:tcW w:w="1620" w:type="dxa"/>
            <w:shd w:val="clear" w:color="auto" w:fill="auto"/>
          </w:tcPr>
          <w:p w:rsidR="000B6D73" w:rsidRPr="0035605B" w:rsidRDefault="000B6D73" w:rsidP="001B4C02">
            <w:r w:rsidRPr="0035605B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35605B" w:rsidRDefault="000B6D73" w:rsidP="001B4C02">
            <w:r w:rsidRPr="0035605B"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Pr="0035605B" w:rsidRDefault="000B6D73" w:rsidP="001B4C02">
            <w:r w:rsidRPr="0035605B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35605B" w:rsidRDefault="000B6D73" w:rsidP="001B4C02">
            <w:pPr>
              <w:rPr>
                <w:sz w:val="20"/>
                <w:szCs w:val="20"/>
              </w:rPr>
            </w:pPr>
            <w:r w:rsidRPr="0035605B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35605B">
              <w:rPr>
                <w:sz w:val="20"/>
                <w:szCs w:val="20"/>
              </w:rPr>
              <w:t>Минэномразвития</w:t>
            </w:r>
            <w:proofErr w:type="spellEnd"/>
            <w:r w:rsidRPr="0035605B">
              <w:rPr>
                <w:sz w:val="20"/>
                <w:szCs w:val="20"/>
              </w:rPr>
              <w:t xml:space="preserve"> России </w:t>
            </w:r>
            <w:r w:rsidRPr="0035605B">
              <w:rPr>
                <w:sz w:val="20"/>
                <w:szCs w:val="20"/>
              </w:rPr>
              <w:lastRenderedPageBreak/>
              <w:t>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1B5A37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86" w:type="dxa"/>
            <w:shd w:val="clear" w:color="auto" w:fill="auto"/>
          </w:tcPr>
          <w:p w:rsidR="000B6D73" w:rsidRPr="0035605B" w:rsidRDefault="000B6D73" w:rsidP="001B4C02">
            <w:r w:rsidRPr="0035605B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35605B" w:rsidRDefault="000B6D73" w:rsidP="001B4C02">
            <w:r w:rsidRPr="0035605B">
              <w:t xml:space="preserve">С. </w:t>
            </w:r>
            <w:proofErr w:type="spellStart"/>
            <w:r w:rsidRPr="0035605B">
              <w:t>Арейское</w:t>
            </w:r>
            <w:proofErr w:type="spellEnd"/>
          </w:p>
          <w:p w:rsidR="000B6D73" w:rsidRPr="0035605B" w:rsidRDefault="000B6D73" w:rsidP="001B4C02">
            <w:r w:rsidRPr="0035605B">
              <w:t>Ул. Зеленая 17 кв.1</w:t>
            </w:r>
          </w:p>
        </w:tc>
        <w:tc>
          <w:tcPr>
            <w:tcW w:w="1098" w:type="dxa"/>
            <w:shd w:val="clear" w:color="auto" w:fill="auto"/>
          </w:tcPr>
          <w:p w:rsidR="000B6D73" w:rsidRPr="0035605B" w:rsidRDefault="000B6D73" w:rsidP="001B4C02"/>
        </w:tc>
        <w:tc>
          <w:tcPr>
            <w:tcW w:w="900" w:type="dxa"/>
            <w:shd w:val="clear" w:color="auto" w:fill="auto"/>
          </w:tcPr>
          <w:p w:rsidR="000B6D73" w:rsidRPr="0035605B" w:rsidRDefault="000B6D73" w:rsidP="001B4C02">
            <w:r w:rsidRPr="0035605B">
              <w:t>38.8</w:t>
            </w:r>
          </w:p>
        </w:tc>
        <w:tc>
          <w:tcPr>
            <w:tcW w:w="1620" w:type="dxa"/>
            <w:shd w:val="clear" w:color="auto" w:fill="auto"/>
          </w:tcPr>
          <w:p w:rsidR="000B6D73" w:rsidRPr="0035605B" w:rsidRDefault="000B6D73" w:rsidP="001B4C02"/>
        </w:tc>
        <w:tc>
          <w:tcPr>
            <w:tcW w:w="1080" w:type="dxa"/>
            <w:shd w:val="clear" w:color="auto" w:fill="auto"/>
          </w:tcPr>
          <w:p w:rsidR="000B6D73" w:rsidRPr="0035605B" w:rsidRDefault="000B6D73" w:rsidP="001B4C02">
            <w:r w:rsidRPr="0035605B">
              <w:t>-</w:t>
            </w:r>
          </w:p>
        </w:tc>
        <w:tc>
          <w:tcPr>
            <w:tcW w:w="1440" w:type="dxa"/>
            <w:shd w:val="clear" w:color="auto" w:fill="auto"/>
          </w:tcPr>
          <w:p w:rsidR="000B6D73" w:rsidRPr="0035605B" w:rsidRDefault="000B6D73" w:rsidP="001B4C02">
            <w:r w:rsidRPr="0035605B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35605B" w:rsidRDefault="000B6D73" w:rsidP="001B4C02">
            <w:pPr>
              <w:rPr>
                <w:sz w:val="20"/>
                <w:szCs w:val="20"/>
              </w:rPr>
            </w:pPr>
            <w:r w:rsidRPr="0035605B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35605B">
              <w:rPr>
                <w:sz w:val="20"/>
                <w:szCs w:val="20"/>
              </w:rPr>
              <w:t>Минэномразвития</w:t>
            </w:r>
            <w:proofErr w:type="spellEnd"/>
            <w:r w:rsidRPr="0035605B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1B5A37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86" w:type="dxa"/>
            <w:shd w:val="clear" w:color="auto" w:fill="auto"/>
          </w:tcPr>
          <w:p w:rsidR="000B6D73" w:rsidRPr="006200BA" w:rsidRDefault="000B6D73" w:rsidP="001B4C02">
            <w:r w:rsidRPr="006200BA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6200BA" w:rsidRDefault="000B6D73" w:rsidP="001B4C02">
            <w:r w:rsidRPr="006200BA">
              <w:t xml:space="preserve">С. </w:t>
            </w:r>
            <w:proofErr w:type="spellStart"/>
            <w:r w:rsidRPr="006200BA">
              <w:t>Арейское</w:t>
            </w:r>
            <w:proofErr w:type="spellEnd"/>
          </w:p>
          <w:p w:rsidR="000B6D73" w:rsidRPr="006200BA" w:rsidRDefault="000B6D73" w:rsidP="001B4C02">
            <w:r w:rsidRPr="006200BA">
              <w:t>Ул. Зеленая 21, кв.1</w:t>
            </w:r>
          </w:p>
        </w:tc>
        <w:tc>
          <w:tcPr>
            <w:tcW w:w="1098" w:type="dxa"/>
            <w:shd w:val="clear" w:color="auto" w:fill="auto"/>
          </w:tcPr>
          <w:p w:rsidR="000B6D73" w:rsidRPr="006200BA" w:rsidRDefault="000B6D73" w:rsidP="001B4C02">
            <w:r w:rsidRPr="006200BA">
              <w:t>24:11:0140201:530</w:t>
            </w:r>
          </w:p>
        </w:tc>
        <w:tc>
          <w:tcPr>
            <w:tcW w:w="900" w:type="dxa"/>
            <w:shd w:val="clear" w:color="auto" w:fill="auto"/>
          </w:tcPr>
          <w:p w:rsidR="000B6D73" w:rsidRPr="006200BA" w:rsidRDefault="000B6D73" w:rsidP="001B4C02">
            <w:r w:rsidRPr="006200BA">
              <w:t>53.8</w:t>
            </w:r>
          </w:p>
        </w:tc>
        <w:tc>
          <w:tcPr>
            <w:tcW w:w="1620" w:type="dxa"/>
            <w:shd w:val="clear" w:color="auto" w:fill="auto"/>
          </w:tcPr>
          <w:p w:rsidR="000B6D73" w:rsidRPr="006200BA" w:rsidRDefault="000B6D73" w:rsidP="001B4C02">
            <w:r w:rsidRPr="006200BA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00BA" w:rsidRDefault="000B6D73" w:rsidP="001B4C02">
            <w:r w:rsidRPr="006200BA">
              <w:t>629232,85 руб.</w:t>
            </w:r>
          </w:p>
        </w:tc>
        <w:tc>
          <w:tcPr>
            <w:tcW w:w="1440" w:type="dxa"/>
            <w:shd w:val="clear" w:color="auto" w:fill="auto"/>
          </w:tcPr>
          <w:p w:rsidR="000B6D73" w:rsidRPr="006200BA" w:rsidRDefault="000B6D73" w:rsidP="001B4C02">
            <w:r w:rsidRPr="006200BA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6200BA" w:rsidRDefault="000B6D73" w:rsidP="001B4C02">
            <w:pPr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6200BA">
              <w:rPr>
                <w:sz w:val="20"/>
                <w:szCs w:val="20"/>
              </w:rPr>
              <w:t>Минэномразвития</w:t>
            </w:r>
            <w:proofErr w:type="spellEnd"/>
            <w:r w:rsidRPr="006200BA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1B5A37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86" w:type="dxa"/>
            <w:shd w:val="clear" w:color="auto" w:fill="auto"/>
          </w:tcPr>
          <w:p w:rsidR="000B6D73" w:rsidRPr="006200BA" w:rsidRDefault="000B6D73" w:rsidP="001B4C02">
            <w:r w:rsidRPr="006200BA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6200BA" w:rsidRDefault="000B6D73" w:rsidP="001B4C02">
            <w:r w:rsidRPr="006200BA">
              <w:t xml:space="preserve">С. </w:t>
            </w:r>
            <w:proofErr w:type="spellStart"/>
            <w:r w:rsidRPr="006200BA">
              <w:t>Арейское</w:t>
            </w:r>
            <w:proofErr w:type="spellEnd"/>
          </w:p>
          <w:p w:rsidR="000B6D73" w:rsidRPr="006200BA" w:rsidRDefault="000B6D73" w:rsidP="001B4C02">
            <w:r w:rsidRPr="006200BA">
              <w:t>Ул. Зеленая 22 кв.2</w:t>
            </w:r>
          </w:p>
        </w:tc>
        <w:tc>
          <w:tcPr>
            <w:tcW w:w="1098" w:type="dxa"/>
            <w:shd w:val="clear" w:color="auto" w:fill="auto"/>
          </w:tcPr>
          <w:p w:rsidR="000B6D73" w:rsidRPr="006200BA" w:rsidRDefault="000B6D73" w:rsidP="001B4C02">
            <w:r w:rsidRPr="006200BA">
              <w:t>24:11:0140201:575</w:t>
            </w:r>
          </w:p>
        </w:tc>
        <w:tc>
          <w:tcPr>
            <w:tcW w:w="900" w:type="dxa"/>
            <w:shd w:val="clear" w:color="auto" w:fill="auto"/>
          </w:tcPr>
          <w:p w:rsidR="000B6D73" w:rsidRPr="006200BA" w:rsidRDefault="000B6D73" w:rsidP="001B4C02">
            <w:r w:rsidRPr="006200BA">
              <w:t>47.1</w:t>
            </w:r>
          </w:p>
        </w:tc>
        <w:tc>
          <w:tcPr>
            <w:tcW w:w="1620" w:type="dxa"/>
            <w:shd w:val="clear" w:color="auto" w:fill="auto"/>
          </w:tcPr>
          <w:p w:rsidR="000B6D73" w:rsidRPr="006200BA" w:rsidRDefault="000B6D73" w:rsidP="001B4C02">
            <w:r w:rsidRPr="006200BA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00BA" w:rsidRDefault="000B6D73" w:rsidP="001B4C02">
            <w:r w:rsidRPr="006200BA">
              <w:t>592772,63 руб.</w:t>
            </w:r>
          </w:p>
        </w:tc>
        <w:tc>
          <w:tcPr>
            <w:tcW w:w="1440" w:type="dxa"/>
            <w:shd w:val="clear" w:color="auto" w:fill="auto"/>
          </w:tcPr>
          <w:p w:rsidR="000B6D73" w:rsidRPr="006200BA" w:rsidRDefault="000B6D73" w:rsidP="001B4C02">
            <w:r w:rsidRPr="006200BA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6200BA" w:rsidRDefault="000B6D73" w:rsidP="001B4C02">
            <w:pPr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6200BA">
              <w:rPr>
                <w:sz w:val="20"/>
                <w:szCs w:val="20"/>
              </w:rPr>
              <w:t>Минэномразвития</w:t>
            </w:r>
            <w:proofErr w:type="spellEnd"/>
            <w:r w:rsidRPr="006200BA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1B5A37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86" w:type="dxa"/>
            <w:shd w:val="clear" w:color="auto" w:fill="auto"/>
          </w:tcPr>
          <w:p w:rsidR="000B6D73" w:rsidRPr="006200BA" w:rsidRDefault="000B6D73" w:rsidP="001B4C02">
            <w:r w:rsidRPr="006200BA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6200BA" w:rsidRDefault="000B6D73" w:rsidP="001B4C02">
            <w:r w:rsidRPr="006200BA">
              <w:t xml:space="preserve">С. </w:t>
            </w:r>
            <w:proofErr w:type="spellStart"/>
            <w:r w:rsidRPr="006200BA">
              <w:t>Арейское</w:t>
            </w:r>
            <w:proofErr w:type="spellEnd"/>
          </w:p>
          <w:p w:rsidR="000B6D73" w:rsidRPr="006200BA" w:rsidRDefault="000B6D73" w:rsidP="001B4C02">
            <w:r w:rsidRPr="006200BA">
              <w:t>Ул. Зеленая 25 кв.1</w:t>
            </w:r>
          </w:p>
        </w:tc>
        <w:tc>
          <w:tcPr>
            <w:tcW w:w="1098" w:type="dxa"/>
            <w:shd w:val="clear" w:color="auto" w:fill="auto"/>
          </w:tcPr>
          <w:p w:rsidR="000B6D73" w:rsidRPr="006200BA" w:rsidRDefault="000B6D73" w:rsidP="001B4C02">
            <w:r w:rsidRPr="006200BA">
              <w:t>24:11:0140201:538</w:t>
            </w:r>
          </w:p>
        </w:tc>
        <w:tc>
          <w:tcPr>
            <w:tcW w:w="900" w:type="dxa"/>
            <w:shd w:val="clear" w:color="auto" w:fill="auto"/>
          </w:tcPr>
          <w:p w:rsidR="000B6D73" w:rsidRPr="006200BA" w:rsidRDefault="000B6D73" w:rsidP="001B4C02">
            <w:r w:rsidRPr="006200BA">
              <w:t>55.6</w:t>
            </w:r>
          </w:p>
        </w:tc>
        <w:tc>
          <w:tcPr>
            <w:tcW w:w="1620" w:type="dxa"/>
            <w:shd w:val="clear" w:color="auto" w:fill="auto"/>
          </w:tcPr>
          <w:p w:rsidR="000B6D73" w:rsidRPr="006200BA" w:rsidRDefault="000B6D73" w:rsidP="001B4C02">
            <w:r w:rsidRPr="006200BA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00BA" w:rsidRDefault="000B6D73" w:rsidP="001B4C02">
            <w:r w:rsidRPr="006200BA">
              <w:t>653931,71 руб.</w:t>
            </w:r>
          </w:p>
        </w:tc>
        <w:tc>
          <w:tcPr>
            <w:tcW w:w="1440" w:type="dxa"/>
            <w:shd w:val="clear" w:color="auto" w:fill="auto"/>
          </w:tcPr>
          <w:p w:rsidR="000B6D73" w:rsidRPr="006200BA" w:rsidRDefault="000B6D73" w:rsidP="001B4C02">
            <w:r w:rsidRPr="006200BA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6200BA" w:rsidRDefault="000B6D73" w:rsidP="001B4C02">
            <w:pPr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6200BA">
              <w:rPr>
                <w:sz w:val="20"/>
                <w:szCs w:val="20"/>
              </w:rPr>
              <w:t>Минэномразвития</w:t>
            </w:r>
            <w:proofErr w:type="spellEnd"/>
            <w:r w:rsidRPr="006200BA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1B5A37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586" w:type="dxa"/>
            <w:shd w:val="clear" w:color="auto" w:fill="auto"/>
          </w:tcPr>
          <w:p w:rsidR="000B6D73" w:rsidRPr="006200BA" w:rsidRDefault="000B6D73" w:rsidP="001B4C02">
            <w:r w:rsidRPr="006200BA"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6200BA" w:rsidRDefault="000B6D73" w:rsidP="001B4C02">
            <w:r w:rsidRPr="006200BA">
              <w:t xml:space="preserve">С. </w:t>
            </w:r>
            <w:proofErr w:type="spellStart"/>
            <w:r w:rsidRPr="006200BA">
              <w:t>Арейское</w:t>
            </w:r>
            <w:proofErr w:type="spellEnd"/>
          </w:p>
          <w:p w:rsidR="000B6D73" w:rsidRPr="006200BA" w:rsidRDefault="000B6D73" w:rsidP="001B4C02">
            <w:r w:rsidRPr="006200BA">
              <w:t>Ул. Молодёжная 2, кв. 3</w:t>
            </w:r>
          </w:p>
        </w:tc>
        <w:tc>
          <w:tcPr>
            <w:tcW w:w="1098" w:type="dxa"/>
            <w:shd w:val="clear" w:color="auto" w:fill="auto"/>
          </w:tcPr>
          <w:p w:rsidR="000B6D73" w:rsidRPr="006200BA" w:rsidRDefault="000B6D73" w:rsidP="001B4C02">
            <w:r w:rsidRPr="006200BA">
              <w:t>24:11:0140201:514</w:t>
            </w:r>
          </w:p>
        </w:tc>
        <w:tc>
          <w:tcPr>
            <w:tcW w:w="900" w:type="dxa"/>
            <w:shd w:val="clear" w:color="auto" w:fill="auto"/>
          </w:tcPr>
          <w:p w:rsidR="000B6D73" w:rsidRPr="006200BA" w:rsidRDefault="000B6D73" w:rsidP="001B4C02">
            <w:r w:rsidRPr="006200BA">
              <w:t>52.7</w:t>
            </w:r>
          </w:p>
        </w:tc>
        <w:tc>
          <w:tcPr>
            <w:tcW w:w="1620" w:type="dxa"/>
            <w:shd w:val="clear" w:color="auto" w:fill="auto"/>
          </w:tcPr>
          <w:p w:rsidR="000B6D73" w:rsidRPr="006200BA" w:rsidRDefault="000B6D73" w:rsidP="001B4C02">
            <w:r w:rsidRPr="006200BA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00BA" w:rsidRDefault="000B6D73" w:rsidP="001B4C02">
            <w:r w:rsidRPr="006200BA">
              <w:t>618647,62 руб.</w:t>
            </w:r>
          </w:p>
        </w:tc>
        <w:tc>
          <w:tcPr>
            <w:tcW w:w="1440" w:type="dxa"/>
            <w:shd w:val="clear" w:color="auto" w:fill="auto"/>
          </w:tcPr>
          <w:p w:rsidR="000B6D73" w:rsidRPr="006200BA" w:rsidRDefault="000B6D73" w:rsidP="001B4C02">
            <w:r w:rsidRPr="006200BA">
              <w:t>27.12.2007</w:t>
            </w:r>
          </w:p>
        </w:tc>
        <w:tc>
          <w:tcPr>
            <w:tcW w:w="2934" w:type="dxa"/>
            <w:shd w:val="clear" w:color="auto" w:fill="auto"/>
          </w:tcPr>
          <w:p w:rsidR="000B6D73" w:rsidRPr="006200BA" w:rsidRDefault="000B6D73" w:rsidP="001B4C02">
            <w:pPr>
              <w:rPr>
                <w:sz w:val="20"/>
                <w:szCs w:val="20"/>
              </w:rPr>
            </w:pPr>
            <w:r w:rsidRPr="006200BA">
              <w:rPr>
                <w:sz w:val="20"/>
                <w:szCs w:val="20"/>
              </w:rPr>
              <w:t xml:space="preserve">Распоряжение Федерального агентства по управлению федеральным имуществом </w:t>
            </w:r>
            <w:proofErr w:type="spellStart"/>
            <w:r w:rsidRPr="006200BA">
              <w:rPr>
                <w:sz w:val="20"/>
                <w:szCs w:val="20"/>
              </w:rPr>
              <w:t>Минэномразвития</w:t>
            </w:r>
            <w:proofErr w:type="spellEnd"/>
            <w:r w:rsidRPr="006200BA">
              <w:rPr>
                <w:sz w:val="20"/>
                <w:szCs w:val="20"/>
              </w:rPr>
              <w:t xml:space="preserve"> России №07-2436р от 25.12.2007 г., передаточный акт от 27.12.2007 г.</w:t>
            </w:r>
          </w:p>
        </w:tc>
        <w:tc>
          <w:tcPr>
            <w:tcW w:w="1206" w:type="dxa"/>
            <w:shd w:val="clear" w:color="auto" w:fill="auto"/>
          </w:tcPr>
          <w:p w:rsidR="000B6D73" w:rsidRPr="001B5A37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86" w:type="dxa"/>
            <w:shd w:val="clear" w:color="auto" w:fill="auto"/>
          </w:tcPr>
          <w:p w:rsidR="000B6D73" w:rsidRDefault="000B6D73" w:rsidP="001B4C02">
            <w:r>
              <w:t>Квартира</w:t>
            </w:r>
          </w:p>
        </w:tc>
        <w:tc>
          <w:tcPr>
            <w:tcW w:w="1962" w:type="dxa"/>
            <w:shd w:val="clear" w:color="auto" w:fill="auto"/>
          </w:tcPr>
          <w:p w:rsidR="000B6D73" w:rsidRPr="00D71016" w:rsidRDefault="000B6D73" w:rsidP="001B4C02">
            <w:r>
              <w:t>П. Элита ул. Микрорайон д. 1 кв.3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24:11:0000000:11093</w:t>
            </w:r>
          </w:p>
        </w:tc>
        <w:tc>
          <w:tcPr>
            <w:tcW w:w="900" w:type="dxa"/>
            <w:shd w:val="clear" w:color="auto" w:fill="auto"/>
          </w:tcPr>
          <w:p w:rsidR="000B6D73" w:rsidRDefault="000B6D73" w:rsidP="001B4C02">
            <w:r>
              <w:t>43.2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2F6028" w:rsidRDefault="000B6D73" w:rsidP="001B4C02">
            <w:r>
              <w:t>550111,80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10.01.2006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Решение Емельяновского районного Совета депутатов №9-44р от 21.12.2005 года</w:t>
            </w:r>
          </w:p>
        </w:tc>
        <w:tc>
          <w:tcPr>
            <w:tcW w:w="1206" w:type="dxa"/>
            <w:shd w:val="clear" w:color="auto" w:fill="auto"/>
          </w:tcPr>
          <w:p w:rsidR="000B6D73" w:rsidRPr="001B5A37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д. Минино ул. Юбилейная, 26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24:11:0000000:16752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3414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2F6028">
              <w:t>3 834 365,82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02.10.2014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Свидетельство о государственной регистрации права</w:t>
            </w:r>
          </w:p>
          <w:p w:rsidR="000B6D73" w:rsidRDefault="000B6D73" w:rsidP="001B4C02">
            <w:r>
              <w:t xml:space="preserve"> от 02.10.2014</w:t>
            </w:r>
          </w:p>
          <w:p w:rsidR="000B6D73" w:rsidRDefault="000B6D73" w:rsidP="001B4C02">
            <w:r>
              <w:t>24ЕЛ 561245</w:t>
            </w:r>
          </w:p>
        </w:tc>
        <w:tc>
          <w:tcPr>
            <w:tcW w:w="1206" w:type="dxa"/>
            <w:shd w:val="clear" w:color="auto" w:fill="auto"/>
          </w:tcPr>
          <w:p w:rsidR="000B6D73" w:rsidRPr="001B5A37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 w:rsidRPr="00690957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 xml:space="preserve">Емельяновский район, СТ «Надежда», р-н ост. </w:t>
            </w:r>
            <w:proofErr w:type="spellStart"/>
            <w:r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24:11:0340335:347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980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690957">
              <w:t>212 013,20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20.11.2017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Уведомление о регистрации права собственности №КУВД-002/2017-385150 от 20.11.2017</w:t>
            </w:r>
          </w:p>
        </w:tc>
        <w:tc>
          <w:tcPr>
            <w:tcW w:w="1206" w:type="dxa"/>
            <w:shd w:val="clear" w:color="auto" w:fill="auto"/>
          </w:tcPr>
          <w:p w:rsidR="000B6D73" w:rsidRPr="00073629" w:rsidRDefault="000B6D73" w:rsidP="001B4C02">
            <w:pPr>
              <w:rPr>
                <w:color w:val="00B05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 w:rsidRPr="00690957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п. Элита, ул. Нагорная, участок №1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24:11:0140101:659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9389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554738">
              <w:t>3 749 778,82 ру</w:t>
            </w:r>
            <w:r>
              <w:t>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06.09.2011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Собственность 24-24-10/026/2011-889 от 06.09.2011</w:t>
            </w:r>
          </w:p>
        </w:tc>
        <w:tc>
          <w:tcPr>
            <w:tcW w:w="1206" w:type="dxa"/>
            <w:shd w:val="clear" w:color="auto" w:fill="auto"/>
          </w:tcPr>
          <w:p w:rsidR="000B6D73" w:rsidRPr="001B5A37" w:rsidRDefault="000B6D73" w:rsidP="001B4C02">
            <w:pPr>
              <w:rPr>
                <w:color w:val="C00000"/>
              </w:rPr>
            </w:pP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 w:rsidRPr="00690957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</w:t>
            </w:r>
            <w:r w:rsidRPr="00554738">
              <w:t>. Элита, ул. Нагорная, участок №1</w:t>
            </w:r>
            <w:r>
              <w:t xml:space="preserve"> «а»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554738">
              <w:t>24:11:0140101:</w:t>
            </w:r>
            <w:r>
              <w:t>1745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11708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554738">
              <w:t>4 675 941,04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 w:rsidRPr="00554738">
              <w:t>23.11.2015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 w:rsidRPr="00554738">
              <w:t>Собственность 24-24-</w:t>
            </w:r>
            <w:r>
              <w:t>0</w:t>
            </w:r>
            <w:r w:rsidRPr="00554738">
              <w:t>10</w:t>
            </w:r>
            <w:r>
              <w:t>-24</w:t>
            </w:r>
            <w:r w:rsidRPr="00554738">
              <w:t>/</w:t>
            </w:r>
            <w:r>
              <w:t>010/004/2015-2803/2</w:t>
            </w:r>
            <w:r w:rsidRPr="00554738">
              <w:t xml:space="preserve"> от </w:t>
            </w:r>
            <w:r>
              <w:t>23.11.2015</w:t>
            </w:r>
          </w:p>
        </w:tc>
        <w:tc>
          <w:tcPr>
            <w:tcW w:w="1206" w:type="dxa"/>
            <w:shd w:val="clear" w:color="auto" w:fill="auto"/>
          </w:tcPr>
          <w:p w:rsidR="000B6D73" w:rsidRPr="002F6028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 w:rsidRPr="00690957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 xml:space="preserve">Д. </w:t>
            </w:r>
            <w:proofErr w:type="spellStart"/>
            <w:r>
              <w:t>Бугачево</w:t>
            </w:r>
            <w:proofErr w:type="spellEnd"/>
            <w:r>
              <w:t>, ул. Новосибирская, 44/1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24:11:0340103:2308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460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>
              <w:t>446,20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13.09.2017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 w:rsidRPr="00BB1FC4">
              <w:t>Собственность 24</w:t>
            </w:r>
            <w:r>
              <w:t xml:space="preserve">:11:0340103:2308-24/102/2017-2 </w:t>
            </w:r>
            <w:r w:rsidRPr="00BB1FC4">
              <w:t xml:space="preserve">от </w:t>
            </w:r>
            <w:r>
              <w:t>13.09.2017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>
            <w:r w:rsidRPr="002F6028">
              <w:t>МБУК «Емельяновский МДК»</w:t>
            </w:r>
          </w:p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 w:rsidRPr="00690957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 xml:space="preserve">Емельяновский район, </w:t>
            </w:r>
            <w:proofErr w:type="spellStart"/>
            <w:r>
              <w:t>ст</w:t>
            </w:r>
            <w:proofErr w:type="spellEnd"/>
            <w:r>
              <w:t xml:space="preserve"> «Электрон» уч. №466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24:11:0340301:395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500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BB1FC4">
              <w:t>108 170,00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28.03.2017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Собственность 24:11:0340301</w:t>
            </w:r>
            <w:r w:rsidRPr="00BB1FC4">
              <w:t>:</w:t>
            </w:r>
            <w:r>
              <w:t>395-24/010/2017-1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 w:rsidRPr="00690957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Емельяновский район, СТ «Надежда»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24:11:0340335:241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980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BB1FC4">
              <w:t>212 013,20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09.08.2016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 w:rsidRPr="00BB1FC4">
              <w:t>Собственность 24</w:t>
            </w:r>
            <w:r>
              <w:t>-24/010-24/001/006/2016-5558/2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 w:rsidRPr="00690957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п. Элита примерно в 490 м. от ориентира по направлению на юг, уч. №48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24:11:0340106:496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201696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964CBC">
              <w:t>1,00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17.10.2012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>Свидетельство о государственной регистрации права 24 ЕК 410049 от 17.10.2012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п. Элита примерно в 780</w:t>
            </w:r>
            <w:r w:rsidRPr="00964CBC">
              <w:t xml:space="preserve"> м. от ориентира по направлению на юг, уч. №</w:t>
            </w:r>
            <w:r>
              <w:t>76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964CBC">
              <w:t>24:11:0340106:</w:t>
            </w:r>
            <w:r>
              <w:t>525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5273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964CBC">
              <w:t>5 114,81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17.10.2012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 w:rsidRPr="00964CBC">
              <w:t>Свидетельство о государственно</w:t>
            </w:r>
            <w:r>
              <w:t>й регистрации права 24 ЕК 410050</w:t>
            </w:r>
            <w:r w:rsidRPr="00964CBC">
              <w:t xml:space="preserve"> от 17.10.2012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86" w:type="dxa"/>
            <w:shd w:val="clear" w:color="auto" w:fill="auto"/>
          </w:tcPr>
          <w:p w:rsidR="000B6D73" w:rsidRPr="00B370A7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п. Элита ул. 3-я Ключевая, 1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24:11:0340101:1587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11666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964CBC">
              <w:t>3 757 385,28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22.04.2014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 w:rsidRPr="00964CBC">
              <w:t>Свидетельство о государ</w:t>
            </w:r>
            <w:r>
              <w:t>ственной регистрации права 24 ЕЛ</w:t>
            </w:r>
            <w:r w:rsidRPr="00964CBC">
              <w:t xml:space="preserve"> </w:t>
            </w:r>
            <w:r>
              <w:t>277657</w:t>
            </w:r>
            <w:r w:rsidRPr="00964CBC">
              <w:t xml:space="preserve"> от </w:t>
            </w:r>
            <w:r>
              <w:t>22.04.2014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П. Элита, Сибирский тракт, участок 1 «б»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24:11:0340101:1552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291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622AC6">
              <w:t>93 725,28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25.12.2013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 w:rsidRPr="00622AC6">
              <w:t xml:space="preserve">Свидетельство о государственной регистрации права 24 ЕЛ </w:t>
            </w:r>
            <w:r>
              <w:t>175690</w:t>
            </w:r>
            <w:r w:rsidRPr="00622AC6">
              <w:t xml:space="preserve"> от </w:t>
            </w:r>
            <w:r>
              <w:t>25.12.2013</w:t>
            </w:r>
            <w:r w:rsidRPr="00622AC6">
              <w:t xml:space="preserve">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 xml:space="preserve">Д. </w:t>
            </w:r>
            <w:proofErr w:type="spellStart"/>
            <w:r>
              <w:t>Бугачево</w:t>
            </w:r>
            <w:proofErr w:type="spellEnd"/>
            <w:r>
              <w:t>, ул. Мира, участок 1 «а»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24:11:0340103:1079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226877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622AC6">
              <w:t>74 964 698,34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03.03.2011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 w:rsidRPr="00622AC6">
              <w:t xml:space="preserve">Уведомление о регистрации права собственности </w:t>
            </w:r>
            <w:r>
              <w:t>исх. №10/2346 от 14.03.2014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19152D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Default="000B6D73" w:rsidP="001B4C02">
            <w:r>
              <w:t xml:space="preserve">Емельяновский район СТ «Надежда» р-н ост. </w:t>
            </w:r>
            <w:proofErr w:type="spellStart"/>
            <w:r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24:11:0340335:364</w:t>
            </w:r>
          </w:p>
        </w:tc>
        <w:tc>
          <w:tcPr>
            <w:tcW w:w="900" w:type="dxa"/>
            <w:shd w:val="clear" w:color="auto" w:fill="auto"/>
          </w:tcPr>
          <w:p w:rsidR="000B6D73" w:rsidRDefault="000B6D73" w:rsidP="001B4C02">
            <w:r>
              <w:t xml:space="preserve">980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2AC6" w:rsidRDefault="000B6D73" w:rsidP="001B4C02">
            <w:r w:rsidRPr="0019152D">
              <w:t>212 013,20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 w:rsidRPr="0019152D">
              <w:t xml:space="preserve">11.10.2013 </w:t>
            </w:r>
          </w:p>
        </w:tc>
        <w:tc>
          <w:tcPr>
            <w:tcW w:w="2934" w:type="dxa"/>
            <w:shd w:val="clear" w:color="auto" w:fill="auto"/>
          </w:tcPr>
          <w:p w:rsidR="000B6D73" w:rsidRPr="00622AC6" w:rsidRDefault="000B6D73" w:rsidP="001B4C02">
            <w:r w:rsidRPr="0019152D">
              <w:t>Уведомление о реги</w:t>
            </w:r>
            <w:r>
              <w:t xml:space="preserve">страции права </w:t>
            </w:r>
            <w:proofErr w:type="gramStart"/>
            <w:r>
              <w:t xml:space="preserve">собственности </w:t>
            </w:r>
            <w:r w:rsidRPr="0019152D">
              <w:t xml:space="preserve"> №</w:t>
            </w:r>
            <w:proofErr w:type="gramEnd"/>
            <w:r>
              <w:t>01/240/2013-200</w:t>
            </w:r>
            <w:r w:rsidRPr="0019152D">
              <w:t xml:space="preserve"> </w:t>
            </w:r>
            <w:r>
              <w:t>11.10.2013</w:t>
            </w:r>
            <w:r w:rsidRPr="0019152D">
              <w:t xml:space="preserve">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19152D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Default="000B6D73" w:rsidP="001B4C02">
            <w:r w:rsidRPr="0019152D">
              <w:t xml:space="preserve">Емельяновский район СТ «Надежда» р-н ост. </w:t>
            </w:r>
            <w:proofErr w:type="spellStart"/>
            <w:r w:rsidRPr="0019152D"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9152D">
              <w:t>24:11:0340335:</w:t>
            </w:r>
            <w:r>
              <w:t>204</w:t>
            </w:r>
          </w:p>
        </w:tc>
        <w:tc>
          <w:tcPr>
            <w:tcW w:w="900" w:type="dxa"/>
            <w:shd w:val="clear" w:color="auto" w:fill="auto"/>
          </w:tcPr>
          <w:p w:rsidR="000B6D73" w:rsidRDefault="000B6D73" w:rsidP="001B4C02">
            <w:r>
              <w:t xml:space="preserve">980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2AC6" w:rsidRDefault="000B6D73" w:rsidP="001B4C02">
            <w:r w:rsidRPr="0019152D">
              <w:t>212 013,20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11.02.2013</w:t>
            </w:r>
          </w:p>
        </w:tc>
        <w:tc>
          <w:tcPr>
            <w:tcW w:w="2934" w:type="dxa"/>
            <w:shd w:val="clear" w:color="auto" w:fill="auto"/>
          </w:tcPr>
          <w:p w:rsidR="000B6D73" w:rsidRPr="00622AC6" w:rsidRDefault="000B6D73" w:rsidP="001B4C02">
            <w:r w:rsidRPr="0019152D">
              <w:t xml:space="preserve">Уведомление о регистрации </w:t>
            </w:r>
            <w:r>
              <w:t xml:space="preserve">права </w:t>
            </w:r>
            <w:proofErr w:type="gramStart"/>
            <w:r>
              <w:t>собственности  №</w:t>
            </w:r>
            <w:proofErr w:type="gramEnd"/>
            <w:r>
              <w:t>01/013/2013-965 11.02</w:t>
            </w:r>
            <w:r w:rsidRPr="0019152D">
              <w:t>.2013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19152D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Default="000B6D73" w:rsidP="001B4C02">
            <w:r w:rsidRPr="0019152D">
              <w:t xml:space="preserve">Емельяновский район СТ «Надежда» р-н ост. </w:t>
            </w:r>
            <w:proofErr w:type="spellStart"/>
            <w:r w:rsidRPr="0019152D"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9152D">
              <w:t>24:11:0340335:</w:t>
            </w:r>
            <w:r>
              <w:t>303</w:t>
            </w:r>
          </w:p>
        </w:tc>
        <w:tc>
          <w:tcPr>
            <w:tcW w:w="900" w:type="dxa"/>
            <w:shd w:val="clear" w:color="auto" w:fill="auto"/>
          </w:tcPr>
          <w:p w:rsidR="000B6D73" w:rsidRDefault="000B6D73" w:rsidP="001B4C02">
            <w:r w:rsidRPr="0019152D">
              <w:t xml:space="preserve">980 </w:t>
            </w:r>
            <w:proofErr w:type="spellStart"/>
            <w:r w:rsidRPr="0019152D">
              <w:t>кв.м</w:t>
            </w:r>
            <w:proofErr w:type="spellEnd"/>
            <w:r w:rsidRPr="0019152D"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2AC6" w:rsidRDefault="000B6D73" w:rsidP="001B4C02">
            <w:r w:rsidRPr="0019152D">
              <w:t>212 013,20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31.08.2012</w:t>
            </w:r>
          </w:p>
        </w:tc>
        <w:tc>
          <w:tcPr>
            <w:tcW w:w="2934" w:type="dxa"/>
            <w:shd w:val="clear" w:color="auto" w:fill="auto"/>
          </w:tcPr>
          <w:p w:rsidR="000B6D73" w:rsidRPr="00622AC6" w:rsidRDefault="000B6D73" w:rsidP="001B4C02">
            <w:r w:rsidRPr="0019152D">
              <w:t xml:space="preserve">Уведомление о регистрации права </w:t>
            </w:r>
            <w:proofErr w:type="gramStart"/>
            <w:r w:rsidRPr="0019152D">
              <w:t xml:space="preserve">собственности  </w:t>
            </w:r>
            <w:r>
              <w:t>исх.</w:t>
            </w:r>
            <w:proofErr w:type="gramEnd"/>
            <w:r w:rsidRPr="0019152D">
              <w:t>№</w:t>
            </w:r>
            <w:r>
              <w:t>10/4331 от 03.09.2012</w:t>
            </w:r>
            <w:r w:rsidRPr="0019152D">
              <w:t xml:space="preserve">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19152D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Default="000B6D73" w:rsidP="001B4C02">
            <w:r w:rsidRPr="0019152D">
              <w:t xml:space="preserve">Емельяновский район СТ «Надежда» р-н ост. </w:t>
            </w:r>
            <w:proofErr w:type="spellStart"/>
            <w:r w:rsidRPr="0019152D">
              <w:t>Рябинино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E97D27">
              <w:t>24:11:0340335:</w:t>
            </w:r>
            <w:r>
              <w:t>40</w:t>
            </w:r>
          </w:p>
        </w:tc>
        <w:tc>
          <w:tcPr>
            <w:tcW w:w="900" w:type="dxa"/>
            <w:shd w:val="clear" w:color="auto" w:fill="auto"/>
          </w:tcPr>
          <w:p w:rsidR="000B6D73" w:rsidRDefault="000B6D73" w:rsidP="001B4C02">
            <w:r w:rsidRPr="00E97D27">
              <w:t xml:space="preserve">980 </w:t>
            </w:r>
            <w:proofErr w:type="spellStart"/>
            <w:proofErr w:type="gramStart"/>
            <w:r w:rsidRPr="00E97D27">
              <w:t>кв.м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2AC6" w:rsidRDefault="000B6D73" w:rsidP="001B4C02">
            <w:r w:rsidRPr="00E97D27">
              <w:t>212 013,20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15.10.2013</w:t>
            </w:r>
          </w:p>
        </w:tc>
        <w:tc>
          <w:tcPr>
            <w:tcW w:w="2934" w:type="dxa"/>
            <w:shd w:val="clear" w:color="auto" w:fill="auto"/>
          </w:tcPr>
          <w:p w:rsidR="000B6D73" w:rsidRPr="00622AC6" w:rsidRDefault="000B6D73" w:rsidP="001B4C02">
            <w:r w:rsidRPr="00E97D27">
              <w:t>Уведомление о ре</w:t>
            </w:r>
            <w:r>
              <w:t xml:space="preserve">гистрации права </w:t>
            </w:r>
            <w:proofErr w:type="gramStart"/>
            <w:r>
              <w:t>собственности  №</w:t>
            </w:r>
            <w:proofErr w:type="gramEnd"/>
            <w:r>
              <w:t>10/0242013-063</w:t>
            </w:r>
            <w:r w:rsidRPr="00E97D27">
              <w:t xml:space="preserve"> от </w:t>
            </w:r>
            <w:r>
              <w:t>15.10.2013</w:t>
            </w:r>
            <w:r w:rsidRPr="00E97D27">
              <w:t xml:space="preserve">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19152D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Default="000B6D73" w:rsidP="001B4C02">
            <w:r w:rsidRPr="0019152D">
              <w:t xml:space="preserve">Емельяновский район СТ «Надежда» р-н </w:t>
            </w:r>
            <w:r w:rsidRPr="0019152D">
              <w:lastRenderedPageBreak/>
              <w:t xml:space="preserve">ост. </w:t>
            </w:r>
            <w:proofErr w:type="spellStart"/>
            <w:r w:rsidRPr="0019152D">
              <w:t>Рябинино</w:t>
            </w:r>
            <w:proofErr w:type="spellEnd"/>
            <w:r>
              <w:t>, участок 737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E97D27">
              <w:lastRenderedPageBreak/>
              <w:t>24:11:0340335:</w:t>
            </w:r>
            <w:r>
              <w:t>21</w:t>
            </w:r>
          </w:p>
        </w:tc>
        <w:tc>
          <w:tcPr>
            <w:tcW w:w="900" w:type="dxa"/>
            <w:shd w:val="clear" w:color="auto" w:fill="auto"/>
          </w:tcPr>
          <w:p w:rsidR="000B6D73" w:rsidRDefault="000B6D73" w:rsidP="001B4C02">
            <w:r>
              <w:t xml:space="preserve">980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2AC6" w:rsidRDefault="000B6D73" w:rsidP="001B4C02">
            <w:r w:rsidRPr="00E97D27">
              <w:t>212 013,20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20.11.2017</w:t>
            </w:r>
          </w:p>
        </w:tc>
        <w:tc>
          <w:tcPr>
            <w:tcW w:w="2934" w:type="dxa"/>
            <w:shd w:val="clear" w:color="auto" w:fill="auto"/>
          </w:tcPr>
          <w:p w:rsidR="000B6D73" w:rsidRPr="00622AC6" w:rsidRDefault="000B6D73" w:rsidP="001B4C02">
            <w:r w:rsidRPr="00E97D27">
              <w:t xml:space="preserve">Уведомление о регистрации права собственности </w:t>
            </w:r>
            <w:r w:rsidRPr="00E97D27">
              <w:lastRenderedPageBreak/>
              <w:t>№КУВД-002/2017-</w:t>
            </w:r>
            <w:r>
              <w:t>394515</w:t>
            </w:r>
            <w:r w:rsidRPr="00E97D27">
              <w:t xml:space="preserve"> от 20.11.2017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19152D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Default="000B6D73" w:rsidP="001B4C02">
            <w:r>
              <w:t xml:space="preserve">Емельяновский район, СНТ «Экспресс» р-н ост. </w:t>
            </w:r>
            <w:proofErr w:type="spellStart"/>
            <w:r>
              <w:t>Калягино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24:11:0340421:34</w:t>
            </w:r>
          </w:p>
        </w:tc>
        <w:tc>
          <w:tcPr>
            <w:tcW w:w="900" w:type="dxa"/>
            <w:shd w:val="clear" w:color="auto" w:fill="auto"/>
          </w:tcPr>
          <w:p w:rsidR="000B6D73" w:rsidRDefault="000B6D73" w:rsidP="001B4C02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2AC6" w:rsidRDefault="000B6D73" w:rsidP="001B4C02">
            <w:r w:rsidRPr="00E97D27">
              <w:t>246 820,00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09.09.2013</w:t>
            </w:r>
          </w:p>
        </w:tc>
        <w:tc>
          <w:tcPr>
            <w:tcW w:w="2934" w:type="dxa"/>
            <w:shd w:val="clear" w:color="auto" w:fill="auto"/>
          </w:tcPr>
          <w:p w:rsidR="000B6D73" w:rsidRPr="00622AC6" w:rsidRDefault="000B6D73" w:rsidP="001B4C02">
            <w:r w:rsidRPr="00E97D27">
              <w:t>Уведомление о регистрации п</w:t>
            </w:r>
            <w:r>
              <w:t xml:space="preserve">рава </w:t>
            </w:r>
            <w:proofErr w:type="gramStart"/>
            <w:r>
              <w:t>собственности  исх.</w:t>
            </w:r>
            <w:proofErr w:type="gramEnd"/>
            <w:r>
              <w:t>№10/2726 от 09.09.2013</w:t>
            </w:r>
            <w:r w:rsidRPr="00E97D27">
              <w:t xml:space="preserve">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19152D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Default="000B6D73" w:rsidP="001B4C02">
            <w:r>
              <w:t xml:space="preserve">Емельяновский район, СНТ «Изыскатель 2» р-н ост. </w:t>
            </w:r>
            <w:proofErr w:type="spellStart"/>
            <w:r>
              <w:t>Рябинино</w:t>
            </w:r>
            <w:proofErr w:type="spellEnd"/>
            <w:r>
              <w:t>, уч. №110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24:11:0340320:133</w:t>
            </w:r>
          </w:p>
        </w:tc>
        <w:tc>
          <w:tcPr>
            <w:tcW w:w="900" w:type="dxa"/>
            <w:shd w:val="clear" w:color="auto" w:fill="auto"/>
          </w:tcPr>
          <w:p w:rsidR="000B6D73" w:rsidRDefault="000B6D73" w:rsidP="001B4C02">
            <w:r>
              <w:t xml:space="preserve">908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2AC6" w:rsidRDefault="000B6D73" w:rsidP="001B4C02">
            <w:r w:rsidRPr="00E97D27">
              <w:t xml:space="preserve">196 436,72 </w:t>
            </w:r>
            <w:proofErr w:type="spellStart"/>
            <w:r w:rsidRPr="00E97D27">
              <w:t>руб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09.01.2013</w:t>
            </w:r>
          </w:p>
        </w:tc>
        <w:tc>
          <w:tcPr>
            <w:tcW w:w="2934" w:type="dxa"/>
            <w:shd w:val="clear" w:color="auto" w:fill="auto"/>
          </w:tcPr>
          <w:p w:rsidR="000B6D73" w:rsidRPr="00622AC6" w:rsidRDefault="000B6D73" w:rsidP="001B4C02">
            <w:r w:rsidRPr="003C0A54">
              <w:t xml:space="preserve">Уведомление о регистрации </w:t>
            </w:r>
            <w:r>
              <w:t xml:space="preserve">права </w:t>
            </w:r>
            <w:proofErr w:type="gramStart"/>
            <w:r>
              <w:t>собственности  исх.</w:t>
            </w:r>
            <w:proofErr w:type="gramEnd"/>
            <w:r>
              <w:t>№10/018 от 10.01.2013</w:t>
            </w:r>
            <w:r w:rsidRPr="003C0A54">
              <w:t xml:space="preserve">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86" w:type="dxa"/>
            <w:shd w:val="clear" w:color="auto" w:fill="auto"/>
          </w:tcPr>
          <w:p w:rsidR="000B6D73" w:rsidRPr="0019152D" w:rsidRDefault="000B6D73" w:rsidP="001B4C02">
            <w:r w:rsidRPr="003C0A54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Default="000B6D73" w:rsidP="001B4C02">
            <w:r>
              <w:t>Емельяновский район, СНТ «Ветеран», уч. 548 «а»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24:11:0340405:378</w:t>
            </w:r>
          </w:p>
        </w:tc>
        <w:tc>
          <w:tcPr>
            <w:tcW w:w="900" w:type="dxa"/>
            <w:shd w:val="clear" w:color="auto" w:fill="auto"/>
          </w:tcPr>
          <w:p w:rsidR="000B6D73" w:rsidRDefault="000B6D73" w:rsidP="001B4C02">
            <w:r>
              <w:t xml:space="preserve">200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2AC6" w:rsidRDefault="000B6D73" w:rsidP="001B4C02">
            <w:r w:rsidRPr="003C0A54">
              <w:t>49 364,00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05.04.2013</w:t>
            </w:r>
          </w:p>
        </w:tc>
        <w:tc>
          <w:tcPr>
            <w:tcW w:w="2934" w:type="dxa"/>
            <w:shd w:val="clear" w:color="auto" w:fill="auto"/>
          </w:tcPr>
          <w:p w:rsidR="000B6D73" w:rsidRPr="00622AC6" w:rsidRDefault="000B6D73" w:rsidP="001B4C02">
            <w:r w:rsidRPr="003C0A54">
              <w:t xml:space="preserve">Уведомление о регистрации </w:t>
            </w:r>
            <w:r>
              <w:t xml:space="preserve">права </w:t>
            </w:r>
            <w:proofErr w:type="gramStart"/>
            <w:r>
              <w:t>собственности  исх.</w:t>
            </w:r>
            <w:proofErr w:type="gramEnd"/>
            <w:r>
              <w:t>№10/1039</w:t>
            </w:r>
            <w:r w:rsidRPr="003C0A54">
              <w:t xml:space="preserve"> от </w:t>
            </w:r>
            <w:r>
              <w:t>05.04.</w:t>
            </w:r>
            <w:r w:rsidRPr="003C0A54">
              <w:t>2013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86" w:type="dxa"/>
            <w:shd w:val="clear" w:color="auto" w:fill="auto"/>
          </w:tcPr>
          <w:p w:rsidR="000B6D73" w:rsidRPr="0019152D" w:rsidRDefault="000B6D73" w:rsidP="001B4C02">
            <w:r w:rsidRPr="003C0A54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Default="000B6D73" w:rsidP="001B4C02">
            <w:r>
              <w:t>Емельяновский район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>
              <w:t>24:11:0340102:2657</w:t>
            </w:r>
          </w:p>
        </w:tc>
        <w:tc>
          <w:tcPr>
            <w:tcW w:w="900" w:type="dxa"/>
            <w:shd w:val="clear" w:color="auto" w:fill="auto"/>
          </w:tcPr>
          <w:p w:rsidR="000B6D73" w:rsidRDefault="000B6D73" w:rsidP="001B4C02">
            <w:r>
              <w:t xml:space="preserve">7620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622AC6" w:rsidRDefault="000B6D73" w:rsidP="001B4C02">
            <w:r w:rsidRPr="003C0A54">
              <w:t>3 068 116,80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04.12.2017</w:t>
            </w:r>
          </w:p>
        </w:tc>
        <w:tc>
          <w:tcPr>
            <w:tcW w:w="2934" w:type="dxa"/>
            <w:shd w:val="clear" w:color="auto" w:fill="auto"/>
          </w:tcPr>
          <w:p w:rsidR="000B6D73" w:rsidRPr="00622AC6" w:rsidRDefault="000B6D73" w:rsidP="001B4C02">
            <w:r w:rsidRPr="003C0A54">
              <w:t>Уведомление о регистрации права собственности №КУВД-</w:t>
            </w:r>
            <w:r>
              <w:t xml:space="preserve">002/2017-433150 </w:t>
            </w:r>
            <w:r w:rsidRPr="003C0A54">
              <w:t xml:space="preserve">от </w:t>
            </w:r>
            <w:r>
              <w:t>04.12.</w:t>
            </w:r>
            <w:r w:rsidRPr="003C0A54">
              <w:t>2017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782EF3">
              <w:t>п. Элита ул. Дорожная 10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782EF3">
              <w:t>24:11:0340101:498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4440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2F1BF8">
              <w:t>1 467 597,60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25.11.2010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2F1BF8">
              <w:t>п. Элита ул. Дорожная 1</w:t>
            </w:r>
            <w:r>
              <w:t>1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2F1BF8">
              <w:t>24:11:0340101:</w:t>
            </w:r>
            <w:r>
              <w:t>505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2224 </w:t>
            </w:r>
            <w:proofErr w:type="spellStart"/>
            <w:r w:rsidRPr="001C022D">
              <w:t>кв.м</w:t>
            </w:r>
            <w:proofErr w:type="spellEnd"/>
            <w:r w:rsidRPr="001C022D"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C022D">
              <w:t>735 120,96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25.11.2010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2F1BF8">
              <w:t>п. Элита ул. Дорожная</w:t>
            </w:r>
            <w:r>
              <w:t xml:space="preserve"> 12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2F1BF8">
              <w:t>24:11:0340101:</w:t>
            </w:r>
            <w:r>
              <w:t>517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5489 </w:t>
            </w:r>
            <w:proofErr w:type="spellStart"/>
            <w:r w:rsidRPr="001C022D">
              <w:t>кв.м</w:t>
            </w:r>
            <w:proofErr w:type="spellEnd"/>
            <w:r w:rsidRPr="001C022D"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C022D">
              <w:t>1 933 328,46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25.11.2010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2F1BF8">
              <w:t>п. Элита ул. Дорожная</w:t>
            </w:r>
            <w:r>
              <w:t xml:space="preserve"> 13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2F1BF8">
              <w:t>24:11:0340101:</w:t>
            </w:r>
            <w:r>
              <w:t>519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27958 </w:t>
            </w:r>
            <w:proofErr w:type="spellStart"/>
            <w:r w:rsidRPr="001C022D">
              <w:t>кв.м</w:t>
            </w:r>
            <w:proofErr w:type="spellEnd"/>
            <w:r w:rsidRPr="001C022D">
              <w:t>.</w:t>
            </w:r>
            <w: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C022D">
              <w:t>9 241 237,32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25.11.2010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2F1BF8">
              <w:t>п. Элита ул. Дорожная</w:t>
            </w:r>
            <w:r>
              <w:t xml:space="preserve"> 14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2F1BF8">
              <w:t>24:11:0340101:</w:t>
            </w:r>
            <w:r>
              <w:t>528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10777 </w:t>
            </w:r>
            <w:proofErr w:type="spellStart"/>
            <w:r w:rsidRPr="001C022D">
              <w:t>кв.м</w:t>
            </w:r>
            <w:proofErr w:type="spellEnd"/>
            <w:r w:rsidRPr="001C022D"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C022D">
              <w:t>3 562 229,58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25.11.2010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2F1BF8">
              <w:t>п. Элита ул. Дорожная</w:t>
            </w:r>
            <w:r>
              <w:t xml:space="preserve"> 15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2F1BF8">
              <w:t>24:11:0340101:</w:t>
            </w:r>
            <w:r>
              <w:t>568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32636 </w:t>
            </w:r>
            <w:proofErr w:type="spellStart"/>
            <w:r w:rsidRPr="001C022D">
              <w:t>кв.м</w:t>
            </w:r>
            <w:proofErr w:type="spellEnd"/>
            <w:r w:rsidRPr="001C022D"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C022D">
              <w:t>10 787 503,44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25.11.2010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25.11.2010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2F1BF8">
              <w:t>п. Элита ул. Дорожная</w:t>
            </w:r>
            <w:r>
              <w:t xml:space="preserve"> 17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C022D">
              <w:t>24:11:0340101:</w:t>
            </w:r>
            <w:r>
              <w:t>572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13506 </w:t>
            </w:r>
            <w:proofErr w:type="spellStart"/>
            <w:r w:rsidRPr="001C022D">
              <w:t>кв.м</w:t>
            </w:r>
            <w:proofErr w:type="spellEnd"/>
            <w:r w:rsidRPr="001C022D"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C022D">
              <w:t>4 464 273,24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28.06.2011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28.11.2011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2F1BF8">
              <w:t xml:space="preserve">п. Элита ул. </w:t>
            </w:r>
            <w:r>
              <w:t>Широкая 17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C022D">
              <w:t>24:11:0340101:</w:t>
            </w:r>
            <w:r>
              <w:t>588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3915 </w:t>
            </w:r>
            <w:proofErr w:type="spellStart"/>
            <w:r w:rsidRPr="001C022D">
              <w:t>кв.м</w:t>
            </w:r>
            <w:proofErr w:type="spellEnd"/>
            <w:r w:rsidRPr="001C022D"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6233C">
              <w:t>1 294 064,10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28.06.2011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28.11.2011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п. Элита ул. Дорожная 25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C022D">
              <w:t>24:11:0340101:58</w:t>
            </w:r>
            <w:r>
              <w:t>9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20675 </w:t>
            </w:r>
            <w:proofErr w:type="spellStart"/>
            <w:r w:rsidRPr="001C022D">
              <w:t>кв.м</w:t>
            </w:r>
            <w:proofErr w:type="spellEnd"/>
            <w:r w:rsidRPr="001C022D"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6233C">
              <w:t>6 833 914,50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28.06.2011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28.11.2011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</w:t>
            </w:r>
            <w:r w:rsidRPr="0016233C">
              <w:t>. Элита</w:t>
            </w:r>
            <w:r>
              <w:t xml:space="preserve"> ул. Сибирский тракт 3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</w:t>
            </w:r>
            <w:r>
              <w:t>:590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9953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6233C">
              <w:t>3 289 864,62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28.06.2011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28.11.2011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586" w:type="dxa"/>
            <w:shd w:val="clear" w:color="auto" w:fill="auto"/>
          </w:tcPr>
          <w:p w:rsidR="000B6D73" w:rsidRPr="00CC2A4D" w:rsidRDefault="000B6D73" w:rsidP="001B4C02">
            <w:r w:rsidRPr="00CC2A4D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CC2A4D" w:rsidRDefault="000B6D73" w:rsidP="001B4C02">
            <w:r w:rsidRPr="00CC2A4D">
              <w:t>п. Элита ул. Дорожная 20</w:t>
            </w:r>
          </w:p>
        </w:tc>
        <w:tc>
          <w:tcPr>
            <w:tcW w:w="1098" w:type="dxa"/>
            <w:shd w:val="clear" w:color="auto" w:fill="auto"/>
          </w:tcPr>
          <w:p w:rsidR="000B6D73" w:rsidRPr="00CC2A4D" w:rsidRDefault="000B6D73" w:rsidP="001B4C02">
            <w:r w:rsidRPr="00CC2A4D">
              <w:t>24:11:03401016:578</w:t>
            </w:r>
          </w:p>
        </w:tc>
        <w:tc>
          <w:tcPr>
            <w:tcW w:w="900" w:type="dxa"/>
            <w:shd w:val="clear" w:color="auto" w:fill="auto"/>
          </w:tcPr>
          <w:p w:rsidR="000B6D73" w:rsidRPr="00CC2A4D" w:rsidRDefault="000B6D73" w:rsidP="001B4C02">
            <w:r w:rsidRPr="00CC2A4D">
              <w:t xml:space="preserve">2439 </w:t>
            </w:r>
            <w:proofErr w:type="spellStart"/>
            <w:r w:rsidRPr="00CC2A4D">
              <w:t>кв.м</w:t>
            </w:r>
            <w:proofErr w:type="spellEnd"/>
            <w:r w:rsidRPr="00CC2A4D"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Pr="00CC2A4D" w:rsidRDefault="000B6D73" w:rsidP="001B4C02">
            <w:r w:rsidRPr="00CC2A4D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CC2A4D" w:rsidRDefault="000B6D73" w:rsidP="001B4C02">
            <w:r w:rsidRPr="00CC2A4D">
              <w:t>806 187,06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27.10.2011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27.10.2011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proofErr w:type="spellStart"/>
            <w:r>
              <w:t>п.Элита</w:t>
            </w:r>
            <w:proofErr w:type="spellEnd"/>
            <w:r>
              <w:t>, ул. Отрадная 1/1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</w:t>
            </w:r>
            <w:r>
              <w:t>:999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246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6233C">
              <w:t>81 312,84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>
              <w:t>П. Элита пер. Медовый 1/1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</w:t>
            </w:r>
            <w:r>
              <w:t>:1032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402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82BB2">
              <w:t>132 877,08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16233C">
              <w:t>п. Элита</w:t>
            </w:r>
            <w:r>
              <w:t xml:space="preserve"> ул. Дивная 1/1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24:11:0340101:</w:t>
            </w:r>
            <w:r>
              <w:t>979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498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82BB2">
              <w:t>164 608,92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16233C">
              <w:t>п. Элита</w:t>
            </w:r>
            <w:r>
              <w:t xml:space="preserve"> пер. Медовый 2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24:11:0340101:</w:t>
            </w:r>
            <w:r>
              <w:t>1020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103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82BB2">
              <w:t>34 045,62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16233C">
              <w:t>п. Элита</w:t>
            </w:r>
            <w:r>
              <w:t xml:space="preserve"> ул. Дорожная 3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24:11:0340101:</w:t>
            </w:r>
            <w:r>
              <w:t>485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3972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82BB2">
              <w:t>1 253 407,68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16233C">
              <w:t>п. Элита</w:t>
            </w:r>
            <w:r>
              <w:t xml:space="preserve"> ул. Дорожная 5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24:11:0340101:</w:t>
            </w:r>
            <w:r>
              <w:t>489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4130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82BB2">
              <w:t>1 365 130,20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16233C">
              <w:t>п. Элита</w:t>
            </w:r>
            <w:r>
              <w:t xml:space="preserve"> ул. Дорожная 18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24:11:0340101:</w:t>
            </w:r>
            <w:r>
              <w:t>574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4546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82BB2">
              <w:t>1 502 634,84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16233C">
              <w:t>п. Элита</w:t>
            </w:r>
            <w:r>
              <w:t xml:space="preserve"> ул. Дорожная 19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24:11:0340101:</w:t>
            </w:r>
            <w:r>
              <w:t>576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2463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82BB2">
              <w:t>814 120,02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16233C">
              <w:t>п. Элита</w:t>
            </w:r>
            <w:r>
              <w:t xml:space="preserve"> ул. Дорожная 21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24:11:0340101:</w:t>
            </w:r>
            <w:r>
              <w:t>580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2463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82BB2">
              <w:t>814 120,02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16233C">
              <w:t>п. Элита</w:t>
            </w:r>
            <w:r>
              <w:t xml:space="preserve"> ул. Дорожная 22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24:11:0340101:</w:t>
            </w:r>
            <w:r>
              <w:t>582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2509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82BB2">
              <w:t>829 324,86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16233C">
              <w:t>п. Элита</w:t>
            </w:r>
            <w:r>
              <w:t xml:space="preserve"> </w:t>
            </w:r>
            <w:r w:rsidRPr="00182BB2">
              <w:t>ул. Дорожная</w:t>
            </w:r>
            <w:r>
              <w:t xml:space="preserve"> 23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24:11:0340101:</w:t>
            </w:r>
            <w:r>
              <w:t>584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2460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36591">
              <w:t>813 128,40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16233C">
              <w:t>п. Элита</w:t>
            </w:r>
            <w:r>
              <w:t xml:space="preserve"> </w:t>
            </w:r>
            <w:r w:rsidRPr="00182BB2">
              <w:t>ул. Дорожная</w:t>
            </w:r>
            <w:r>
              <w:t xml:space="preserve"> 24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24:11:0340101:</w:t>
            </w:r>
            <w:r>
              <w:t>586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2597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36591">
              <w:t>858 412,38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16233C">
              <w:t>п. Элита</w:t>
            </w:r>
            <w:r>
              <w:t xml:space="preserve"> </w:t>
            </w:r>
            <w:r w:rsidRPr="00182BB2">
              <w:t xml:space="preserve">ул. </w:t>
            </w:r>
            <w:r>
              <w:t>Центральная 1 а/1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24:11:0340101:</w:t>
            </w:r>
            <w:r>
              <w:t>1079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6245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36591">
              <w:t>2 064 222,30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86" w:type="dxa"/>
            <w:shd w:val="clear" w:color="auto" w:fill="auto"/>
          </w:tcPr>
          <w:p w:rsidR="000B6D73" w:rsidRPr="00964CBC" w:rsidRDefault="000B6D73" w:rsidP="001B4C02">
            <w:r w:rsidRPr="00964CBC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F36EB3" w:rsidRDefault="000B6D73" w:rsidP="001B4C02">
            <w:r w:rsidRPr="0016233C">
              <w:t>п. Элита</w:t>
            </w:r>
            <w:r>
              <w:t xml:space="preserve"> ул. Тихая 1 б</w:t>
            </w:r>
          </w:p>
        </w:tc>
        <w:tc>
          <w:tcPr>
            <w:tcW w:w="1098" w:type="dxa"/>
            <w:shd w:val="clear" w:color="auto" w:fill="auto"/>
          </w:tcPr>
          <w:p w:rsidR="000B6D73" w:rsidRDefault="000B6D73" w:rsidP="001B4C02">
            <w:r w:rsidRPr="0016233C">
              <w:t>24:11:0340101:</w:t>
            </w:r>
            <w:r>
              <w:t>1067</w:t>
            </w:r>
          </w:p>
        </w:tc>
        <w:tc>
          <w:tcPr>
            <w:tcW w:w="900" w:type="dxa"/>
            <w:shd w:val="clear" w:color="auto" w:fill="auto"/>
          </w:tcPr>
          <w:p w:rsidR="000B6D73" w:rsidRPr="00F36EB3" w:rsidRDefault="000B6D73" w:rsidP="001B4C02">
            <w:r>
              <w:t xml:space="preserve">591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Default="000B6D73" w:rsidP="001B4C02"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Default="000B6D73" w:rsidP="001B4C02">
            <w:r w:rsidRPr="00136591">
              <w:t>195 349,14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22.06.2012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>
              <w:t xml:space="preserve">Договор </w:t>
            </w:r>
            <w:proofErr w:type="gramStart"/>
            <w:r>
              <w:t>безвозмездной  передачи</w:t>
            </w:r>
            <w:proofErr w:type="gramEnd"/>
            <w:r>
              <w:t xml:space="preserve"> от 22.06.2012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0B6D73" w:rsidRPr="006257C2" w:rsidTr="001B4C02">
        <w:tc>
          <w:tcPr>
            <w:tcW w:w="574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86" w:type="dxa"/>
            <w:shd w:val="clear" w:color="auto" w:fill="auto"/>
          </w:tcPr>
          <w:p w:rsidR="000B6D73" w:rsidRPr="00CC2A4D" w:rsidRDefault="000B6D73" w:rsidP="001B4C02">
            <w:r w:rsidRPr="00CC2A4D">
              <w:t>Земельный участок</w:t>
            </w:r>
          </w:p>
        </w:tc>
        <w:tc>
          <w:tcPr>
            <w:tcW w:w="1962" w:type="dxa"/>
            <w:shd w:val="clear" w:color="auto" w:fill="auto"/>
          </w:tcPr>
          <w:p w:rsidR="000B6D73" w:rsidRPr="00CC2A4D" w:rsidRDefault="000B6D73" w:rsidP="001B4C02">
            <w:r w:rsidRPr="00CC2A4D">
              <w:t>п. Элита ул. 2-я Ключевая 2</w:t>
            </w:r>
          </w:p>
        </w:tc>
        <w:tc>
          <w:tcPr>
            <w:tcW w:w="1098" w:type="dxa"/>
            <w:shd w:val="clear" w:color="auto" w:fill="auto"/>
          </w:tcPr>
          <w:p w:rsidR="000B6D73" w:rsidRPr="00CC2A4D" w:rsidRDefault="000B6D73" w:rsidP="001B4C02">
            <w:r w:rsidRPr="00CC2A4D">
              <w:t>24:11:0340101:1586</w:t>
            </w:r>
          </w:p>
        </w:tc>
        <w:tc>
          <w:tcPr>
            <w:tcW w:w="900" w:type="dxa"/>
            <w:shd w:val="clear" w:color="auto" w:fill="auto"/>
          </w:tcPr>
          <w:p w:rsidR="000B6D73" w:rsidRPr="00CC2A4D" w:rsidRDefault="000B6D73" w:rsidP="001B4C02">
            <w:r w:rsidRPr="00CC2A4D">
              <w:t xml:space="preserve">4383 </w:t>
            </w:r>
            <w:proofErr w:type="spellStart"/>
            <w:r w:rsidRPr="00CC2A4D">
              <w:t>кв.м</w:t>
            </w:r>
            <w:proofErr w:type="spellEnd"/>
            <w:r w:rsidRPr="00CC2A4D">
              <w:t>.</w:t>
            </w:r>
          </w:p>
        </w:tc>
        <w:tc>
          <w:tcPr>
            <w:tcW w:w="1620" w:type="dxa"/>
            <w:shd w:val="clear" w:color="auto" w:fill="auto"/>
          </w:tcPr>
          <w:p w:rsidR="000B6D73" w:rsidRPr="00CC2A4D" w:rsidRDefault="000B6D73" w:rsidP="001B4C02">
            <w:r w:rsidRPr="00CC2A4D">
              <w:t>-</w:t>
            </w:r>
          </w:p>
        </w:tc>
        <w:tc>
          <w:tcPr>
            <w:tcW w:w="1080" w:type="dxa"/>
            <w:shd w:val="clear" w:color="auto" w:fill="auto"/>
          </w:tcPr>
          <w:p w:rsidR="000B6D73" w:rsidRPr="00CC2A4D" w:rsidRDefault="000B6D73" w:rsidP="001B4C02">
            <w:r w:rsidRPr="00CC2A4D">
              <w:t>1 411 676,64 руб.</w:t>
            </w:r>
          </w:p>
        </w:tc>
        <w:tc>
          <w:tcPr>
            <w:tcW w:w="1440" w:type="dxa"/>
            <w:shd w:val="clear" w:color="auto" w:fill="auto"/>
          </w:tcPr>
          <w:p w:rsidR="000B6D73" w:rsidRDefault="000B6D73" w:rsidP="001B4C02">
            <w:r>
              <w:t>23.10.2012</w:t>
            </w:r>
          </w:p>
        </w:tc>
        <w:tc>
          <w:tcPr>
            <w:tcW w:w="2934" w:type="dxa"/>
            <w:shd w:val="clear" w:color="auto" w:fill="auto"/>
          </w:tcPr>
          <w:p w:rsidR="000B6D73" w:rsidRDefault="000B6D73" w:rsidP="001B4C02">
            <w:r w:rsidRPr="00CC2A4D">
              <w:t xml:space="preserve">Договор </w:t>
            </w:r>
            <w:proofErr w:type="gramStart"/>
            <w:r w:rsidRPr="00CC2A4D">
              <w:t>безвозмездной  передачи</w:t>
            </w:r>
            <w:proofErr w:type="gramEnd"/>
            <w:r w:rsidRPr="00CC2A4D">
              <w:t xml:space="preserve"> от </w:t>
            </w:r>
            <w:r>
              <w:t>23.10.2012</w:t>
            </w:r>
            <w:r w:rsidRPr="00CC2A4D">
              <w:t xml:space="preserve"> года</w:t>
            </w:r>
          </w:p>
        </w:tc>
        <w:tc>
          <w:tcPr>
            <w:tcW w:w="1206" w:type="dxa"/>
            <w:shd w:val="clear" w:color="auto" w:fill="auto"/>
          </w:tcPr>
          <w:p w:rsidR="000B6D73" w:rsidRDefault="000B6D73" w:rsidP="001B4C02"/>
        </w:tc>
        <w:tc>
          <w:tcPr>
            <w:tcW w:w="1080" w:type="dxa"/>
            <w:shd w:val="clear" w:color="auto" w:fill="auto"/>
          </w:tcPr>
          <w:p w:rsidR="000B6D73" w:rsidRPr="006257C2" w:rsidRDefault="000B6D73" w:rsidP="001B4C02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</w:tbl>
    <w:p w:rsidR="000B6D73" w:rsidRDefault="000B6D73" w:rsidP="000B6D73">
      <w:pPr>
        <w:ind w:right="-5"/>
        <w:jc w:val="both"/>
        <w:rPr>
          <w:sz w:val="20"/>
          <w:szCs w:val="20"/>
        </w:rPr>
      </w:pPr>
    </w:p>
    <w:p w:rsidR="000B6D73" w:rsidRDefault="000B6D73" w:rsidP="000B6D73">
      <w:pPr>
        <w:jc w:val="center"/>
      </w:pPr>
    </w:p>
    <w:p w:rsidR="000B6D73" w:rsidRPr="00332A87" w:rsidRDefault="000B6D73" w:rsidP="000B6D73">
      <w:pPr>
        <w:jc w:val="center"/>
        <w:rPr>
          <w:b/>
        </w:rPr>
      </w:pPr>
      <w:r w:rsidRPr="00332A87">
        <w:rPr>
          <w:b/>
        </w:rPr>
        <w:lastRenderedPageBreak/>
        <w:t xml:space="preserve">Раздел </w:t>
      </w:r>
      <w:proofErr w:type="gramStart"/>
      <w:r w:rsidRPr="00332A87">
        <w:rPr>
          <w:b/>
        </w:rPr>
        <w:t>2 .РЕЕСТР</w:t>
      </w:r>
      <w:proofErr w:type="gramEnd"/>
      <w:r w:rsidRPr="00332A87">
        <w:rPr>
          <w:b/>
        </w:rPr>
        <w:t xml:space="preserve"> муниципального движимого имущества администрации Элитовского сельсовета</w:t>
      </w:r>
    </w:p>
    <w:tbl>
      <w:tblPr>
        <w:tblpPr w:leftFromText="180" w:rightFromText="180" w:vertAnchor="text" w:horzAnchor="margin" w:tblpXSpec="center" w:tblpY="170"/>
        <w:tblW w:w="1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2340"/>
        <w:gridCol w:w="1688"/>
        <w:gridCol w:w="4111"/>
        <w:gridCol w:w="1940"/>
        <w:gridCol w:w="2560"/>
      </w:tblGrid>
      <w:tr w:rsidR="000B6D73" w:rsidTr="001B4C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0B6D73" w:rsidRPr="0012552C" w:rsidRDefault="000B6D73" w:rsidP="001B4C02">
            <w:pPr>
              <w:rPr>
                <w:b/>
                <w:sz w:val="16"/>
                <w:szCs w:val="16"/>
              </w:rPr>
            </w:pPr>
            <w:r w:rsidRPr="0012552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628" w:type="dxa"/>
          </w:tcPr>
          <w:p w:rsidR="000B6D73" w:rsidRPr="0012552C" w:rsidRDefault="000B6D73" w:rsidP="001B4C02">
            <w:pPr>
              <w:rPr>
                <w:b/>
                <w:sz w:val="16"/>
                <w:szCs w:val="16"/>
              </w:rPr>
            </w:pPr>
            <w:r w:rsidRPr="0012552C">
              <w:rPr>
                <w:b/>
                <w:sz w:val="16"/>
                <w:szCs w:val="16"/>
              </w:rPr>
              <w:t>Наименование движимого имущества</w:t>
            </w:r>
          </w:p>
          <w:p w:rsidR="000B6D73" w:rsidRPr="0012552C" w:rsidRDefault="000B6D73" w:rsidP="001B4C02">
            <w:pPr>
              <w:rPr>
                <w:b/>
                <w:sz w:val="16"/>
                <w:szCs w:val="16"/>
              </w:rPr>
            </w:pPr>
            <w:r w:rsidRPr="0012552C">
              <w:rPr>
                <w:b/>
                <w:sz w:val="16"/>
                <w:szCs w:val="16"/>
              </w:rPr>
              <w:t>(марка, регистрационный знак)</w:t>
            </w:r>
          </w:p>
        </w:tc>
        <w:tc>
          <w:tcPr>
            <w:tcW w:w="2340" w:type="dxa"/>
          </w:tcPr>
          <w:p w:rsidR="000B6D73" w:rsidRPr="0012552C" w:rsidRDefault="000B6D73" w:rsidP="001B4C02">
            <w:pPr>
              <w:rPr>
                <w:b/>
                <w:sz w:val="16"/>
                <w:szCs w:val="16"/>
              </w:rPr>
            </w:pPr>
            <w:r w:rsidRPr="0012552C">
              <w:rPr>
                <w:b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688" w:type="dxa"/>
          </w:tcPr>
          <w:p w:rsidR="000B6D73" w:rsidRPr="0012552C" w:rsidRDefault="000B6D73" w:rsidP="001B4C02">
            <w:pPr>
              <w:rPr>
                <w:b/>
                <w:sz w:val="16"/>
                <w:szCs w:val="16"/>
              </w:rPr>
            </w:pPr>
            <w:r w:rsidRPr="0012552C">
              <w:rPr>
                <w:b/>
                <w:sz w:val="16"/>
                <w:szCs w:val="16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4111" w:type="dxa"/>
          </w:tcPr>
          <w:p w:rsidR="000B6D73" w:rsidRPr="0012552C" w:rsidRDefault="000B6D73" w:rsidP="001B4C02">
            <w:pPr>
              <w:rPr>
                <w:b/>
                <w:sz w:val="16"/>
                <w:szCs w:val="16"/>
              </w:rPr>
            </w:pPr>
            <w:r w:rsidRPr="0012552C">
              <w:rPr>
                <w:b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0" w:type="dxa"/>
          </w:tcPr>
          <w:p w:rsidR="000B6D73" w:rsidRPr="0012552C" w:rsidRDefault="000B6D73" w:rsidP="001B4C02">
            <w:pPr>
              <w:rPr>
                <w:b/>
                <w:sz w:val="16"/>
                <w:szCs w:val="16"/>
              </w:rPr>
            </w:pPr>
            <w:r w:rsidRPr="0012552C">
              <w:rPr>
                <w:b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60" w:type="dxa"/>
          </w:tcPr>
          <w:p w:rsidR="000B6D73" w:rsidRPr="0012552C" w:rsidRDefault="000B6D73" w:rsidP="001B4C02">
            <w:pPr>
              <w:rPr>
                <w:b/>
                <w:sz w:val="16"/>
                <w:szCs w:val="16"/>
              </w:rPr>
            </w:pPr>
            <w:r w:rsidRPr="0012552C">
              <w:rPr>
                <w:b/>
                <w:sz w:val="16"/>
                <w:szCs w:val="16"/>
              </w:rPr>
              <w:t>Сведения</w:t>
            </w:r>
          </w:p>
          <w:p w:rsidR="000B6D73" w:rsidRPr="0012552C" w:rsidRDefault="000B6D73" w:rsidP="001B4C02">
            <w:pPr>
              <w:rPr>
                <w:b/>
                <w:sz w:val="16"/>
                <w:szCs w:val="16"/>
              </w:rPr>
            </w:pPr>
            <w:r w:rsidRPr="0012552C">
              <w:rPr>
                <w:b/>
                <w:sz w:val="16"/>
                <w:szCs w:val="16"/>
              </w:rPr>
              <w:t xml:space="preserve">об </w:t>
            </w:r>
            <w:proofErr w:type="spellStart"/>
            <w:r w:rsidRPr="0012552C">
              <w:rPr>
                <w:b/>
                <w:sz w:val="16"/>
                <w:szCs w:val="16"/>
              </w:rPr>
              <w:t>устан</w:t>
            </w:r>
            <w:proofErr w:type="spellEnd"/>
            <w:r w:rsidRPr="0012552C">
              <w:rPr>
                <w:b/>
                <w:sz w:val="16"/>
                <w:szCs w:val="16"/>
              </w:rPr>
              <w:t>. в отношении</w:t>
            </w:r>
          </w:p>
          <w:p w:rsidR="000B6D73" w:rsidRPr="0012552C" w:rsidRDefault="000B6D73" w:rsidP="001B4C02">
            <w:pPr>
              <w:rPr>
                <w:b/>
                <w:sz w:val="16"/>
                <w:szCs w:val="16"/>
              </w:rPr>
            </w:pPr>
            <w:proofErr w:type="spellStart"/>
            <w:r w:rsidRPr="0012552C">
              <w:rPr>
                <w:b/>
                <w:sz w:val="16"/>
                <w:szCs w:val="16"/>
              </w:rPr>
              <w:t>муницип</w:t>
            </w:r>
            <w:proofErr w:type="spellEnd"/>
            <w:proofErr w:type="gramStart"/>
            <w:r w:rsidRPr="0012552C">
              <w:rPr>
                <w:b/>
                <w:sz w:val="16"/>
                <w:szCs w:val="16"/>
              </w:rPr>
              <w:t>.</w:t>
            </w:r>
            <w:proofErr w:type="gramEnd"/>
            <w:r w:rsidRPr="0012552C">
              <w:rPr>
                <w:b/>
                <w:sz w:val="16"/>
                <w:szCs w:val="16"/>
              </w:rPr>
              <w:t xml:space="preserve"> движимого имущества ограничен.</w:t>
            </w:r>
          </w:p>
          <w:p w:rsidR="000B6D73" w:rsidRPr="0012552C" w:rsidRDefault="000B6D73" w:rsidP="001B4C02">
            <w:pPr>
              <w:rPr>
                <w:b/>
                <w:sz w:val="16"/>
                <w:szCs w:val="16"/>
              </w:rPr>
            </w:pPr>
            <w:r w:rsidRPr="0012552C">
              <w:rPr>
                <w:b/>
                <w:sz w:val="16"/>
                <w:szCs w:val="16"/>
              </w:rPr>
              <w:t xml:space="preserve">с указан. </w:t>
            </w:r>
            <w:proofErr w:type="spellStart"/>
            <w:r w:rsidRPr="0012552C">
              <w:rPr>
                <w:b/>
                <w:sz w:val="16"/>
                <w:szCs w:val="16"/>
              </w:rPr>
              <w:t>осн</w:t>
            </w:r>
            <w:proofErr w:type="spellEnd"/>
            <w:proofErr w:type="gramStart"/>
            <w:r w:rsidRPr="0012552C">
              <w:rPr>
                <w:b/>
                <w:sz w:val="16"/>
                <w:szCs w:val="16"/>
              </w:rPr>
              <w:t>.</w:t>
            </w:r>
            <w:proofErr w:type="gramEnd"/>
            <w:r w:rsidRPr="0012552C">
              <w:rPr>
                <w:b/>
                <w:sz w:val="16"/>
                <w:szCs w:val="16"/>
              </w:rPr>
              <w:t xml:space="preserve"> и даты их </w:t>
            </w:r>
            <w:proofErr w:type="spellStart"/>
            <w:r w:rsidRPr="0012552C">
              <w:rPr>
                <w:b/>
                <w:sz w:val="16"/>
                <w:szCs w:val="16"/>
              </w:rPr>
              <w:t>возн</w:t>
            </w:r>
            <w:proofErr w:type="spellEnd"/>
            <w:r w:rsidRPr="0012552C">
              <w:rPr>
                <w:b/>
                <w:sz w:val="16"/>
                <w:szCs w:val="16"/>
              </w:rPr>
              <w:t>. и прекращен.</w:t>
            </w:r>
          </w:p>
        </w:tc>
      </w:tr>
      <w:tr w:rsidR="000B6D73" w:rsidRPr="007667DA" w:rsidTr="001B4C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0B6D73" w:rsidRDefault="000B6D73" w:rsidP="001B4C02">
            <w:r>
              <w:t>1</w:t>
            </w:r>
          </w:p>
          <w:p w:rsidR="000B6D73" w:rsidRDefault="000B6D73" w:rsidP="001B4C02"/>
        </w:tc>
        <w:tc>
          <w:tcPr>
            <w:tcW w:w="2628" w:type="dxa"/>
          </w:tcPr>
          <w:p w:rsidR="000B6D73" w:rsidRPr="007667DA" w:rsidRDefault="000B6D73" w:rsidP="001B4C02">
            <w:r>
              <w:t xml:space="preserve">Трактор МТЗ-80, 1991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0B6D73" w:rsidRDefault="000B6D73" w:rsidP="001B4C02">
            <w:pPr>
              <w:jc w:val="center"/>
            </w:pPr>
            <w:r w:rsidRPr="0009011D">
              <w:t>52500</w:t>
            </w:r>
            <w:r>
              <w:t>,00/</w:t>
            </w:r>
          </w:p>
          <w:p w:rsidR="000B6D73" w:rsidRPr="0009011D" w:rsidRDefault="000B6D73" w:rsidP="001B4C02">
            <w:pPr>
              <w:jc w:val="center"/>
            </w:pPr>
            <w:r w:rsidRPr="0009011D">
              <w:t>52500</w:t>
            </w:r>
            <w:r>
              <w:t>,00</w:t>
            </w:r>
          </w:p>
        </w:tc>
        <w:tc>
          <w:tcPr>
            <w:tcW w:w="1688" w:type="dxa"/>
          </w:tcPr>
          <w:p w:rsidR="000B6D73" w:rsidRPr="0009011D" w:rsidRDefault="000B6D73" w:rsidP="001B4C02">
            <w:r w:rsidRPr="0009011D">
              <w:t>10.12.2007 г.</w:t>
            </w:r>
          </w:p>
        </w:tc>
        <w:tc>
          <w:tcPr>
            <w:tcW w:w="4111" w:type="dxa"/>
          </w:tcPr>
          <w:p w:rsidR="000B6D73" w:rsidRPr="0009011D" w:rsidRDefault="000B6D73" w:rsidP="001B4C02">
            <w:r w:rsidRPr="0009011D">
              <w:t>Решения Емельяновского Совета депутатов</w:t>
            </w:r>
            <w:r>
              <w:t xml:space="preserve"> </w:t>
            </w:r>
            <w:r w:rsidRPr="0009011D">
              <w:t>№ 14-91р от 14.03.2006</w:t>
            </w:r>
            <w:proofErr w:type="gramStart"/>
            <w:r w:rsidRPr="0009011D">
              <w:t xml:space="preserve">, </w:t>
            </w:r>
            <w:r>
              <w:t xml:space="preserve"> </w:t>
            </w:r>
            <w:r w:rsidRPr="0009011D">
              <w:t>№</w:t>
            </w:r>
            <w:proofErr w:type="gramEnd"/>
            <w:r w:rsidRPr="0009011D">
              <w:t>24-143р от 20.09.2006 года</w:t>
            </w:r>
            <w:r>
              <w:t>, акт приема-передачи от 10.12.2007 года.</w:t>
            </w:r>
          </w:p>
        </w:tc>
        <w:tc>
          <w:tcPr>
            <w:tcW w:w="1940" w:type="dxa"/>
          </w:tcPr>
          <w:p w:rsidR="000B6D73" w:rsidRPr="007667DA" w:rsidRDefault="000B6D73" w:rsidP="001B4C02">
            <w: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7DA" w:rsidRDefault="000B6D73" w:rsidP="001B4C02"/>
        </w:tc>
      </w:tr>
      <w:tr w:rsidR="000B6D73" w:rsidRPr="007667DA" w:rsidTr="001B4C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0B6D73" w:rsidRDefault="000B6D73" w:rsidP="001B4C02">
            <w:r>
              <w:t>2</w:t>
            </w:r>
          </w:p>
        </w:tc>
        <w:tc>
          <w:tcPr>
            <w:tcW w:w="2628" w:type="dxa"/>
          </w:tcPr>
          <w:p w:rsidR="000B6D73" w:rsidRDefault="000B6D73" w:rsidP="001B4C02">
            <w:r>
              <w:t xml:space="preserve">Экскаватор ЮМЗ ЭО-2226, 1993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0B6D73" w:rsidRDefault="000B6D73" w:rsidP="001B4C02">
            <w:pPr>
              <w:jc w:val="center"/>
            </w:pPr>
            <w:r w:rsidRPr="0009011D">
              <w:t>145000</w:t>
            </w:r>
            <w:r>
              <w:t>,00/</w:t>
            </w:r>
          </w:p>
          <w:p w:rsidR="000B6D73" w:rsidRPr="0009011D" w:rsidRDefault="000B6D73" w:rsidP="001B4C02">
            <w:pPr>
              <w:jc w:val="center"/>
            </w:pPr>
            <w:r w:rsidRPr="0009011D">
              <w:t>145000,00</w:t>
            </w:r>
          </w:p>
        </w:tc>
        <w:tc>
          <w:tcPr>
            <w:tcW w:w="1688" w:type="dxa"/>
          </w:tcPr>
          <w:p w:rsidR="000B6D73" w:rsidRPr="0009011D" w:rsidRDefault="000B6D73" w:rsidP="001B4C02">
            <w:r w:rsidRPr="0009011D">
              <w:t>10.12.2007 г.</w:t>
            </w:r>
          </w:p>
        </w:tc>
        <w:tc>
          <w:tcPr>
            <w:tcW w:w="4111" w:type="dxa"/>
          </w:tcPr>
          <w:p w:rsidR="000B6D73" w:rsidRPr="0009011D" w:rsidRDefault="000B6D73" w:rsidP="001B4C02">
            <w:r w:rsidRPr="0009011D">
              <w:t>Решения Емельяновского Совета депутатов</w:t>
            </w:r>
            <w:r>
              <w:t xml:space="preserve"> </w:t>
            </w:r>
            <w:r w:rsidRPr="0009011D">
              <w:t xml:space="preserve">№ 14-91р от 14.03.2006, №24-143р от 20.09.2006 </w:t>
            </w:r>
            <w:proofErr w:type="gramStart"/>
            <w:r w:rsidRPr="0009011D">
              <w:t>года</w:t>
            </w:r>
            <w:r>
              <w:t xml:space="preserve">,  </w:t>
            </w:r>
            <w:r w:rsidRPr="0009011D">
              <w:t>акт</w:t>
            </w:r>
            <w:proofErr w:type="gramEnd"/>
            <w:r w:rsidRPr="0009011D">
              <w:t xml:space="preserve"> приема-передачи от 10.12.2007 года.</w:t>
            </w:r>
          </w:p>
        </w:tc>
        <w:tc>
          <w:tcPr>
            <w:tcW w:w="1940" w:type="dxa"/>
          </w:tcPr>
          <w:p w:rsidR="000B6D73" w:rsidRPr="007667DA" w:rsidRDefault="000B6D73" w:rsidP="001B4C02">
            <w: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7DA" w:rsidRDefault="000B6D73" w:rsidP="001B4C02"/>
        </w:tc>
      </w:tr>
      <w:tr w:rsidR="000B6D73" w:rsidRPr="007667DA" w:rsidTr="001B4C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0B6D73" w:rsidRDefault="000B6D73" w:rsidP="001B4C02">
            <w:r>
              <w:t>3</w:t>
            </w:r>
          </w:p>
        </w:tc>
        <w:tc>
          <w:tcPr>
            <w:tcW w:w="2628" w:type="dxa"/>
          </w:tcPr>
          <w:p w:rsidR="000B6D73" w:rsidRDefault="000B6D73" w:rsidP="001B4C02">
            <w:r>
              <w:t>АС-бочка ГАЗ 53 г/н Н491УА</w:t>
            </w:r>
          </w:p>
        </w:tc>
        <w:tc>
          <w:tcPr>
            <w:tcW w:w="2340" w:type="dxa"/>
          </w:tcPr>
          <w:p w:rsidR="000B6D73" w:rsidRDefault="000B6D73" w:rsidP="001B4C02">
            <w:pPr>
              <w:jc w:val="center"/>
            </w:pPr>
            <w:r w:rsidRPr="0009011D">
              <w:t>30000</w:t>
            </w:r>
            <w:r>
              <w:t>,00/</w:t>
            </w:r>
          </w:p>
          <w:p w:rsidR="000B6D73" w:rsidRPr="0009011D" w:rsidRDefault="000B6D73" w:rsidP="001B4C02">
            <w:pPr>
              <w:jc w:val="center"/>
            </w:pPr>
            <w:r w:rsidRPr="0009011D">
              <w:t>30000,00</w:t>
            </w:r>
          </w:p>
        </w:tc>
        <w:tc>
          <w:tcPr>
            <w:tcW w:w="1688" w:type="dxa"/>
          </w:tcPr>
          <w:p w:rsidR="000B6D73" w:rsidRPr="0009011D" w:rsidRDefault="000B6D73" w:rsidP="001B4C02">
            <w:r w:rsidRPr="0009011D">
              <w:t>10.12.2007 г.</w:t>
            </w:r>
          </w:p>
        </w:tc>
        <w:tc>
          <w:tcPr>
            <w:tcW w:w="4111" w:type="dxa"/>
          </w:tcPr>
          <w:p w:rsidR="000B6D73" w:rsidRPr="0009011D" w:rsidRDefault="000B6D73" w:rsidP="001B4C02">
            <w:r w:rsidRPr="0009011D">
              <w:t>Решения Емельяновского Совета депутатов № 14-91р от 14.03.2006</w:t>
            </w:r>
            <w:proofErr w:type="gramStart"/>
            <w:r w:rsidRPr="0009011D">
              <w:t>,  №</w:t>
            </w:r>
            <w:proofErr w:type="gramEnd"/>
            <w:r w:rsidRPr="0009011D">
              <w:t>24-143р от 20.09.2006 года, акт приема-передачи от 10.12.2007 года.</w:t>
            </w:r>
          </w:p>
        </w:tc>
        <w:tc>
          <w:tcPr>
            <w:tcW w:w="1940" w:type="dxa"/>
          </w:tcPr>
          <w:p w:rsidR="000B6D73" w:rsidRPr="007667DA" w:rsidRDefault="000B6D73" w:rsidP="001B4C02">
            <w: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7DA" w:rsidRDefault="000B6D73" w:rsidP="001B4C02"/>
        </w:tc>
      </w:tr>
      <w:tr w:rsidR="000B6D73" w:rsidRPr="007667DA" w:rsidTr="001B4C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0B6D73" w:rsidRDefault="000B6D73" w:rsidP="001B4C02">
            <w:r>
              <w:t>4</w:t>
            </w:r>
          </w:p>
        </w:tc>
        <w:tc>
          <w:tcPr>
            <w:tcW w:w="2628" w:type="dxa"/>
          </w:tcPr>
          <w:p w:rsidR="000B6D73" w:rsidRDefault="000B6D73" w:rsidP="001B4C02">
            <w:r>
              <w:t xml:space="preserve">Бульдозер ДЗ-42 на базе ДТ-75, 1983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0B6D73" w:rsidRPr="0009011D" w:rsidRDefault="000B6D73" w:rsidP="001B4C02">
            <w:pPr>
              <w:jc w:val="center"/>
            </w:pPr>
            <w:r w:rsidRPr="0009011D">
              <w:t>-</w:t>
            </w:r>
          </w:p>
        </w:tc>
        <w:tc>
          <w:tcPr>
            <w:tcW w:w="1688" w:type="dxa"/>
          </w:tcPr>
          <w:p w:rsidR="000B6D73" w:rsidRPr="0009011D" w:rsidRDefault="000B6D73" w:rsidP="001B4C02">
            <w:r w:rsidRPr="0009011D">
              <w:t>10.12.2007 г.</w:t>
            </w:r>
          </w:p>
        </w:tc>
        <w:tc>
          <w:tcPr>
            <w:tcW w:w="4111" w:type="dxa"/>
          </w:tcPr>
          <w:p w:rsidR="000B6D73" w:rsidRPr="0009011D" w:rsidRDefault="000B6D73" w:rsidP="001B4C02">
            <w:r w:rsidRPr="0009011D">
              <w:t>Решения Емельяновского Совета депутатов № 14-91р от 14.03.2006</w:t>
            </w:r>
            <w:proofErr w:type="gramStart"/>
            <w:r w:rsidRPr="0009011D">
              <w:t>,  №</w:t>
            </w:r>
            <w:proofErr w:type="gramEnd"/>
            <w:r w:rsidRPr="0009011D">
              <w:t>24-143р от 20.09.2006 года, акт приема-передачи от 10.12.2007 года.</w:t>
            </w:r>
          </w:p>
        </w:tc>
        <w:tc>
          <w:tcPr>
            <w:tcW w:w="1940" w:type="dxa"/>
          </w:tcPr>
          <w:p w:rsidR="000B6D73" w:rsidRPr="007667DA" w:rsidRDefault="000B6D73" w:rsidP="001B4C02">
            <w: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7DA" w:rsidRDefault="000B6D73" w:rsidP="001B4C02"/>
        </w:tc>
      </w:tr>
      <w:tr w:rsidR="000B6D73" w:rsidRPr="007667DA" w:rsidTr="001B4C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0B6D73" w:rsidRDefault="000B6D73" w:rsidP="001B4C02">
            <w:r>
              <w:t>5</w:t>
            </w:r>
          </w:p>
        </w:tc>
        <w:tc>
          <w:tcPr>
            <w:tcW w:w="2628" w:type="dxa"/>
          </w:tcPr>
          <w:p w:rsidR="000B6D73" w:rsidRDefault="000B6D73" w:rsidP="001B4C02">
            <w:r>
              <w:t>ГАЗ -53 (цистерна)</w:t>
            </w:r>
          </w:p>
          <w:p w:rsidR="000B6D73" w:rsidRDefault="000B6D73" w:rsidP="001B4C02">
            <w:r>
              <w:t>г\н Н493УА</w:t>
            </w:r>
          </w:p>
        </w:tc>
        <w:tc>
          <w:tcPr>
            <w:tcW w:w="2340" w:type="dxa"/>
          </w:tcPr>
          <w:p w:rsidR="000B6D73" w:rsidRPr="0009011D" w:rsidRDefault="000B6D73" w:rsidP="001B4C02">
            <w:pPr>
              <w:jc w:val="center"/>
            </w:pPr>
            <w:r w:rsidRPr="0009011D">
              <w:t>-</w:t>
            </w:r>
          </w:p>
        </w:tc>
        <w:tc>
          <w:tcPr>
            <w:tcW w:w="1688" w:type="dxa"/>
          </w:tcPr>
          <w:p w:rsidR="000B6D73" w:rsidRPr="0009011D" w:rsidRDefault="000B6D73" w:rsidP="001B4C02">
            <w:r w:rsidRPr="0009011D">
              <w:t>10.12.2007 г.</w:t>
            </w:r>
          </w:p>
        </w:tc>
        <w:tc>
          <w:tcPr>
            <w:tcW w:w="4111" w:type="dxa"/>
          </w:tcPr>
          <w:p w:rsidR="000B6D73" w:rsidRPr="0009011D" w:rsidRDefault="000B6D73" w:rsidP="001B4C02">
            <w:r w:rsidRPr="0009011D">
              <w:t>Решения Емельяновского Совета депутатов № 14-91р от 14.03.2006</w:t>
            </w:r>
            <w:proofErr w:type="gramStart"/>
            <w:r w:rsidRPr="0009011D">
              <w:t>,  №</w:t>
            </w:r>
            <w:proofErr w:type="gramEnd"/>
            <w:r w:rsidRPr="0009011D">
              <w:t>24-</w:t>
            </w:r>
            <w:r w:rsidRPr="0009011D">
              <w:lastRenderedPageBreak/>
              <w:t>143р от 20.09.2006 года, акт приема-передачи от 10.12.2007 года.</w:t>
            </w:r>
          </w:p>
        </w:tc>
        <w:tc>
          <w:tcPr>
            <w:tcW w:w="1940" w:type="dxa"/>
          </w:tcPr>
          <w:p w:rsidR="000B6D73" w:rsidRPr="007667DA" w:rsidRDefault="000B6D73" w:rsidP="001B4C02">
            <w:r>
              <w:lastRenderedPageBreak/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7DA" w:rsidRDefault="000B6D73" w:rsidP="001B4C02"/>
        </w:tc>
      </w:tr>
      <w:tr w:rsidR="000B6D73" w:rsidRPr="007667DA" w:rsidTr="001B4C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0B6D73" w:rsidRDefault="000B6D73" w:rsidP="001B4C02">
            <w:r>
              <w:t>6</w:t>
            </w:r>
          </w:p>
        </w:tc>
        <w:tc>
          <w:tcPr>
            <w:tcW w:w="2628" w:type="dxa"/>
            <w:vAlign w:val="bottom"/>
          </w:tcPr>
          <w:p w:rsidR="000B6D73" w:rsidRPr="00F82BA4" w:rsidRDefault="000B6D73" w:rsidP="001B4C02">
            <w:r w:rsidRPr="00F82BA4">
              <w:t>Навесное оборудование на МТЗ с ковшом</w:t>
            </w:r>
          </w:p>
        </w:tc>
        <w:tc>
          <w:tcPr>
            <w:tcW w:w="2340" w:type="dxa"/>
          </w:tcPr>
          <w:p w:rsidR="000B6D73" w:rsidRPr="0009011D" w:rsidRDefault="000B6D73" w:rsidP="001B4C02">
            <w:pPr>
              <w:jc w:val="center"/>
            </w:pPr>
            <w:r w:rsidRPr="0009011D">
              <w:t>121000,00/</w:t>
            </w:r>
          </w:p>
          <w:p w:rsidR="000B6D73" w:rsidRPr="0009011D" w:rsidRDefault="000B6D73" w:rsidP="001B4C02">
            <w:pPr>
              <w:jc w:val="center"/>
            </w:pPr>
            <w:r w:rsidRPr="0009011D">
              <w:t>77785,59</w:t>
            </w:r>
          </w:p>
        </w:tc>
        <w:tc>
          <w:tcPr>
            <w:tcW w:w="1688" w:type="dxa"/>
          </w:tcPr>
          <w:p w:rsidR="000B6D73" w:rsidRPr="00DA2444" w:rsidRDefault="000B6D73" w:rsidP="001B4C02">
            <w:r w:rsidRPr="00DA2444">
              <w:t>24.10.2005 г.</w:t>
            </w:r>
          </w:p>
        </w:tc>
        <w:tc>
          <w:tcPr>
            <w:tcW w:w="4111" w:type="dxa"/>
          </w:tcPr>
          <w:p w:rsidR="000B6D73" w:rsidRPr="00DA2444" w:rsidRDefault="000B6D73" w:rsidP="001B4C02">
            <w:r w:rsidRPr="00DA2444">
              <w:t>Муниципальный контракт</w:t>
            </w:r>
          </w:p>
        </w:tc>
        <w:tc>
          <w:tcPr>
            <w:tcW w:w="1940" w:type="dxa"/>
          </w:tcPr>
          <w:p w:rsidR="000B6D73" w:rsidRPr="007667DA" w:rsidRDefault="000B6D73" w:rsidP="001B4C02">
            <w: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7DA" w:rsidRDefault="000B6D73" w:rsidP="001B4C02"/>
        </w:tc>
      </w:tr>
      <w:tr w:rsidR="000B6D73" w:rsidRPr="007667DA" w:rsidTr="001B4C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0B6D73" w:rsidRDefault="000B6D73" w:rsidP="001B4C02">
            <w:r>
              <w:t>7</w:t>
            </w:r>
          </w:p>
        </w:tc>
        <w:tc>
          <w:tcPr>
            <w:tcW w:w="2628" w:type="dxa"/>
            <w:vAlign w:val="bottom"/>
          </w:tcPr>
          <w:p w:rsidR="000B6D73" w:rsidRDefault="000B6D73" w:rsidP="001B4C02">
            <w:r>
              <w:t>Прицеп тракторный (бочка АС-1)</w:t>
            </w:r>
          </w:p>
          <w:p w:rsidR="000B6D73" w:rsidRDefault="000B6D73" w:rsidP="001B4C02"/>
          <w:p w:rsidR="000B6D73" w:rsidRPr="00F82BA4" w:rsidRDefault="000B6D73" w:rsidP="001B4C02"/>
        </w:tc>
        <w:tc>
          <w:tcPr>
            <w:tcW w:w="2340" w:type="dxa"/>
          </w:tcPr>
          <w:p w:rsidR="000B6D73" w:rsidRDefault="000B6D73" w:rsidP="001B4C02">
            <w:pPr>
              <w:jc w:val="center"/>
            </w:pPr>
            <w:r>
              <w:t>11280,00/</w:t>
            </w:r>
          </w:p>
          <w:p w:rsidR="000B6D73" w:rsidRPr="0009011D" w:rsidRDefault="000B6D73" w:rsidP="001B4C02">
            <w:pPr>
              <w:jc w:val="center"/>
            </w:pPr>
            <w:r>
              <w:t>11280,00</w:t>
            </w:r>
          </w:p>
        </w:tc>
        <w:tc>
          <w:tcPr>
            <w:tcW w:w="1688" w:type="dxa"/>
          </w:tcPr>
          <w:p w:rsidR="000B6D73" w:rsidRPr="00013005" w:rsidRDefault="000B6D73" w:rsidP="001B4C02">
            <w:r w:rsidRPr="00013005">
              <w:t>10.12.2007 г.</w:t>
            </w:r>
          </w:p>
        </w:tc>
        <w:tc>
          <w:tcPr>
            <w:tcW w:w="4111" w:type="dxa"/>
          </w:tcPr>
          <w:p w:rsidR="000B6D73" w:rsidRPr="00013005" w:rsidRDefault="000B6D73" w:rsidP="001B4C02">
            <w:r w:rsidRPr="00013005">
              <w:t>Решения Емельяновского Совета депутатов № 14-91р от 14.03.2006</w:t>
            </w:r>
            <w:proofErr w:type="gramStart"/>
            <w:r w:rsidRPr="00013005">
              <w:t>,  №</w:t>
            </w:r>
            <w:proofErr w:type="gramEnd"/>
            <w:r w:rsidRPr="00013005">
              <w:t>24-143р от 20.09.2006 года, акт приема-передачи от 10.12.2007 года.</w:t>
            </w:r>
          </w:p>
        </w:tc>
        <w:tc>
          <w:tcPr>
            <w:tcW w:w="1940" w:type="dxa"/>
          </w:tcPr>
          <w:p w:rsidR="000B6D73" w:rsidRPr="007667DA" w:rsidRDefault="000B6D73" w:rsidP="001B4C02">
            <w:r w:rsidRPr="00013005"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7DA" w:rsidRDefault="000B6D73" w:rsidP="001B4C02"/>
        </w:tc>
      </w:tr>
      <w:tr w:rsidR="000B6D73" w:rsidRPr="007667DA" w:rsidTr="001B4C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0B6D73" w:rsidRDefault="000B6D73" w:rsidP="001B4C02">
            <w:r>
              <w:t>8</w:t>
            </w:r>
          </w:p>
        </w:tc>
        <w:tc>
          <w:tcPr>
            <w:tcW w:w="2628" w:type="dxa"/>
          </w:tcPr>
          <w:p w:rsidR="000B6D73" w:rsidRDefault="000B6D73" w:rsidP="001B4C02">
            <w:r>
              <w:t>Передвижной пожарный комплекс «Огнеборец»</w:t>
            </w:r>
          </w:p>
        </w:tc>
        <w:tc>
          <w:tcPr>
            <w:tcW w:w="2340" w:type="dxa"/>
          </w:tcPr>
          <w:p w:rsidR="000B6D73" w:rsidRDefault="000B6D73" w:rsidP="001B4C02">
            <w:pPr>
              <w:jc w:val="center"/>
            </w:pPr>
            <w:r>
              <w:t>117410,00/</w:t>
            </w:r>
          </w:p>
          <w:p w:rsidR="000B6D73" w:rsidRPr="007667DA" w:rsidRDefault="000B6D73" w:rsidP="001B4C02">
            <w:pPr>
              <w:jc w:val="center"/>
            </w:pPr>
            <w:r w:rsidRPr="00E27B64">
              <w:t>117410,00</w:t>
            </w:r>
          </w:p>
        </w:tc>
        <w:tc>
          <w:tcPr>
            <w:tcW w:w="1688" w:type="dxa"/>
          </w:tcPr>
          <w:p w:rsidR="000B6D73" w:rsidRPr="007667DA" w:rsidRDefault="000B6D73" w:rsidP="001B4C02">
            <w:r>
              <w:t>26.08.2008 г.</w:t>
            </w:r>
          </w:p>
        </w:tc>
        <w:tc>
          <w:tcPr>
            <w:tcW w:w="4111" w:type="dxa"/>
          </w:tcPr>
          <w:p w:rsidR="000B6D73" w:rsidRPr="007667DA" w:rsidRDefault="000B6D73" w:rsidP="001B4C02">
            <w:r>
              <w:t>Приобреталось по госзаказу</w:t>
            </w:r>
          </w:p>
        </w:tc>
        <w:tc>
          <w:tcPr>
            <w:tcW w:w="1940" w:type="dxa"/>
          </w:tcPr>
          <w:p w:rsidR="000B6D73" w:rsidRPr="00F82BA4" w:rsidRDefault="000B6D73" w:rsidP="001B4C02">
            <w:r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7DA" w:rsidRDefault="000B6D73" w:rsidP="001B4C02"/>
        </w:tc>
      </w:tr>
      <w:tr w:rsidR="000B6D73" w:rsidRPr="007667DA" w:rsidTr="001B4C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0B6D73" w:rsidRDefault="000B6D73" w:rsidP="001B4C02">
            <w:r>
              <w:t>9</w:t>
            </w:r>
          </w:p>
          <w:p w:rsidR="000B6D73" w:rsidRDefault="000B6D73" w:rsidP="001B4C02"/>
        </w:tc>
        <w:tc>
          <w:tcPr>
            <w:tcW w:w="2628" w:type="dxa"/>
            <w:vAlign w:val="bottom"/>
          </w:tcPr>
          <w:p w:rsidR="000B6D73" w:rsidRPr="00F82BA4" w:rsidRDefault="000B6D73" w:rsidP="001B4C02">
            <w:r w:rsidRPr="00E7226C">
              <w:t>Передвижной пожарный комплекс «Огнеборец»</w:t>
            </w:r>
          </w:p>
        </w:tc>
        <w:tc>
          <w:tcPr>
            <w:tcW w:w="2340" w:type="dxa"/>
          </w:tcPr>
          <w:p w:rsidR="000B6D73" w:rsidRDefault="000B6D73" w:rsidP="001B4C02">
            <w:pPr>
              <w:jc w:val="center"/>
            </w:pPr>
            <w:r w:rsidRPr="00E7226C">
              <w:t>117410,00</w:t>
            </w:r>
            <w:r>
              <w:t>/</w:t>
            </w:r>
          </w:p>
          <w:p w:rsidR="000B6D73" w:rsidRPr="007667DA" w:rsidRDefault="000B6D73" w:rsidP="001B4C02">
            <w:pPr>
              <w:jc w:val="center"/>
            </w:pPr>
            <w:r w:rsidRPr="00E27B64">
              <w:t>117410,00</w:t>
            </w:r>
          </w:p>
        </w:tc>
        <w:tc>
          <w:tcPr>
            <w:tcW w:w="1688" w:type="dxa"/>
          </w:tcPr>
          <w:p w:rsidR="000B6D73" w:rsidRPr="007667DA" w:rsidRDefault="000B6D73" w:rsidP="001B4C02">
            <w:r w:rsidRPr="00E7226C">
              <w:t>26.08.2008 г.</w:t>
            </w:r>
          </w:p>
        </w:tc>
        <w:tc>
          <w:tcPr>
            <w:tcW w:w="4111" w:type="dxa"/>
          </w:tcPr>
          <w:p w:rsidR="000B6D73" w:rsidRPr="007667DA" w:rsidRDefault="000B6D73" w:rsidP="001B4C02">
            <w:r w:rsidRPr="00E27B64">
              <w:t>Приобреталось по госзаказу</w:t>
            </w:r>
          </w:p>
        </w:tc>
        <w:tc>
          <w:tcPr>
            <w:tcW w:w="1940" w:type="dxa"/>
          </w:tcPr>
          <w:p w:rsidR="000B6D73" w:rsidRPr="00F82BA4" w:rsidRDefault="000B6D73" w:rsidP="001B4C02">
            <w:r w:rsidRPr="00FF154A"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7DA" w:rsidRDefault="000B6D73" w:rsidP="001B4C02"/>
        </w:tc>
      </w:tr>
      <w:tr w:rsidR="000B6D73" w:rsidRPr="007667DA" w:rsidTr="001B4C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0B6D73" w:rsidRDefault="000B6D73" w:rsidP="001B4C02"/>
        </w:tc>
        <w:tc>
          <w:tcPr>
            <w:tcW w:w="2628" w:type="dxa"/>
            <w:vAlign w:val="bottom"/>
          </w:tcPr>
          <w:p w:rsidR="000B6D73" w:rsidRPr="00E7226C" w:rsidRDefault="000B6D73" w:rsidP="001B4C02"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316826">
              <w:t xml:space="preserve"> </w:t>
            </w:r>
            <w:r>
              <w:rPr>
                <w:lang w:val="en-US"/>
              </w:rPr>
              <w:t>COROLLA</w:t>
            </w:r>
            <w:r>
              <w:t>, г\н</w:t>
            </w:r>
            <w:r w:rsidRPr="00316826">
              <w:t xml:space="preserve"> </w:t>
            </w:r>
            <w:r>
              <w:t>М179ММ</w:t>
            </w:r>
          </w:p>
        </w:tc>
        <w:tc>
          <w:tcPr>
            <w:tcW w:w="2340" w:type="dxa"/>
          </w:tcPr>
          <w:p w:rsidR="000B6D73" w:rsidRDefault="000B6D73" w:rsidP="001B4C02">
            <w:pPr>
              <w:jc w:val="center"/>
            </w:pPr>
            <w:r>
              <w:t>878000,00/</w:t>
            </w:r>
          </w:p>
          <w:p w:rsidR="000B6D73" w:rsidRPr="007667DA" w:rsidRDefault="000B6D73" w:rsidP="001B4C02">
            <w:pPr>
              <w:jc w:val="center"/>
            </w:pPr>
            <w:r>
              <w:t>365862,60</w:t>
            </w:r>
          </w:p>
        </w:tc>
        <w:tc>
          <w:tcPr>
            <w:tcW w:w="1688" w:type="dxa"/>
          </w:tcPr>
          <w:p w:rsidR="000B6D73" w:rsidRPr="007667DA" w:rsidRDefault="000B6D73" w:rsidP="001B4C02">
            <w:r>
              <w:t>30.05.2013 г.</w:t>
            </w:r>
          </w:p>
        </w:tc>
        <w:tc>
          <w:tcPr>
            <w:tcW w:w="4111" w:type="dxa"/>
          </w:tcPr>
          <w:p w:rsidR="000B6D73" w:rsidRPr="007667DA" w:rsidRDefault="000B6D73" w:rsidP="001B4C02">
            <w:r>
              <w:t>Муниципальный контракт №164093 от 20.05.2013 года</w:t>
            </w:r>
          </w:p>
        </w:tc>
        <w:tc>
          <w:tcPr>
            <w:tcW w:w="1940" w:type="dxa"/>
          </w:tcPr>
          <w:p w:rsidR="000B6D73" w:rsidRPr="007667DA" w:rsidRDefault="000B6D73" w:rsidP="001B4C02">
            <w:r w:rsidRPr="00FF154A">
              <w:t>Администрация Элитовского сельсовета</w:t>
            </w:r>
          </w:p>
        </w:tc>
        <w:tc>
          <w:tcPr>
            <w:tcW w:w="2560" w:type="dxa"/>
          </w:tcPr>
          <w:p w:rsidR="000B6D73" w:rsidRPr="007667DA" w:rsidRDefault="000B6D73" w:rsidP="001B4C02"/>
        </w:tc>
      </w:tr>
    </w:tbl>
    <w:p w:rsidR="000B6D73" w:rsidRDefault="000B6D73" w:rsidP="000B6D73">
      <w:pPr>
        <w:jc w:val="center"/>
      </w:pPr>
    </w:p>
    <w:p w:rsidR="000B6D73" w:rsidRDefault="000B6D73" w:rsidP="000B6D73">
      <w:pPr>
        <w:jc w:val="center"/>
      </w:pPr>
    </w:p>
    <w:p w:rsidR="000B6D73" w:rsidRDefault="000B6D73" w:rsidP="000B6D73">
      <w:pPr>
        <w:jc w:val="center"/>
      </w:pPr>
    </w:p>
    <w:p w:rsidR="000B6D73" w:rsidRDefault="000B6D73" w:rsidP="000B6D73">
      <w:pPr>
        <w:jc w:val="center"/>
      </w:pPr>
      <w:bookmarkStart w:id="0" w:name="_GoBack"/>
      <w:bookmarkEnd w:id="0"/>
    </w:p>
    <w:p w:rsidR="000B6D73" w:rsidRDefault="000B6D73" w:rsidP="000B6D73">
      <w:pPr>
        <w:tabs>
          <w:tab w:val="left" w:pos="5940"/>
        </w:tabs>
        <w:jc w:val="center"/>
        <w:rPr>
          <w:b/>
        </w:rPr>
      </w:pPr>
      <w:r>
        <w:rPr>
          <w:b/>
        </w:rPr>
        <w:lastRenderedPageBreak/>
        <w:t xml:space="preserve"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proofErr w:type="spellStart"/>
      <w:r>
        <w:rPr>
          <w:b/>
        </w:rPr>
        <w:t>Элитовский</w:t>
      </w:r>
      <w:proofErr w:type="spellEnd"/>
      <w:r>
        <w:rPr>
          <w:b/>
        </w:rPr>
        <w:t xml:space="preserve"> сельсовет, иных юридических лицах, в которых МО </w:t>
      </w:r>
      <w:proofErr w:type="spellStart"/>
      <w:r>
        <w:rPr>
          <w:b/>
        </w:rPr>
        <w:t>Элитовский</w:t>
      </w:r>
      <w:proofErr w:type="spellEnd"/>
      <w:r>
        <w:rPr>
          <w:b/>
        </w:rPr>
        <w:t xml:space="preserve"> сельсовет является учредителем.</w:t>
      </w:r>
    </w:p>
    <w:p w:rsidR="000B6D73" w:rsidRDefault="000B6D73" w:rsidP="000B6D73">
      <w:pPr>
        <w:tabs>
          <w:tab w:val="left" w:pos="5940"/>
        </w:tabs>
        <w:jc w:val="center"/>
        <w:rPr>
          <w:b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126"/>
        <w:gridCol w:w="1800"/>
        <w:gridCol w:w="1800"/>
        <w:gridCol w:w="1620"/>
        <w:gridCol w:w="1440"/>
        <w:gridCol w:w="1620"/>
        <w:gridCol w:w="1800"/>
        <w:gridCol w:w="1800"/>
      </w:tblGrid>
      <w:tr w:rsidR="000B6D73" w:rsidRPr="00B9798A" w:rsidTr="001B4C02">
        <w:tc>
          <w:tcPr>
            <w:tcW w:w="574" w:type="dxa"/>
            <w:shd w:val="clear" w:color="auto" w:fill="auto"/>
          </w:tcPr>
          <w:p w:rsidR="000B6D73" w:rsidRPr="00F36EB3" w:rsidRDefault="000B6D73" w:rsidP="001B4C02">
            <w:r w:rsidRPr="00F36EB3">
              <w:t>№</w:t>
            </w:r>
          </w:p>
          <w:p w:rsidR="000B6D73" w:rsidRPr="00F36EB3" w:rsidRDefault="000B6D73" w:rsidP="001B4C02">
            <w:r w:rsidRPr="00F36EB3">
              <w:t>п/п</w:t>
            </w:r>
          </w:p>
        </w:tc>
        <w:tc>
          <w:tcPr>
            <w:tcW w:w="2126" w:type="dxa"/>
            <w:shd w:val="clear" w:color="auto" w:fill="auto"/>
          </w:tcPr>
          <w:p w:rsidR="000B6D73" w:rsidRPr="00F36EB3" w:rsidRDefault="000B6D73" w:rsidP="001B4C02">
            <w:r>
              <w:t>Полное н</w:t>
            </w:r>
            <w:r w:rsidRPr="00F36EB3">
              <w:t xml:space="preserve">аименование </w:t>
            </w:r>
            <w:r>
              <w:t>и организационно-правовая форма юридического лица</w:t>
            </w:r>
          </w:p>
        </w:tc>
        <w:tc>
          <w:tcPr>
            <w:tcW w:w="1800" w:type="dxa"/>
            <w:shd w:val="clear" w:color="auto" w:fill="auto"/>
          </w:tcPr>
          <w:p w:rsidR="000B6D73" w:rsidRDefault="000B6D73" w:rsidP="001B4C02">
            <w:r>
              <w:t>Адрес (м</w:t>
            </w:r>
            <w:r w:rsidRPr="00F36EB3">
              <w:t>есто</w:t>
            </w:r>
            <w:r>
              <w:t>нахождение)</w:t>
            </w:r>
          </w:p>
          <w:p w:rsidR="000B6D73" w:rsidRPr="00F36EB3" w:rsidRDefault="000B6D73" w:rsidP="001B4C02"/>
        </w:tc>
        <w:tc>
          <w:tcPr>
            <w:tcW w:w="1800" w:type="dxa"/>
            <w:shd w:val="clear" w:color="auto" w:fill="auto"/>
          </w:tcPr>
          <w:p w:rsidR="000B6D73" w:rsidRPr="00F36EB3" w:rsidRDefault="000B6D73" w:rsidP="001B4C02"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20" w:type="dxa"/>
            <w:shd w:val="clear" w:color="auto" w:fill="auto"/>
          </w:tcPr>
          <w:p w:rsidR="000B6D73" w:rsidRPr="00F36EB3" w:rsidRDefault="000B6D73" w:rsidP="001B4C02">
            <w:r>
              <w:t>Реквизиты документа – основания создания юридического лица</w:t>
            </w:r>
          </w:p>
        </w:tc>
        <w:tc>
          <w:tcPr>
            <w:tcW w:w="1440" w:type="dxa"/>
            <w:shd w:val="clear" w:color="auto" w:fill="auto"/>
          </w:tcPr>
          <w:p w:rsidR="000B6D73" w:rsidRPr="00F36EB3" w:rsidRDefault="000B6D73" w:rsidP="001B4C02">
            <w:r>
              <w:t>Размер уставного фонда (для муниципальных унитарных предприятий)</w:t>
            </w:r>
          </w:p>
        </w:tc>
        <w:tc>
          <w:tcPr>
            <w:tcW w:w="1620" w:type="dxa"/>
            <w:shd w:val="clear" w:color="auto" w:fill="auto"/>
          </w:tcPr>
          <w:p w:rsidR="000B6D73" w:rsidRPr="00F36EB3" w:rsidRDefault="000B6D73" w:rsidP="001B4C02">
            <w:r>
              <w:t xml:space="preserve">Размер доли, принадлежащей муниципальному образованию в уставном капитале, в % (для хозяйственных обществ и товариществ) </w:t>
            </w:r>
          </w:p>
        </w:tc>
        <w:tc>
          <w:tcPr>
            <w:tcW w:w="1800" w:type="dxa"/>
            <w:shd w:val="clear" w:color="auto" w:fill="auto"/>
          </w:tcPr>
          <w:p w:rsidR="000B6D73" w:rsidRPr="00F36EB3" w:rsidRDefault="000B6D73" w:rsidP="001B4C02">
            <w:r>
              <w:t xml:space="preserve">Данные о балансовой и остаточной стоимости основных средств (фондов) (для </w:t>
            </w:r>
            <w:proofErr w:type="spellStart"/>
            <w:r>
              <w:t>муницип</w:t>
            </w:r>
            <w:proofErr w:type="spellEnd"/>
            <w:r>
              <w:t xml:space="preserve">. учреждений и </w:t>
            </w:r>
            <w:proofErr w:type="spellStart"/>
            <w:proofErr w:type="gramStart"/>
            <w:r>
              <w:t>муницип.унитарных</w:t>
            </w:r>
            <w:proofErr w:type="spellEnd"/>
            <w:proofErr w:type="gramEnd"/>
            <w:r>
              <w:t xml:space="preserve"> предприятий) </w:t>
            </w:r>
          </w:p>
        </w:tc>
        <w:tc>
          <w:tcPr>
            <w:tcW w:w="1800" w:type="dxa"/>
            <w:shd w:val="clear" w:color="auto" w:fill="auto"/>
          </w:tcPr>
          <w:p w:rsidR="000B6D73" w:rsidRPr="00F36EB3" w:rsidRDefault="000B6D73" w:rsidP="001B4C02">
            <w:r>
              <w:t xml:space="preserve">Среднесписочная численность работников (для муниципальных учреждений и </w:t>
            </w:r>
            <w:proofErr w:type="spellStart"/>
            <w:proofErr w:type="gramStart"/>
            <w:r>
              <w:t>муницип.унитарных</w:t>
            </w:r>
            <w:proofErr w:type="spellEnd"/>
            <w:proofErr w:type="gramEnd"/>
            <w:r>
              <w:t xml:space="preserve"> предприятий))</w:t>
            </w:r>
          </w:p>
        </w:tc>
      </w:tr>
      <w:tr w:rsidR="000B6D73" w:rsidRPr="00B9798A" w:rsidTr="001B4C02">
        <w:tc>
          <w:tcPr>
            <w:tcW w:w="574" w:type="dxa"/>
            <w:shd w:val="clear" w:color="auto" w:fill="auto"/>
          </w:tcPr>
          <w:p w:rsidR="000B6D73" w:rsidRPr="00B9798A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B9798A">
              <w:rPr>
                <w:b/>
                <w:sz w:val="20"/>
                <w:szCs w:val="20"/>
              </w:rPr>
              <w:t xml:space="preserve">  1.</w:t>
            </w:r>
          </w:p>
        </w:tc>
        <w:tc>
          <w:tcPr>
            <w:tcW w:w="2126" w:type="dxa"/>
            <w:shd w:val="clear" w:color="auto" w:fill="auto"/>
          </w:tcPr>
          <w:p w:rsidR="000B6D73" w:rsidRPr="00B9798A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B9798A">
              <w:rPr>
                <w:b/>
                <w:sz w:val="20"/>
                <w:szCs w:val="20"/>
              </w:rPr>
              <w:t xml:space="preserve">                       2.</w:t>
            </w:r>
          </w:p>
        </w:tc>
        <w:tc>
          <w:tcPr>
            <w:tcW w:w="1800" w:type="dxa"/>
            <w:shd w:val="clear" w:color="auto" w:fill="auto"/>
          </w:tcPr>
          <w:p w:rsidR="000B6D73" w:rsidRPr="00B9798A" w:rsidRDefault="000B6D73" w:rsidP="001B4C02">
            <w:pPr>
              <w:tabs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 w:rsidRPr="00B979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0B6D73" w:rsidRPr="00B9798A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B979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0B6D73" w:rsidRPr="00B9798A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B979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0B6D73" w:rsidRPr="00B9798A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B9798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0B6D73" w:rsidRPr="00B9798A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B9798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0B6D73" w:rsidRPr="00B9798A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B9798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0B6D73" w:rsidRPr="00B9798A" w:rsidRDefault="000B6D73" w:rsidP="001B4C02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B9798A">
              <w:rPr>
                <w:b/>
                <w:sz w:val="20"/>
                <w:szCs w:val="20"/>
              </w:rPr>
              <w:t>9</w:t>
            </w:r>
          </w:p>
        </w:tc>
      </w:tr>
      <w:tr w:rsidR="000B6D73" w:rsidRPr="00B9798A" w:rsidTr="001B4C02">
        <w:tc>
          <w:tcPr>
            <w:tcW w:w="574" w:type="dxa"/>
            <w:shd w:val="clear" w:color="auto" w:fill="auto"/>
          </w:tcPr>
          <w:p w:rsidR="000B6D73" w:rsidRPr="00B9798A" w:rsidRDefault="000B6D73" w:rsidP="001B4C02">
            <w:pPr>
              <w:tabs>
                <w:tab w:val="left" w:pos="5940"/>
              </w:tabs>
            </w:pPr>
            <w:r w:rsidRPr="00B9798A">
              <w:t>1</w:t>
            </w:r>
          </w:p>
        </w:tc>
        <w:tc>
          <w:tcPr>
            <w:tcW w:w="2126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</w:pPr>
            <w:r w:rsidRPr="00B9798A">
              <w:t>Муниципальное бюджетное учреждение культуры «</w:t>
            </w:r>
            <w:proofErr w:type="spellStart"/>
            <w:r w:rsidRPr="00B9798A">
              <w:t>Элитовская</w:t>
            </w:r>
            <w:proofErr w:type="spellEnd"/>
            <w:r w:rsidRPr="00B9798A">
              <w:t xml:space="preserve"> ЦКС»</w:t>
            </w:r>
          </w:p>
          <w:p w:rsidR="000B6D73" w:rsidRPr="00B9798A" w:rsidRDefault="000B6D73" w:rsidP="001B4C02">
            <w:pPr>
              <w:tabs>
                <w:tab w:val="left" w:pos="5940"/>
              </w:tabs>
            </w:pPr>
            <w:r>
              <w:t>(находится в стадии ликвидации)</w:t>
            </w:r>
          </w:p>
        </w:tc>
        <w:tc>
          <w:tcPr>
            <w:tcW w:w="1800" w:type="dxa"/>
            <w:shd w:val="clear" w:color="auto" w:fill="auto"/>
          </w:tcPr>
          <w:p w:rsidR="000B6D73" w:rsidRPr="00B9798A" w:rsidRDefault="000B6D73" w:rsidP="001B4C02">
            <w:pPr>
              <w:tabs>
                <w:tab w:val="left" w:pos="5940"/>
              </w:tabs>
            </w:pPr>
            <w:r w:rsidRPr="00B9798A">
              <w:t>663029 Красноярский край Емельяновский район п. Элита, ул. Заводская, 14</w:t>
            </w:r>
          </w:p>
        </w:tc>
        <w:tc>
          <w:tcPr>
            <w:tcW w:w="1800" w:type="dxa"/>
            <w:shd w:val="clear" w:color="auto" w:fill="auto"/>
          </w:tcPr>
          <w:p w:rsidR="000B6D73" w:rsidRPr="00695C5B" w:rsidRDefault="000B6D73" w:rsidP="001B4C02">
            <w:pPr>
              <w:tabs>
                <w:tab w:val="left" w:pos="5940"/>
              </w:tabs>
            </w:pPr>
            <w:r w:rsidRPr="00695C5B">
              <w:t>ОГРН 1122411000018</w:t>
            </w:r>
          </w:p>
          <w:p w:rsidR="000B6D73" w:rsidRPr="00695C5B" w:rsidRDefault="000B6D73" w:rsidP="001B4C02">
            <w:pPr>
              <w:tabs>
                <w:tab w:val="left" w:pos="5940"/>
              </w:tabs>
            </w:pPr>
            <w:r w:rsidRPr="00695C5B">
              <w:t>от 16.01.2012 г.</w:t>
            </w:r>
          </w:p>
        </w:tc>
        <w:tc>
          <w:tcPr>
            <w:tcW w:w="1620" w:type="dxa"/>
            <w:shd w:val="clear" w:color="auto" w:fill="auto"/>
          </w:tcPr>
          <w:p w:rsidR="000B6D73" w:rsidRPr="00695C5B" w:rsidRDefault="000B6D73" w:rsidP="001B4C02">
            <w:pPr>
              <w:tabs>
                <w:tab w:val="left" w:pos="5940"/>
              </w:tabs>
            </w:pPr>
            <w:r w:rsidRPr="00695C5B">
              <w:t xml:space="preserve">Распоряжение главы Элитовского сельсовета от 15.09.2011г. № 46-Р «О создании муниципального учреждения МБУК </w:t>
            </w:r>
            <w:r w:rsidRPr="00695C5B">
              <w:lastRenderedPageBreak/>
              <w:t>«</w:t>
            </w:r>
            <w:proofErr w:type="spellStart"/>
            <w:r w:rsidRPr="00695C5B">
              <w:t>Элитовская</w:t>
            </w:r>
            <w:proofErr w:type="spellEnd"/>
            <w:r w:rsidRPr="00695C5B">
              <w:t xml:space="preserve"> ЦКС»</w:t>
            </w:r>
          </w:p>
        </w:tc>
        <w:tc>
          <w:tcPr>
            <w:tcW w:w="1440" w:type="dxa"/>
            <w:shd w:val="clear" w:color="auto" w:fill="auto"/>
          </w:tcPr>
          <w:p w:rsidR="000B6D73" w:rsidRPr="00695C5B" w:rsidRDefault="000B6D73" w:rsidP="001B4C02">
            <w:pPr>
              <w:tabs>
                <w:tab w:val="left" w:pos="5940"/>
              </w:tabs>
            </w:pPr>
            <w:r w:rsidRPr="00695C5B">
              <w:lastRenderedPageBreak/>
              <w:t>-</w:t>
            </w:r>
          </w:p>
        </w:tc>
        <w:tc>
          <w:tcPr>
            <w:tcW w:w="1620" w:type="dxa"/>
            <w:shd w:val="clear" w:color="auto" w:fill="auto"/>
          </w:tcPr>
          <w:p w:rsidR="000B6D73" w:rsidRPr="00695C5B" w:rsidRDefault="000B6D73" w:rsidP="001B4C02">
            <w:pPr>
              <w:tabs>
                <w:tab w:val="left" w:pos="5940"/>
              </w:tabs>
            </w:pPr>
            <w:r w:rsidRPr="00695C5B">
              <w:t>-</w:t>
            </w:r>
          </w:p>
        </w:tc>
        <w:tc>
          <w:tcPr>
            <w:tcW w:w="1800" w:type="dxa"/>
            <w:shd w:val="clear" w:color="auto" w:fill="auto"/>
          </w:tcPr>
          <w:p w:rsidR="000B6D73" w:rsidRPr="00695C5B" w:rsidRDefault="000B6D73" w:rsidP="001B4C02">
            <w:pPr>
              <w:tabs>
                <w:tab w:val="left" w:pos="5940"/>
              </w:tabs>
            </w:pPr>
            <w:r w:rsidRPr="00695C5B">
              <w:t>балансовая стоимость – 0 руб. 00 коп.</w:t>
            </w:r>
          </w:p>
          <w:p w:rsidR="000B6D73" w:rsidRPr="00695C5B" w:rsidRDefault="000B6D73" w:rsidP="001B4C02">
            <w:pPr>
              <w:tabs>
                <w:tab w:val="left" w:pos="5940"/>
              </w:tabs>
            </w:pPr>
            <w:r w:rsidRPr="00695C5B">
              <w:t>остаточная стоимость – 0 руб.00 коп.</w:t>
            </w:r>
          </w:p>
        </w:tc>
        <w:tc>
          <w:tcPr>
            <w:tcW w:w="1800" w:type="dxa"/>
            <w:shd w:val="clear" w:color="auto" w:fill="auto"/>
          </w:tcPr>
          <w:p w:rsidR="000B6D73" w:rsidRPr="00695C5B" w:rsidRDefault="000B6D73" w:rsidP="001B4C02">
            <w:pPr>
              <w:tabs>
                <w:tab w:val="left" w:pos="5940"/>
              </w:tabs>
            </w:pPr>
            <w:r w:rsidRPr="00695C5B">
              <w:t>0</w:t>
            </w:r>
          </w:p>
        </w:tc>
      </w:tr>
      <w:tr w:rsidR="000B6D73" w:rsidRPr="00B9798A" w:rsidTr="001B4C02">
        <w:tc>
          <w:tcPr>
            <w:tcW w:w="574" w:type="dxa"/>
            <w:shd w:val="clear" w:color="auto" w:fill="auto"/>
          </w:tcPr>
          <w:p w:rsidR="000B6D73" w:rsidRPr="00B9798A" w:rsidRDefault="000B6D73" w:rsidP="001B4C02">
            <w:pPr>
              <w:tabs>
                <w:tab w:val="left" w:pos="5940"/>
              </w:tabs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0B6D73" w:rsidRPr="00B9798A" w:rsidRDefault="000B6D73" w:rsidP="001B4C02">
            <w:pPr>
              <w:tabs>
                <w:tab w:val="left" w:pos="5940"/>
              </w:tabs>
            </w:pPr>
            <w:r>
              <w:t>Муниципальное бюджетное учреждение администрации Элитовского сельсовета «Спортивный клуб по месту жительства «Элита»»</w:t>
            </w:r>
          </w:p>
        </w:tc>
        <w:tc>
          <w:tcPr>
            <w:tcW w:w="1800" w:type="dxa"/>
            <w:shd w:val="clear" w:color="auto" w:fill="auto"/>
          </w:tcPr>
          <w:p w:rsidR="000B6D73" w:rsidRPr="00B9798A" w:rsidRDefault="000B6D73" w:rsidP="001B4C02">
            <w:pPr>
              <w:tabs>
                <w:tab w:val="left" w:pos="5940"/>
              </w:tabs>
            </w:pPr>
            <w:r w:rsidRPr="00695C5B">
              <w:t>663029 Красноярский край Емельяновский район п. Элита, ул. Заводская, 14</w:t>
            </w:r>
            <w:r>
              <w:t xml:space="preserve"> «а»</w:t>
            </w:r>
          </w:p>
        </w:tc>
        <w:tc>
          <w:tcPr>
            <w:tcW w:w="1800" w:type="dxa"/>
            <w:shd w:val="clear" w:color="auto" w:fill="auto"/>
          </w:tcPr>
          <w:p w:rsidR="000B6D73" w:rsidRPr="00695C5B" w:rsidRDefault="000B6D73" w:rsidP="001B4C02">
            <w:pPr>
              <w:tabs>
                <w:tab w:val="left" w:pos="5940"/>
              </w:tabs>
            </w:pPr>
            <w:r w:rsidRPr="00695C5B">
              <w:t xml:space="preserve">ОГРН </w:t>
            </w:r>
            <w:r>
              <w:t>1152411001225</w:t>
            </w:r>
          </w:p>
          <w:p w:rsidR="000B6D73" w:rsidRPr="00695C5B" w:rsidRDefault="000B6D73" w:rsidP="001B4C02">
            <w:pPr>
              <w:tabs>
                <w:tab w:val="left" w:pos="5940"/>
              </w:tabs>
            </w:pPr>
            <w:r>
              <w:t>от 17.10.2015</w:t>
            </w:r>
            <w:r w:rsidRPr="00695C5B">
              <w:t xml:space="preserve"> г.</w:t>
            </w:r>
          </w:p>
        </w:tc>
        <w:tc>
          <w:tcPr>
            <w:tcW w:w="1620" w:type="dxa"/>
            <w:shd w:val="clear" w:color="auto" w:fill="auto"/>
          </w:tcPr>
          <w:p w:rsidR="000B6D73" w:rsidRPr="00695C5B" w:rsidRDefault="000B6D73" w:rsidP="001B4C02">
            <w:pPr>
              <w:tabs>
                <w:tab w:val="left" w:pos="5940"/>
              </w:tabs>
            </w:pPr>
            <w:r w:rsidRPr="00324E13">
              <w:t xml:space="preserve">Распоряжение главы Элитовского сельсовета от </w:t>
            </w:r>
            <w:r>
              <w:t xml:space="preserve">27.10.2015 г. </w:t>
            </w:r>
            <w:r w:rsidRPr="00324E13">
              <w:t xml:space="preserve"> № </w:t>
            </w:r>
            <w:r>
              <w:t>120</w:t>
            </w:r>
            <w:r w:rsidRPr="00324E13">
              <w:t>-Р «О создании муниципального</w:t>
            </w:r>
            <w:r>
              <w:t xml:space="preserve"> бюджетного</w:t>
            </w:r>
            <w:r w:rsidRPr="00324E13">
              <w:t xml:space="preserve"> учреждения </w:t>
            </w:r>
            <w:r>
              <w:t xml:space="preserve">администрации Элитовского сельсовета </w:t>
            </w:r>
            <w:r w:rsidRPr="00324E13">
              <w:t>«</w:t>
            </w:r>
            <w:r>
              <w:t>Спортивный клуб по месту жительства «Элита»».</w:t>
            </w:r>
          </w:p>
        </w:tc>
        <w:tc>
          <w:tcPr>
            <w:tcW w:w="1440" w:type="dxa"/>
            <w:shd w:val="clear" w:color="auto" w:fill="auto"/>
          </w:tcPr>
          <w:p w:rsidR="000B6D73" w:rsidRPr="00695C5B" w:rsidRDefault="000B6D73" w:rsidP="001B4C02">
            <w:pPr>
              <w:tabs>
                <w:tab w:val="left" w:pos="5940"/>
              </w:tabs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:rsidR="000B6D73" w:rsidRPr="00695C5B" w:rsidRDefault="000B6D73" w:rsidP="001B4C02">
            <w:pPr>
              <w:tabs>
                <w:tab w:val="left" w:pos="5940"/>
              </w:tabs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0B6D73" w:rsidRDefault="000B6D73" w:rsidP="001B4C02">
            <w:pPr>
              <w:tabs>
                <w:tab w:val="left" w:pos="5940"/>
              </w:tabs>
            </w:pPr>
            <w:r>
              <w:t>Балансовая стоимость -3663920 руб. 64 коп.</w:t>
            </w:r>
          </w:p>
          <w:p w:rsidR="000B6D73" w:rsidRPr="00695C5B" w:rsidRDefault="000B6D73" w:rsidP="001B4C02">
            <w:pPr>
              <w:tabs>
                <w:tab w:val="left" w:pos="5940"/>
              </w:tabs>
            </w:pPr>
            <w:r>
              <w:t>Остаточная стоимость- 1808286 руб. 12 коп.</w:t>
            </w:r>
          </w:p>
        </w:tc>
        <w:tc>
          <w:tcPr>
            <w:tcW w:w="1800" w:type="dxa"/>
            <w:shd w:val="clear" w:color="auto" w:fill="auto"/>
          </w:tcPr>
          <w:p w:rsidR="000B6D73" w:rsidRPr="00695C5B" w:rsidRDefault="000B6D73" w:rsidP="001B4C02">
            <w:pPr>
              <w:tabs>
                <w:tab w:val="left" w:pos="5940"/>
              </w:tabs>
            </w:pPr>
            <w:r>
              <w:t>13</w:t>
            </w:r>
          </w:p>
        </w:tc>
      </w:tr>
    </w:tbl>
    <w:p w:rsidR="000B6D73" w:rsidRDefault="000B6D73" w:rsidP="000B6D73">
      <w:pPr>
        <w:tabs>
          <w:tab w:val="left" w:pos="5940"/>
        </w:tabs>
      </w:pPr>
    </w:p>
    <w:p w:rsidR="000B6D73" w:rsidRDefault="000B6D73" w:rsidP="000B6D73">
      <w:pPr>
        <w:jc w:val="center"/>
      </w:pPr>
    </w:p>
    <w:p w:rsidR="000B6D73" w:rsidRPr="00EB3C22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0B6D73" w:rsidRPr="00EB3C22" w:rsidSect="000B6D73">
      <w:pgSz w:w="16838" w:h="11905" w:orient="landscape"/>
      <w:pgMar w:top="1418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1FB"/>
    <w:multiLevelType w:val="hybridMultilevel"/>
    <w:tmpl w:val="0F544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64B39"/>
    <w:multiLevelType w:val="hybridMultilevel"/>
    <w:tmpl w:val="89CE0E92"/>
    <w:lvl w:ilvl="0" w:tplc="DCAE92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C5D66"/>
    <w:multiLevelType w:val="hybridMultilevel"/>
    <w:tmpl w:val="5188522A"/>
    <w:lvl w:ilvl="0" w:tplc="A99EC7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372C4"/>
    <w:multiLevelType w:val="hybridMultilevel"/>
    <w:tmpl w:val="EF0C4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E62D0"/>
    <w:multiLevelType w:val="hybridMultilevel"/>
    <w:tmpl w:val="2A627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8516BDC"/>
    <w:multiLevelType w:val="hybridMultilevel"/>
    <w:tmpl w:val="561E278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A961D1"/>
    <w:multiLevelType w:val="hybridMultilevel"/>
    <w:tmpl w:val="390876F2"/>
    <w:lvl w:ilvl="0" w:tplc="CCA69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1B0BDE"/>
    <w:multiLevelType w:val="hybridMultilevel"/>
    <w:tmpl w:val="1A34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B6D73"/>
    <w:rsid w:val="00102194"/>
    <w:rsid w:val="00102C08"/>
    <w:rsid w:val="00191D40"/>
    <w:rsid w:val="001A07E9"/>
    <w:rsid w:val="001D42A8"/>
    <w:rsid w:val="002637F5"/>
    <w:rsid w:val="003323BB"/>
    <w:rsid w:val="00394025"/>
    <w:rsid w:val="003B47A6"/>
    <w:rsid w:val="00425625"/>
    <w:rsid w:val="00451EA9"/>
    <w:rsid w:val="00491D0D"/>
    <w:rsid w:val="004D2477"/>
    <w:rsid w:val="00520BF4"/>
    <w:rsid w:val="00527494"/>
    <w:rsid w:val="005622ED"/>
    <w:rsid w:val="00566BEC"/>
    <w:rsid w:val="00593D4A"/>
    <w:rsid w:val="00631848"/>
    <w:rsid w:val="00644391"/>
    <w:rsid w:val="00653B7D"/>
    <w:rsid w:val="0068556B"/>
    <w:rsid w:val="006C7650"/>
    <w:rsid w:val="007B2589"/>
    <w:rsid w:val="007F23AB"/>
    <w:rsid w:val="008460C4"/>
    <w:rsid w:val="008625ED"/>
    <w:rsid w:val="008B1F7C"/>
    <w:rsid w:val="008F57C3"/>
    <w:rsid w:val="009171D9"/>
    <w:rsid w:val="00925E9A"/>
    <w:rsid w:val="00932F01"/>
    <w:rsid w:val="00A25A8C"/>
    <w:rsid w:val="00A81CDA"/>
    <w:rsid w:val="00A93555"/>
    <w:rsid w:val="00AB4AFC"/>
    <w:rsid w:val="00BB79B8"/>
    <w:rsid w:val="00C734E1"/>
    <w:rsid w:val="00D2632B"/>
    <w:rsid w:val="00D62807"/>
    <w:rsid w:val="00E86A88"/>
    <w:rsid w:val="00E9059A"/>
    <w:rsid w:val="00E93809"/>
    <w:rsid w:val="00EB3C22"/>
    <w:rsid w:val="00EF262F"/>
    <w:rsid w:val="00EF6C43"/>
    <w:rsid w:val="00F207BD"/>
    <w:rsid w:val="00F30737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EEB7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A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6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ody Text"/>
    <w:basedOn w:val="a"/>
    <w:link w:val="a6"/>
    <w:semiHidden/>
    <w:rsid w:val="000B6D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0B6D7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0B6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6D7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B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6D73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rsid w:val="000B6D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B6D7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B6D73"/>
  </w:style>
  <w:style w:type="paragraph" w:styleId="aa">
    <w:name w:val="footer"/>
    <w:basedOn w:val="a"/>
    <w:link w:val="ab"/>
    <w:uiPriority w:val="99"/>
    <w:rsid w:val="000B6D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B6D73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0B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0B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23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2018-09-21T01:49:00Z</cp:lastPrinted>
  <dcterms:created xsi:type="dcterms:W3CDTF">2018-09-20T03:59:00Z</dcterms:created>
  <dcterms:modified xsi:type="dcterms:W3CDTF">2018-09-26T01:58:00Z</dcterms:modified>
</cp:coreProperties>
</file>