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2" w:rsidRPr="006139B2" w:rsidRDefault="006139B2" w:rsidP="00222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665" w:rsidRPr="00222665" w:rsidRDefault="00102936" w:rsidP="006139B2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22665">
        <w:rPr>
          <w:rFonts w:eastAsia="Calibri"/>
          <w:b/>
          <w:sz w:val="28"/>
          <w:szCs w:val="28"/>
        </w:rPr>
        <w:t xml:space="preserve">Сведения </w:t>
      </w:r>
    </w:p>
    <w:p w:rsidR="00102936" w:rsidRDefault="00102936" w:rsidP="006139B2">
      <w:pPr>
        <w:spacing w:after="0" w:line="240" w:lineRule="auto"/>
        <w:jc w:val="center"/>
      </w:pPr>
      <w:r w:rsidRPr="00C11A3D">
        <w:rPr>
          <w:rFonts w:eastAsia="Calibri"/>
          <w:b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040199">
        <w:rPr>
          <w:rFonts w:eastAsia="Calibri"/>
          <w:b/>
        </w:rPr>
        <w:t xml:space="preserve">ОМСУ </w:t>
      </w:r>
      <w:proofErr w:type="spellStart"/>
      <w:r w:rsidR="00040199">
        <w:rPr>
          <w:rFonts w:eastAsia="Calibri"/>
          <w:b/>
        </w:rPr>
        <w:t>Элиитовского</w:t>
      </w:r>
      <w:proofErr w:type="spellEnd"/>
      <w:r w:rsidR="00222665">
        <w:rPr>
          <w:rFonts w:eastAsia="Calibri"/>
          <w:b/>
        </w:rPr>
        <w:t xml:space="preserve"> сельсовет</w:t>
      </w:r>
      <w:r w:rsidR="00040199">
        <w:rPr>
          <w:rFonts w:eastAsia="Calibri"/>
          <w:b/>
        </w:rPr>
        <w:t>а</w:t>
      </w:r>
      <w:r w:rsidR="00222665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Емельяновского</w:t>
      </w:r>
      <w:proofErr w:type="spellEnd"/>
      <w:r>
        <w:rPr>
          <w:rFonts w:eastAsia="Calibri"/>
          <w:b/>
        </w:rPr>
        <w:t xml:space="preserve"> </w:t>
      </w:r>
      <w:r w:rsidRPr="00C11A3D">
        <w:rPr>
          <w:rFonts w:eastAsia="Calibri"/>
          <w:b/>
        </w:rPr>
        <w:t>района</w:t>
      </w:r>
      <w:r w:rsidR="00222665">
        <w:t>,</w:t>
      </w:r>
    </w:p>
    <w:p w:rsidR="00BC1441" w:rsidRPr="009633E7" w:rsidRDefault="00040199" w:rsidP="00222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за 2018</w:t>
      </w:r>
      <w:r w:rsidR="00222665" w:rsidRPr="009633E7">
        <w:rPr>
          <w:b/>
        </w:rPr>
        <w:t>год</w:t>
      </w:r>
      <w:r w:rsidR="00102936" w:rsidRPr="009633E7">
        <w:rPr>
          <w:b/>
        </w:rPr>
        <w:br/>
      </w:r>
      <w:r w:rsidR="00222665" w:rsidRPr="00963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275"/>
        <w:gridCol w:w="997"/>
        <w:gridCol w:w="1270"/>
        <w:gridCol w:w="850"/>
        <w:gridCol w:w="993"/>
        <w:gridCol w:w="1416"/>
        <w:gridCol w:w="856"/>
        <w:gridCol w:w="996"/>
        <w:gridCol w:w="1276"/>
        <w:gridCol w:w="1134"/>
        <w:gridCol w:w="850"/>
        <w:gridCol w:w="928"/>
      </w:tblGrid>
      <w:tr w:rsidR="004315E4" w:rsidRPr="004315E4" w:rsidTr="002B5F79">
        <w:tc>
          <w:tcPr>
            <w:tcW w:w="1949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8" w:type="dxa"/>
            <w:gridSpan w:val="3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4315E4" w:rsidRPr="004315E4" w:rsidTr="002B5F79">
        <w:tc>
          <w:tcPr>
            <w:tcW w:w="1949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E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315E4" w:rsidRPr="004315E4" w:rsidTr="002B5F79">
        <w:tc>
          <w:tcPr>
            <w:tcW w:w="1949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</w:tcPr>
          <w:p w:rsidR="004315E4" w:rsidRPr="004315E4" w:rsidRDefault="004315E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4141C3" w:rsidRPr="004315E4" w:rsidTr="002B5F79">
        <w:trPr>
          <w:trHeight w:val="901"/>
        </w:trPr>
        <w:tc>
          <w:tcPr>
            <w:tcW w:w="1949" w:type="dxa"/>
            <w:vMerge w:val="restart"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Звягин Валерий Валентинович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4141C3" w:rsidRPr="004315E4" w:rsidRDefault="00A10090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1 121 493,60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141C3" w:rsidRPr="003F60B1" w:rsidTr="002B5F79">
        <w:trPr>
          <w:trHeight w:val="489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Мотовездеход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141C3" w:rsidRDefault="004141C3" w:rsidP="00414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CAN-AM Outlander  Max-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65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141C3" w:rsidRPr="004315E4" w:rsidTr="002B5F79">
        <w:trPr>
          <w:trHeight w:val="926"/>
        </w:trPr>
        <w:tc>
          <w:tcPr>
            <w:tcW w:w="1949" w:type="dxa"/>
            <w:vMerge/>
            <w:shd w:val="clear" w:color="auto" w:fill="auto"/>
          </w:tcPr>
          <w:p w:rsidR="004141C3" w:rsidRPr="004141C3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276"/>
        </w:trPr>
        <w:tc>
          <w:tcPr>
            <w:tcW w:w="1949" w:type="dxa"/>
            <w:vMerge/>
            <w:shd w:val="clear" w:color="auto" w:fill="auto"/>
          </w:tcPr>
          <w:p w:rsidR="004141C3" w:rsidRPr="004141C3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Снегоболотоход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Тигр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350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476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Тайга Атака 551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325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141C3" w:rsidRPr="00B1787D" w:rsidRDefault="004141C3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34,2</w:t>
            </w:r>
          </w:p>
          <w:p w:rsidR="004141C3" w:rsidRPr="00B1787D" w:rsidRDefault="004141C3" w:rsidP="00B1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141C3" w:rsidRPr="00B1787D" w:rsidRDefault="004141C3" w:rsidP="00B178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766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самодельный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1C3" w:rsidRPr="004315E4" w:rsidTr="002B5F79">
        <w:trPr>
          <w:trHeight w:val="1133"/>
        </w:trPr>
        <w:tc>
          <w:tcPr>
            <w:tcW w:w="1949" w:type="dxa"/>
            <w:vMerge/>
            <w:shd w:val="clear" w:color="auto" w:fill="auto"/>
          </w:tcPr>
          <w:p w:rsidR="004141C3" w:rsidRPr="000C0382" w:rsidRDefault="004141C3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Летняя кухня (индивидуальная)</w:t>
            </w:r>
          </w:p>
        </w:tc>
        <w:tc>
          <w:tcPr>
            <w:tcW w:w="850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:rsidR="004141C3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141C3" w:rsidRPr="004315E4" w:rsidRDefault="004141C3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B24" w:rsidRPr="004315E4" w:rsidTr="002B5F79">
        <w:trPr>
          <w:trHeight w:val="1076"/>
        </w:trPr>
        <w:tc>
          <w:tcPr>
            <w:tcW w:w="1949" w:type="dxa"/>
            <w:vMerge w:val="restart"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Яблонский Сергей Михайлович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ССД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46B24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469 861,15</w:t>
            </w:r>
          </w:p>
        </w:tc>
        <w:tc>
          <w:tcPr>
            <w:tcW w:w="1270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60900,0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46B24" w:rsidRDefault="009E173E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46B24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46B24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46B24" w:rsidRP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6B24" w:rsidRP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УАЗ 330301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46B24" w:rsidRPr="004315E4" w:rsidTr="002B5F79">
        <w:trPr>
          <w:trHeight w:val="1940"/>
        </w:trPr>
        <w:tc>
          <w:tcPr>
            <w:tcW w:w="1949" w:type="dxa"/>
            <w:vMerge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6B24" w:rsidRPr="004315E4" w:rsidTr="002B5F79">
        <w:trPr>
          <w:trHeight w:val="255"/>
        </w:trPr>
        <w:tc>
          <w:tcPr>
            <w:tcW w:w="1949" w:type="dxa"/>
            <w:vMerge/>
            <w:shd w:val="clear" w:color="auto" w:fill="auto"/>
          </w:tcPr>
          <w:p w:rsidR="00D46B24" w:rsidRDefault="00D46B24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D46B24" w:rsidRDefault="00D46B24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D46B24" w:rsidRDefault="00D46B24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46B24" w:rsidRDefault="00D46B24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46B24" w:rsidRDefault="00D46B24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2B5F79">
        <w:trPr>
          <w:trHeight w:val="554"/>
        </w:trPr>
        <w:tc>
          <w:tcPr>
            <w:tcW w:w="1949" w:type="dxa"/>
            <w:vMerge w:val="restart"/>
            <w:shd w:val="clear" w:color="auto" w:fill="auto"/>
          </w:tcPr>
          <w:p w:rsidR="00956397" w:rsidRPr="00040199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956397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136 562,79</w:t>
            </w:r>
          </w:p>
        </w:tc>
        <w:tc>
          <w:tcPr>
            <w:tcW w:w="1270" w:type="dxa"/>
            <w:shd w:val="clear" w:color="auto" w:fill="auto"/>
          </w:tcPr>
          <w:p w:rsidR="00956397" w:rsidRDefault="00956397" w:rsidP="00D46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63000,0</w:t>
            </w: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D4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97" w:rsidRDefault="00956397" w:rsidP="00D46B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73E" w:rsidRPr="004315E4" w:rsidTr="00EE7C1B">
        <w:trPr>
          <w:trHeight w:val="2264"/>
        </w:trPr>
        <w:tc>
          <w:tcPr>
            <w:tcW w:w="1949" w:type="dxa"/>
            <w:vMerge/>
            <w:shd w:val="clear" w:color="auto" w:fill="auto"/>
          </w:tcPr>
          <w:p w:rsidR="009E173E" w:rsidRDefault="009E173E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E173E" w:rsidRDefault="009E173E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2B5F79">
        <w:trPr>
          <w:trHeight w:val="1873"/>
        </w:trPr>
        <w:tc>
          <w:tcPr>
            <w:tcW w:w="1949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Pr="00D46B24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173E" w:rsidRPr="004315E4" w:rsidTr="009E173E">
        <w:trPr>
          <w:trHeight w:val="878"/>
        </w:trPr>
        <w:tc>
          <w:tcPr>
            <w:tcW w:w="1949" w:type="dxa"/>
            <w:vMerge/>
            <w:shd w:val="clear" w:color="auto" w:fill="auto"/>
          </w:tcPr>
          <w:p w:rsidR="009E173E" w:rsidRDefault="009E173E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9E173E" w:rsidRDefault="009E173E" w:rsidP="009E1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99,6 </w:t>
            </w:r>
          </w:p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/>
            <w:shd w:val="clear" w:color="auto" w:fill="auto"/>
          </w:tcPr>
          <w:p w:rsidR="009E173E" w:rsidRDefault="009E173E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E173E" w:rsidRDefault="009E173E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173E" w:rsidRPr="00D46B24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173E" w:rsidRPr="00D46B24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E173E" w:rsidRDefault="009E173E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F79" w:rsidRPr="004315E4" w:rsidTr="002B5F79">
        <w:trPr>
          <w:trHeight w:val="633"/>
        </w:trPr>
        <w:tc>
          <w:tcPr>
            <w:tcW w:w="1949" w:type="dxa"/>
            <w:vMerge w:val="restart"/>
            <w:shd w:val="clear" w:color="auto" w:fill="auto"/>
          </w:tcPr>
          <w:p w:rsidR="002B5F79" w:rsidRDefault="002B5F79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Анисимова Елена Борисовна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5F79" w:rsidRPr="00B1787D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297 515,94</w:t>
            </w:r>
          </w:p>
        </w:tc>
        <w:tc>
          <w:tcPr>
            <w:tcW w:w="1270" w:type="dxa"/>
            <w:shd w:val="clear" w:color="auto" w:fill="auto"/>
          </w:tcPr>
          <w:p w:rsidR="002B5F79" w:rsidRDefault="002B5F79" w:rsidP="002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850" w:type="dxa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60500,0</w:t>
            </w:r>
          </w:p>
        </w:tc>
        <w:tc>
          <w:tcPr>
            <w:tcW w:w="993" w:type="dxa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B5F79" w:rsidRDefault="002B5F79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5F79" w:rsidRPr="004C064F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5F79" w:rsidRPr="004C064F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 2109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6397" w:rsidRPr="004315E4" w:rsidTr="002B5F79">
        <w:trPr>
          <w:trHeight w:val="2003"/>
        </w:trPr>
        <w:tc>
          <w:tcPr>
            <w:tcW w:w="1949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700,0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2B5F79">
        <w:trPr>
          <w:trHeight w:val="192"/>
        </w:trPr>
        <w:tc>
          <w:tcPr>
            <w:tcW w:w="1949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="002B5F7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="002B5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 ¼)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F79" w:rsidRPr="004315E4" w:rsidTr="002B5F79">
        <w:trPr>
          <w:trHeight w:val="910"/>
        </w:trPr>
        <w:tc>
          <w:tcPr>
            <w:tcW w:w="1949" w:type="dxa"/>
            <w:vMerge w:val="restart"/>
            <w:shd w:val="clear" w:color="auto" w:fill="auto"/>
          </w:tcPr>
          <w:p w:rsidR="002B5F79" w:rsidRPr="00040199" w:rsidRDefault="002B5F79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B5F79" w:rsidRDefault="002B5F79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5F79" w:rsidRPr="004C064F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1134" w:type="dxa"/>
            <w:shd w:val="clear" w:color="auto" w:fill="auto"/>
          </w:tcPr>
          <w:p w:rsidR="002B5F79" w:rsidRPr="004C064F" w:rsidRDefault="002B5F79" w:rsidP="002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   66</w:t>
            </w:r>
          </w:p>
          <w:p w:rsidR="002B5F79" w:rsidRPr="004C064F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5F79" w:rsidRPr="004315E4" w:rsidTr="002B5F79">
        <w:trPr>
          <w:trHeight w:val="456"/>
        </w:trPr>
        <w:tc>
          <w:tcPr>
            <w:tcW w:w="1949" w:type="dxa"/>
            <w:vMerge/>
            <w:shd w:val="clear" w:color="auto" w:fill="auto"/>
          </w:tcPr>
          <w:p w:rsidR="002B5F79" w:rsidRPr="00040199" w:rsidRDefault="002B5F79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B5F79" w:rsidRDefault="002B5F79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5F79" w:rsidRDefault="002B5F79" w:rsidP="002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Газель</w:t>
            </w:r>
          </w:p>
        </w:tc>
        <w:tc>
          <w:tcPr>
            <w:tcW w:w="850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F79" w:rsidRPr="004315E4" w:rsidTr="002B5F79">
        <w:trPr>
          <w:trHeight w:val="303"/>
        </w:trPr>
        <w:tc>
          <w:tcPr>
            <w:tcW w:w="1949" w:type="dxa"/>
            <w:vMerge/>
            <w:shd w:val="clear" w:color="auto" w:fill="auto"/>
          </w:tcPr>
          <w:p w:rsidR="002B5F79" w:rsidRDefault="002B5F79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B5F79" w:rsidRDefault="002B5F79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B5F79" w:rsidRDefault="002B5F79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5F79" w:rsidRPr="004C064F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B5F79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D07" w:rsidRPr="004315E4" w:rsidTr="002B5F79">
        <w:trPr>
          <w:trHeight w:val="626"/>
        </w:trPr>
        <w:tc>
          <w:tcPr>
            <w:tcW w:w="1949" w:type="dxa"/>
            <w:vMerge w:val="restart"/>
            <w:shd w:val="clear" w:color="auto" w:fill="auto"/>
          </w:tcPr>
          <w:p w:rsidR="00D54D07" w:rsidRDefault="00D54D0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Ломакин Геннадий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депутат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1 357 912,39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(общая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долевая ¼)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54D07" w:rsidRDefault="00D54D0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4D07" w:rsidRPr="007D5480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134" w:type="dxa"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ВАЗ 21063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54D07" w:rsidRPr="004315E4" w:rsidTr="00E47434">
        <w:trPr>
          <w:trHeight w:val="1104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54D07" w:rsidRPr="00D54D07" w:rsidRDefault="00D54D07" w:rsidP="00D54D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Premio</w:t>
            </w:r>
            <w:proofErr w:type="spellEnd"/>
          </w:p>
          <w:p w:rsidR="00D54D07" w:rsidRPr="00D54D07" w:rsidRDefault="00D54D07" w:rsidP="00D54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D07" w:rsidRPr="004315E4" w:rsidTr="002B5F79">
        <w:trPr>
          <w:trHeight w:val="488"/>
        </w:trPr>
        <w:tc>
          <w:tcPr>
            <w:tcW w:w="1949" w:type="dxa"/>
            <w:vMerge/>
            <w:shd w:val="clear" w:color="auto" w:fill="auto"/>
          </w:tcPr>
          <w:p w:rsidR="00D54D07" w:rsidRDefault="00D54D0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54D07" w:rsidRDefault="00D54D0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 Wish</w:t>
            </w:r>
          </w:p>
        </w:tc>
        <w:tc>
          <w:tcPr>
            <w:tcW w:w="850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D07" w:rsidRPr="004315E4" w:rsidTr="002B5F79">
        <w:trPr>
          <w:trHeight w:val="351"/>
        </w:trPr>
        <w:tc>
          <w:tcPr>
            <w:tcW w:w="1949" w:type="dxa"/>
            <w:vMerge/>
            <w:shd w:val="clear" w:color="auto" w:fill="auto"/>
          </w:tcPr>
          <w:p w:rsidR="00D54D07" w:rsidRDefault="00D54D0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54D07" w:rsidRDefault="00D54D0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D54D07" w:rsidRDefault="00D54D0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4D07" w:rsidRPr="007D5480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134" w:type="dxa"/>
            <w:shd w:val="clear" w:color="auto" w:fill="auto"/>
          </w:tcPr>
          <w:p w:rsidR="00D54D07" w:rsidRPr="007D5480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КНЗ 828420</w:t>
            </w:r>
          </w:p>
        </w:tc>
        <w:tc>
          <w:tcPr>
            <w:tcW w:w="850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54D0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2B5F79">
        <w:trPr>
          <w:trHeight w:val="1690"/>
        </w:trPr>
        <w:tc>
          <w:tcPr>
            <w:tcW w:w="1949" w:type="dxa"/>
            <w:vMerge w:val="restart"/>
            <w:shd w:val="clear" w:color="auto" w:fill="auto"/>
          </w:tcPr>
          <w:p w:rsidR="00956397" w:rsidRPr="00040199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956397" w:rsidRDefault="00D54D0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268 308,73</w:t>
            </w: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970,4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2B5F79">
        <w:trPr>
          <w:trHeight w:val="826"/>
        </w:trPr>
        <w:tc>
          <w:tcPr>
            <w:tcW w:w="1949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</w:t>
            </w:r>
            <w:r w:rsidR="00D54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долевая ¼)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6397" w:rsidRPr="004315E4" w:rsidTr="002B5F79">
        <w:trPr>
          <w:trHeight w:val="265"/>
        </w:trPr>
        <w:tc>
          <w:tcPr>
            <w:tcW w:w="1949" w:type="dxa"/>
            <w:vMerge/>
            <w:shd w:val="clear" w:color="auto" w:fill="auto"/>
          </w:tcPr>
          <w:p w:rsidR="00956397" w:rsidRDefault="0095639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3" w:type="dxa"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56397" w:rsidRDefault="0095639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56397" w:rsidRDefault="0095639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56397" w:rsidRDefault="0095639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17" w:rsidRPr="004315E4" w:rsidTr="002B5F79">
        <w:trPr>
          <w:trHeight w:val="667"/>
        </w:trPr>
        <w:tc>
          <w:tcPr>
            <w:tcW w:w="1949" w:type="dxa"/>
            <w:vMerge w:val="restart"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8B3517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156 000,00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517" w:rsidRP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134" w:type="dxa"/>
            <w:shd w:val="clear" w:color="auto" w:fill="auto"/>
          </w:tcPr>
          <w:p w:rsidR="008B3517" w:rsidRP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B3517" w:rsidRPr="004315E4" w:rsidTr="002B5F79">
        <w:trPr>
          <w:trHeight w:val="613"/>
        </w:trPr>
        <w:tc>
          <w:tcPr>
            <w:tcW w:w="1949" w:type="dxa"/>
            <w:vMerge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698" w:rsidRPr="004315E4" w:rsidTr="00EF5698">
        <w:trPr>
          <w:trHeight w:val="720"/>
        </w:trPr>
        <w:tc>
          <w:tcPr>
            <w:tcW w:w="1949" w:type="dxa"/>
            <w:vMerge/>
            <w:shd w:val="clear" w:color="auto" w:fill="auto"/>
          </w:tcPr>
          <w:p w:rsidR="00EF5698" w:rsidRDefault="00EF5698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F5698" w:rsidRDefault="00EF5698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5698" w:rsidRPr="008B3517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5698" w:rsidRPr="008B3517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 3531401</w:t>
            </w:r>
          </w:p>
        </w:tc>
        <w:tc>
          <w:tcPr>
            <w:tcW w:w="850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698" w:rsidRPr="004315E4" w:rsidTr="002B5F79">
        <w:trPr>
          <w:trHeight w:val="276"/>
        </w:trPr>
        <w:tc>
          <w:tcPr>
            <w:tcW w:w="1949" w:type="dxa"/>
            <w:vMerge/>
            <w:shd w:val="clear" w:color="auto" w:fill="auto"/>
          </w:tcPr>
          <w:p w:rsidR="00EF5698" w:rsidRDefault="00EF5698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4398,0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F5698" w:rsidRDefault="00EF5698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5698" w:rsidRP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17" w:rsidRPr="004315E4" w:rsidTr="002B5F79">
        <w:trPr>
          <w:trHeight w:val="538"/>
        </w:trPr>
        <w:tc>
          <w:tcPr>
            <w:tcW w:w="1949" w:type="dxa"/>
            <w:vMerge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3517" w:rsidRP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1134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ИМЗ-810310</w:t>
            </w: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3517" w:rsidRPr="004315E4" w:rsidTr="002B5F79">
        <w:trPr>
          <w:trHeight w:val="277"/>
        </w:trPr>
        <w:tc>
          <w:tcPr>
            <w:tcW w:w="1949" w:type="dxa"/>
            <w:vMerge/>
            <w:shd w:val="clear" w:color="auto" w:fill="auto"/>
          </w:tcPr>
          <w:p w:rsidR="008B3517" w:rsidRDefault="008B3517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B3517" w:rsidRDefault="008B3517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B3517" w:rsidRDefault="008B3517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34" w:type="dxa"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850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B3517" w:rsidRDefault="008B3517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698" w:rsidRPr="004315E4" w:rsidTr="00C10FFA">
        <w:trPr>
          <w:trHeight w:val="2061"/>
        </w:trPr>
        <w:tc>
          <w:tcPr>
            <w:tcW w:w="1949" w:type="dxa"/>
            <w:vMerge w:val="restart"/>
            <w:shd w:val="clear" w:color="auto" w:fill="auto"/>
          </w:tcPr>
          <w:p w:rsidR="00EF5698" w:rsidRPr="00040199" w:rsidRDefault="00EF5698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216 000,00</w:t>
            </w:r>
          </w:p>
        </w:tc>
        <w:tc>
          <w:tcPr>
            <w:tcW w:w="1270" w:type="dxa"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ведения ЛПХ </w:t>
            </w:r>
          </w:p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EF5698" w:rsidRDefault="00EF5698" w:rsidP="00EF5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1868,0</w:t>
            </w:r>
          </w:p>
          <w:p w:rsidR="00EF5698" w:rsidRDefault="00EF5698" w:rsidP="00EF5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698" w:rsidRDefault="00EF5698" w:rsidP="00EF5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698" w:rsidRDefault="00EF5698" w:rsidP="00EF5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F5698" w:rsidRDefault="00EF5698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1490,0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F5698" w:rsidRPr="004315E4" w:rsidTr="002B5F79">
        <w:trPr>
          <w:trHeight w:val="479"/>
        </w:trPr>
        <w:tc>
          <w:tcPr>
            <w:tcW w:w="1949" w:type="dxa"/>
            <w:vMerge/>
            <w:shd w:val="clear" w:color="auto" w:fill="auto"/>
          </w:tcPr>
          <w:p w:rsidR="00EF5698" w:rsidRPr="00040199" w:rsidRDefault="00EF5698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EF5698" w:rsidRDefault="00EF5698" w:rsidP="00EF5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F5698" w:rsidRDefault="00EF5698" w:rsidP="00EF56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F5698" w:rsidRDefault="00EF5698" w:rsidP="00B17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EF5698" w:rsidRDefault="00EF5698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F5698" w:rsidRDefault="00EF5698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F9F" w:rsidRPr="004315E4" w:rsidTr="002B5F79">
        <w:trPr>
          <w:trHeight w:val="277"/>
        </w:trPr>
        <w:tc>
          <w:tcPr>
            <w:tcW w:w="1949" w:type="dxa"/>
            <w:shd w:val="clear" w:color="auto" w:fill="auto"/>
          </w:tcPr>
          <w:p w:rsidR="002B5F79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Огрызко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F9F" w:rsidRDefault="00763F9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Ольга Сергеевна</w:t>
            </w:r>
          </w:p>
        </w:tc>
        <w:tc>
          <w:tcPr>
            <w:tcW w:w="1275" w:type="dxa"/>
            <w:shd w:val="clear" w:color="auto" w:fill="auto"/>
          </w:tcPr>
          <w:p w:rsidR="00763F9F" w:rsidRP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7" w:type="dxa"/>
            <w:shd w:val="clear" w:color="auto" w:fill="auto"/>
          </w:tcPr>
          <w:p w:rsidR="00763F9F" w:rsidRDefault="002B5F79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408 832,15</w:t>
            </w:r>
          </w:p>
        </w:tc>
        <w:tc>
          <w:tcPr>
            <w:tcW w:w="1270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763F9F" w:rsidRDefault="00763F9F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763F9F" w:rsidRDefault="00763F9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3F9F" w:rsidRP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763F9F" w:rsidRDefault="00763F9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27D" w:rsidRPr="004315E4" w:rsidTr="00C041C7">
        <w:trPr>
          <w:trHeight w:val="1380"/>
        </w:trPr>
        <w:tc>
          <w:tcPr>
            <w:tcW w:w="19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Коноплянкина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Петровна</w:t>
            </w:r>
          </w:p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Pr="00B25192" w:rsidRDefault="0029327D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Pr="00B25192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29327D" w:rsidRPr="004315E4" w:rsidTr="002B5F79">
        <w:trPr>
          <w:trHeight w:val="360"/>
        </w:trPr>
        <w:tc>
          <w:tcPr>
            <w:tcW w:w="1949" w:type="dxa"/>
            <w:vMerge/>
            <w:shd w:val="clear" w:color="auto" w:fill="auto"/>
          </w:tcPr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9327D" w:rsidRDefault="0029327D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27D" w:rsidRPr="004315E4" w:rsidTr="002B5F79">
        <w:trPr>
          <w:trHeight w:val="1352"/>
        </w:trPr>
        <w:tc>
          <w:tcPr>
            <w:tcW w:w="1949" w:type="dxa"/>
            <w:vMerge/>
            <w:shd w:val="clear" w:color="auto" w:fill="auto"/>
          </w:tcPr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327D" w:rsidRDefault="0029327D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8" w:type="dxa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29327D" w:rsidRPr="004315E4" w:rsidTr="002B5F79">
        <w:trPr>
          <w:trHeight w:val="291"/>
        </w:trPr>
        <w:tc>
          <w:tcPr>
            <w:tcW w:w="1949" w:type="dxa"/>
            <w:vMerge/>
            <w:shd w:val="clear" w:color="auto" w:fill="auto"/>
          </w:tcPr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327D" w:rsidRDefault="0029327D" w:rsidP="0038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28" w:type="dxa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29327D" w:rsidRPr="004315E4" w:rsidTr="00BF4D1F">
        <w:trPr>
          <w:trHeight w:val="412"/>
        </w:trPr>
        <w:tc>
          <w:tcPr>
            <w:tcW w:w="1949" w:type="dxa"/>
            <w:vMerge w:val="restart"/>
            <w:shd w:val="clear" w:color="auto" w:fill="auto"/>
          </w:tcPr>
          <w:p w:rsidR="0029327D" w:rsidRPr="00040199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11 800,00</w:t>
            </w:r>
          </w:p>
        </w:tc>
        <w:tc>
          <w:tcPr>
            <w:tcW w:w="1270" w:type="dxa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1/5)</w:t>
            </w:r>
          </w:p>
        </w:tc>
        <w:tc>
          <w:tcPr>
            <w:tcW w:w="850" w:type="dxa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1,358</w:t>
            </w:r>
          </w:p>
        </w:tc>
        <w:tc>
          <w:tcPr>
            <w:tcW w:w="993" w:type="dxa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9327D" w:rsidRDefault="00BF4D1F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29327D" w:rsidRDefault="0029327D" w:rsidP="00293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29327D" w:rsidRDefault="00BF4D1F" w:rsidP="00293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93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9327D" w:rsidRDefault="00BF4D1F" w:rsidP="00293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Материнский капита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</w:t>
            </w:r>
          </w:p>
        </w:tc>
      </w:tr>
      <w:tr w:rsidR="0029327D" w:rsidRPr="004315E4" w:rsidTr="00BF4D1F">
        <w:trPr>
          <w:trHeight w:val="276"/>
        </w:trPr>
        <w:tc>
          <w:tcPr>
            <w:tcW w:w="1949" w:type="dxa"/>
            <w:vMerge/>
            <w:shd w:val="clear" w:color="auto" w:fill="auto"/>
          </w:tcPr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</w:t>
            </w:r>
          </w:p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9327D" w:rsidRDefault="0029327D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9327D" w:rsidRDefault="0029327D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9327D" w:rsidRDefault="0029327D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27D" w:rsidRPr="004315E4" w:rsidTr="007B252B">
        <w:trPr>
          <w:trHeight w:val="1265"/>
        </w:trPr>
        <w:tc>
          <w:tcPr>
            <w:tcW w:w="1949" w:type="dxa"/>
            <w:vMerge/>
            <w:shd w:val="clear" w:color="auto" w:fill="auto"/>
          </w:tcPr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9327D" w:rsidRDefault="0029327D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9327D" w:rsidRDefault="0029327D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9327D" w:rsidRDefault="0029327D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29327D" w:rsidRPr="004315E4" w:rsidTr="00BF4D1F">
        <w:trPr>
          <w:trHeight w:val="276"/>
        </w:trPr>
        <w:tc>
          <w:tcPr>
            <w:tcW w:w="1949" w:type="dxa"/>
            <w:vMerge/>
            <w:shd w:val="clear" w:color="auto" w:fill="auto"/>
          </w:tcPr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29327D" w:rsidRDefault="0029327D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9327D" w:rsidRDefault="0029327D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9327D" w:rsidRDefault="0029327D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27D" w:rsidRPr="004315E4" w:rsidTr="007B252B">
        <w:trPr>
          <w:trHeight w:val="1104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BA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27D" w:rsidRDefault="0029327D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4D1F" w:rsidRPr="004315E4" w:rsidTr="004D2DE7">
        <w:trPr>
          <w:trHeight w:val="1380"/>
        </w:trPr>
        <w:tc>
          <w:tcPr>
            <w:tcW w:w="19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Pr="00040199" w:rsidRDefault="00BF4D1F" w:rsidP="000C0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1500,00 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BF4D1F" w:rsidRPr="004315E4" w:rsidTr="002B5F79">
        <w:trPr>
          <w:trHeight w:val="326"/>
        </w:trPr>
        <w:tc>
          <w:tcPr>
            <w:tcW w:w="1949" w:type="dxa"/>
            <w:vMerge/>
            <w:shd w:val="clear" w:color="auto" w:fill="auto"/>
          </w:tcPr>
          <w:p w:rsidR="00BF4D1F" w:rsidRDefault="00BF4D1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1F" w:rsidRPr="004315E4" w:rsidTr="002B5F79">
        <w:trPr>
          <w:trHeight w:val="254"/>
        </w:trPr>
        <w:tc>
          <w:tcPr>
            <w:tcW w:w="1949" w:type="dxa"/>
            <w:vMerge/>
            <w:shd w:val="clear" w:color="auto" w:fill="auto"/>
          </w:tcPr>
          <w:p w:rsidR="00BF4D1F" w:rsidRDefault="00BF4D1F" w:rsidP="000C03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4D1F" w:rsidRDefault="00BF4D1F" w:rsidP="00B25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8" w:type="dxa"/>
            <w:shd w:val="clear" w:color="auto" w:fill="auto"/>
          </w:tcPr>
          <w:p w:rsidR="00BF4D1F" w:rsidRDefault="00BF4D1F" w:rsidP="0043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BF4D1F" w:rsidRPr="004315E4" w:rsidTr="00724F78">
        <w:trPr>
          <w:trHeight w:val="1104"/>
        </w:trPr>
        <w:tc>
          <w:tcPr>
            <w:tcW w:w="19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Pr="00040199" w:rsidRDefault="00BF4D1F" w:rsidP="00A1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</w:t>
            </w: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BF4D1F" w:rsidRPr="004315E4" w:rsidTr="002B5F79">
        <w:trPr>
          <w:trHeight w:val="276"/>
        </w:trPr>
        <w:tc>
          <w:tcPr>
            <w:tcW w:w="1949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(общая долевая 1/5)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D1F" w:rsidRPr="004315E4" w:rsidTr="002B5F79">
        <w:trPr>
          <w:trHeight w:val="254"/>
        </w:trPr>
        <w:tc>
          <w:tcPr>
            <w:tcW w:w="1949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28" w:type="dxa"/>
            <w:shd w:val="clear" w:color="auto" w:fill="auto"/>
          </w:tcPr>
          <w:p w:rsidR="00BF4D1F" w:rsidRDefault="00BF4D1F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444F2E" w:rsidRPr="004315E4" w:rsidTr="002B5F79">
        <w:trPr>
          <w:trHeight w:val="883"/>
        </w:trPr>
        <w:tc>
          <w:tcPr>
            <w:tcW w:w="1949" w:type="dxa"/>
            <w:vMerge w:val="restart"/>
            <w:shd w:val="clear" w:color="auto" w:fill="auto"/>
          </w:tcPr>
          <w:p w:rsidR="00444F2E" w:rsidRDefault="00444F2E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Моргачева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444F2E" w:rsidRDefault="00D54D0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17 172 405,12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 w:rsidR="000328C8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="00032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shd w:val="clear" w:color="auto" w:fill="auto"/>
          </w:tcPr>
          <w:p w:rsidR="00444F2E" w:rsidRP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444F2E" w:rsidRDefault="00D54D0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Ценные бумаги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44F2E" w:rsidRDefault="000328C8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средства, полученные в порядке дарение</w:t>
            </w:r>
          </w:p>
        </w:tc>
      </w:tr>
      <w:tr w:rsidR="00444F2E" w:rsidRPr="004315E4" w:rsidTr="002B5F79">
        <w:trPr>
          <w:trHeight w:val="1100"/>
        </w:trPr>
        <w:tc>
          <w:tcPr>
            <w:tcW w:w="1949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4F2E" w:rsidRPr="000328C8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4F2E" w:rsidRP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821303</w:t>
            </w: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F2E" w:rsidRPr="004315E4" w:rsidTr="002B5F79">
        <w:trPr>
          <w:trHeight w:val="1414"/>
        </w:trPr>
        <w:tc>
          <w:tcPr>
            <w:tcW w:w="1949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993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F2E" w:rsidRPr="004315E4" w:rsidTr="002B5F79">
        <w:trPr>
          <w:trHeight w:val="1377"/>
        </w:trPr>
        <w:tc>
          <w:tcPr>
            <w:tcW w:w="1949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1616,0</w:t>
            </w:r>
          </w:p>
        </w:tc>
        <w:tc>
          <w:tcPr>
            <w:tcW w:w="993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4F2E" w:rsidRPr="004315E4" w:rsidTr="002B5F79">
        <w:trPr>
          <w:trHeight w:val="266"/>
        </w:trPr>
        <w:tc>
          <w:tcPr>
            <w:tcW w:w="1949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</w:t>
            </w:r>
            <w:r w:rsidR="00032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совместная)</w:t>
            </w:r>
          </w:p>
        </w:tc>
        <w:tc>
          <w:tcPr>
            <w:tcW w:w="850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44F2E" w:rsidRDefault="00444F2E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E71" w:rsidRPr="004315E4" w:rsidTr="00D01E71">
        <w:trPr>
          <w:trHeight w:val="603"/>
        </w:trPr>
        <w:tc>
          <w:tcPr>
            <w:tcW w:w="1949" w:type="dxa"/>
            <w:shd w:val="clear" w:color="auto" w:fill="auto"/>
          </w:tcPr>
          <w:p w:rsidR="00D01E71" w:rsidRPr="00040199" w:rsidRDefault="00D01E71" w:rsidP="00D01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</w:t>
            </w: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5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D01E71" w:rsidRDefault="00D01E71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633E7" w:rsidTr="002B5F79">
        <w:trPr>
          <w:trHeight w:val="212"/>
        </w:trPr>
        <w:tc>
          <w:tcPr>
            <w:tcW w:w="1949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Моргачев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Андрей Вениаминович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9633E7" w:rsidRDefault="00A10090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388 336,98</w:t>
            </w:r>
          </w:p>
        </w:tc>
        <w:tc>
          <w:tcPr>
            <w:tcW w:w="1270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1097,0</w:t>
            </w: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3E7" w:rsidRDefault="009633E7" w:rsidP="00A1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33E7" w:rsidRPr="00B901C5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Honda Odyssey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633E7" w:rsidTr="002B5F79">
        <w:trPr>
          <w:trHeight w:val="212"/>
        </w:trPr>
        <w:tc>
          <w:tcPr>
            <w:tcW w:w="1949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(индивид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уальная)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993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33E7" w:rsidTr="002B5F79">
        <w:trPr>
          <w:trHeight w:val="212"/>
        </w:trPr>
        <w:tc>
          <w:tcPr>
            <w:tcW w:w="1949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0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3" w:type="dxa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D1A" w:rsidTr="002B5F79">
        <w:trPr>
          <w:trHeight w:val="1046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8A7D1A" w:rsidRPr="00040199" w:rsidRDefault="008A7D1A" w:rsidP="00A1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346 652,37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8A7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65,3</w:t>
            </w:r>
          </w:p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7D1A" w:rsidRPr="00A10090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633E7" w:rsidTr="002B5F79">
        <w:trPr>
          <w:trHeight w:val="212"/>
        </w:trPr>
        <w:tc>
          <w:tcPr>
            <w:tcW w:w="1949" w:type="dxa"/>
            <w:vMerge w:val="restart"/>
            <w:shd w:val="clear" w:color="auto" w:fill="auto"/>
          </w:tcPr>
          <w:p w:rsidR="009633E7" w:rsidRPr="00040199" w:rsidRDefault="008A7D1A" w:rsidP="00A1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Несовершеннолетний </w:t>
            </w:r>
            <w:r w:rsidR="009633E7" w:rsidRPr="00040199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9633E7" w:rsidRDefault="000328C8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</w:tcPr>
          <w:p w:rsidR="009633E7" w:rsidRDefault="000328C8" w:rsidP="000328C8">
            <w:pPr>
              <w:tabs>
                <w:tab w:val="left" w:pos="272"/>
                <w:tab w:val="center" w:pos="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A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</w:tcPr>
          <w:p w:rsidR="009633E7" w:rsidRDefault="000328C8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9633E7" w:rsidRDefault="009633E7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7D1A" w:rsidTr="002B5F79">
        <w:trPr>
          <w:trHeight w:val="212"/>
        </w:trPr>
        <w:tc>
          <w:tcPr>
            <w:tcW w:w="1949" w:type="dxa"/>
            <w:vMerge/>
            <w:shd w:val="clear" w:color="auto" w:fill="auto"/>
          </w:tcPr>
          <w:p w:rsidR="008A7D1A" w:rsidRPr="00040199" w:rsidRDefault="008A7D1A" w:rsidP="00A100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8A7D1A" w:rsidRDefault="008A7D1A" w:rsidP="00A10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39B2" w:rsidRPr="006139B2" w:rsidRDefault="006139B2" w:rsidP="00613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139B2" w:rsidRPr="006139B2" w:rsidSect="008C7ACA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51"/>
    <w:rsid w:val="000328C8"/>
    <w:rsid w:val="00040199"/>
    <w:rsid w:val="000571BA"/>
    <w:rsid w:val="00081652"/>
    <w:rsid w:val="000C0382"/>
    <w:rsid w:val="00102936"/>
    <w:rsid w:val="001564B1"/>
    <w:rsid w:val="00177959"/>
    <w:rsid w:val="00222665"/>
    <w:rsid w:val="0026425B"/>
    <w:rsid w:val="00267C7D"/>
    <w:rsid w:val="0029327D"/>
    <w:rsid w:val="002A6E1F"/>
    <w:rsid w:val="002B5F79"/>
    <w:rsid w:val="002E46D3"/>
    <w:rsid w:val="002F1E84"/>
    <w:rsid w:val="00360740"/>
    <w:rsid w:val="003822A5"/>
    <w:rsid w:val="003F60B1"/>
    <w:rsid w:val="00402DD7"/>
    <w:rsid w:val="004141C3"/>
    <w:rsid w:val="004315E4"/>
    <w:rsid w:val="00444F2E"/>
    <w:rsid w:val="004B46B0"/>
    <w:rsid w:val="004C064F"/>
    <w:rsid w:val="00520F43"/>
    <w:rsid w:val="00557702"/>
    <w:rsid w:val="00577205"/>
    <w:rsid w:val="0057755E"/>
    <w:rsid w:val="00577C7F"/>
    <w:rsid w:val="005E1D32"/>
    <w:rsid w:val="00605142"/>
    <w:rsid w:val="006139B2"/>
    <w:rsid w:val="006B3520"/>
    <w:rsid w:val="006E223C"/>
    <w:rsid w:val="006E333D"/>
    <w:rsid w:val="00716EB6"/>
    <w:rsid w:val="007412F3"/>
    <w:rsid w:val="00763F9F"/>
    <w:rsid w:val="00783696"/>
    <w:rsid w:val="00787AD8"/>
    <w:rsid w:val="007D5480"/>
    <w:rsid w:val="00806651"/>
    <w:rsid w:val="00816984"/>
    <w:rsid w:val="00820C1E"/>
    <w:rsid w:val="008A7D1A"/>
    <w:rsid w:val="008B3517"/>
    <w:rsid w:val="008C7ACA"/>
    <w:rsid w:val="00923549"/>
    <w:rsid w:val="0094079A"/>
    <w:rsid w:val="00956397"/>
    <w:rsid w:val="009633E7"/>
    <w:rsid w:val="009921EC"/>
    <w:rsid w:val="009E173E"/>
    <w:rsid w:val="009F6860"/>
    <w:rsid w:val="00A0026A"/>
    <w:rsid w:val="00A10090"/>
    <w:rsid w:val="00A23284"/>
    <w:rsid w:val="00A43A84"/>
    <w:rsid w:val="00A5038E"/>
    <w:rsid w:val="00A854A1"/>
    <w:rsid w:val="00AA3D11"/>
    <w:rsid w:val="00AD274A"/>
    <w:rsid w:val="00B1787D"/>
    <w:rsid w:val="00B25192"/>
    <w:rsid w:val="00B46BFD"/>
    <w:rsid w:val="00B901C5"/>
    <w:rsid w:val="00B94BA2"/>
    <w:rsid w:val="00BA25F0"/>
    <w:rsid w:val="00BC1441"/>
    <w:rsid w:val="00BE2F44"/>
    <w:rsid w:val="00BF4D1F"/>
    <w:rsid w:val="00CD73DD"/>
    <w:rsid w:val="00D01E71"/>
    <w:rsid w:val="00D46B24"/>
    <w:rsid w:val="00D54D07"/>
    <w:rsid w:val="00D850D4"/>
    <w:rsid w:val="00E07F79"/>
    <w:rsid w:val="00E23DE7"/>
    <w:rsid w:val="00E849CB"/>
    <w:rsid w:val="00EA5861"/>
    <w:rsid w:val="00EE5FAA"/>
    <w:rsid w:val="00EF5698"/>
    <w:rsid w:val="00F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787</Words>
  <Characters>4491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2018-01-19T02:00:00Z</cp:lastPrinted>
  <dcterms:created xsi:type="dcterms:W3CDTF">2019-06-18T04:08:00Z</dcterms:created>
  <dcterms:modified xsi:type="dcterms:W3CDTF">2019-06-18T04:08:00Z</dcterms:modified>
</cp:coreProperties>
</file>