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B0" w:rsidRPr="00FE4C85" w:rsidRDefault="002832B0" w:rsidP="002832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E4C8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4C8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4C85">
        <w:rPr>
          <w:rFonts w:ascii="Times New Roman" w:eastAsia="Times New Roman" w:hAnsi="Times New Roman" w:cs="Times New Roman"/>
          <w:b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4C85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4C8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4C8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4C8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4C85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4C8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4C85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2832B0" w:rsidRPr="00FE4C85" w:rsidRDefault="002832B0" w:rsidP="002832B0">
      <w:pPr>
        <w:pStyle w:val="a3"/>
        <w:jc w:val="center"/>
        <w:rPr>
          <w:b/>
          <w:bCs/>
          <w:iCs/>
        </w:rPr>
      </w:pPr>
      <w:r w:rsidRPr="00FE4C85">
        <w:rPr>
          <w:b/>
          <w:bCs/>
          <w:iCs/>
        </w:rPr>
        <w:t>УВАЖАЕМЫЕ ЖИТЕЛИ ЭЛИТОВСКОГО СЕЛЬСОВЕТА!</w:t>
      </w:r>
    </w:p>
    <w:p w:rsidR="002832B0" w:rsidRPr="0010074F" w:rsidRDefault="002832B0" w:rsidP="002832B0">
      <w:pPr>
        <w:shd w:val="clear" w:color="auto" w:fill="FFFFFF"/>
        <w:spacing w:before="8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На территории МО «Элитовский сельсовет» введено движение муниципального автобуса по маршруту № 16  «пгт. Емельяново - ст. Кача» </w:t>
      </w:r>
    </w:p>
    <w:tbl>
      <w:tblPr>
        <w:tblW w:w="10444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1338"/>
        <w:gridCol w:w="4115"/>
        <w:gridCol w:w="3573"/>
      </w:tblGrid>
      <w:tr w:rsidR="002832B0" w:rsidRPr="0010074F" w:rsidTr="00996B0E">
        <w:trPr>
          <w:trHeight w:val="676"/>
        </w:trPr>
        <w:tc>
          <w:tcPr>
            <w:tcW w:w="10444" w:type="dxa"/>
            <w:gridSpan w:val="4"/>
            <w:shd w:val="clear" w:color="auto" w:fill="FFFFFF"/>
            <w:tcMar>
              <w:top w:w="160" w:type="dxa"/>
              <w:left w:w="200" w:type="dxa"/>
              <w:bottom w:w="160" w:type="dxa"/>
              <w:right w:w="200" w:type="dxa"/>
            </w:tcMar>
            <w:vAlign w:val="center"/>
            <w:hideMark/>
          </w:tcPr>
          <w:p w:rsidR="002832B0" w:rsidRPr="0010074F" w:rsidRDefault="002832B0" w:rsidP="00996B0E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10074F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</w:rPr>
              <w:t>Расписание движения автобусов по маршруту № 16 «Емельяново – ст. Кача»</w:t>
            </w:r>
          </w:p>
        </w:tc>
      </w:tr>
      <w:tr w:rsidR="002832B0" w:rsidRPr="0010074F" w:rsidTr="00996B0E">
        <w:trPr>
          <w:trHeight w:val="1491"/>
        </w:trPr>
        <w:tc>
          <w:tcPr>
            <w:tcW w:w="1418" w:type="dxa"/>
            <w:shd w:val="clear" w:color="auto" w:fill="FFFFFF"/>
            <w:tcMar>
              <w:top w:w="160" w:type="dxa"/>
              <w:left w:w="200" w:type="dxa"/>
              <w:bottom w:w="160" w:type="dxa"/>
              <w:right w:w="200" w:type="dxa"/>
            </w:tcMar>
            <w:vAlign w:val="center"/>
            <w:hideMark/>
          </w:tcPr>
          <w:p w:rsidR="002832B0" w:rsidRPr="0010074F" w:rsidRDefault="002832B0" w:rsidP="00996B0E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10074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Дни недели</w:t>
            </w:r>
          </w:p>
        </w:tc>
        <w:tc>
          <w:tcPr>
            <w:tcW w:w="1338" w:type="dxa"/>
            <w:shd w:val="clear" w:color="auto" w:fill="FFFFFF"/>
            <w:tcMar>
              <w:top w:w="160" w:type="dxa"/>
              <w:left w:w="200" w:type="dxa"/>
              <w:bottom w:w="160" w:type="dxa"/>
              <w:right w:w="200" w:type="dxa"/>
            </w:tcMar>
            <w:vAlign w:val="center"/>
            <w:hideMark/>
          </w:tcPr>
          <w:p w:rsidR="002832B0" w:rsidRPr="0010074F" w:rsidRDefault="002832B0" w:rsidP="00996B0E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10074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Количество рейсов в день</w:t>
            </w:r>
          </w:p>
        </w:tc>
        <w:tc>
          <w:tcPr>
            <w:tcW w:w="4115" w:type="dxa"/>
            <w:shd w:val="clear" w:color="auto" w:fill="FFFFFF"/>
            <w:tcMar>
              <w:top w:w="160" w:type="dxa"/>
              <w:left w:w="200" w:type="dxa"/>
              <w:bottom w:w="160" w:type="dxa"/>
              <w:right w:w="200" w:type="dxa"/>
            </w:tcMar>
            <w:vAlign w:val="center"/>
            <w:hideMark/>
          </w:tcPr>
          <w:p w:rsidR="002832B0" w:rsidRPr="0010074F" w:rsidRDefault="002832B0" w:rsidP="00996B0E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10074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Отправление от начального пункта пгт.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 w:rsidRPr="0010074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Емельяново</w:t>
            </w:r>
          </w:p>
        </w:tc>
        <w:tc>
          <w:tcPr>
            <w:tcW w:w="3573" w:type="dxa"/>
            <w:shd w:val="clear" w:color="auto" w:fill="FFFFFF"/>
            <w:tcMar>
              <w:top w:w="160" w:type="dxa"/>
              <w:left w:w="200" w:type="dxa"/>
              <w:bottom w:w="160" w:type="dxa"/>
              <w:right w:w="200" w:type="dxa"/>
            </w:tcMar>
            <w:vAlign w:val="center"/>
            <w:hideMark/>
          </w:tcPr>
          <w:p w:rsidR="002832B0" w:rsidRPr="0010074F" w:rsidRDefault="002832B0" w:rsidP="00996B0E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10074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Отправление от конечного пункта ст.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 w:rsidRPr="0010074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Кача</w:t>
            </w:r>
          </w:p>
        </w:tc>
      </w:tr>
      <w:tr w:rsidR="002832B0" w:rsidRPr="0010074F" w:rsidTr="00996B0E">
        <w:trPr>
          <w:trHeight w:val="7338"/>
        </w:trPr>
        <w:tc>
          <w:tcPr>
            <w:tcW w:w="1418" w:type="dxa"/>
            <w:shd w:val="clear" w:color="auto" w:fill="FFFFFF"/>
            <w:tcMar>
              <w:top w:w="160" w:type="dxa"/>
              <w:left w:w="200" w:type="dxa"/>
              <w:bottom w:w="160" w:type="dxa"/>
              <w:right w:w="200" w:type="dxa"/>
            </w:tcMar>
            <w:vAlign w:val="center"/>
            <w:hideMark/>
          </w:tcPr>
          <w:p w:rsidR="002832B0" w:rsidRPr="0010074F" w:rsidRDefault="002832B0" w:rsidP="00996B0E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10074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Вторник, четверг</w:t>
            </w:r>
          </w:p>
        </w:tc>
        <w:tc>
          <w:tcPr>
            <w:tcW w:w="1338" w:type="dxa"/>
            <w:shd w:val="clear" w:color="auto" w:fill="FFFFFF"/>
            <w:tcMar>
              <w:top w:w="160" w:type="dxa"/>
              <w:left w:w="200" w:type="dxa"/>
              <w:bottom w:w="160" w:type="dxa"/>
              <w:right w:w="200" w:type="dxa"/>
            </w:tcMar>
            <w:vAlign w:val="center"/>
            <w:hideMark/>
          </w:tcPr>
          <w:p w:rsidR="002832B0" w:rsidRPr="0010074F" w:rsidRDefault="002832B0" w:rsidP="00996B0E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10074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4</w:t>
            </w:r>
          </w:p>
        </w:tc>
        <w:tc>
          <w:tcPr>
            <w:tcW w:w="4115" w:type="dxa"/>
            <w:shd w:val="clear" w:color="auto" w:fill="FFFFFF"/>
            <w:tcMar>
              <w:top w:w="160" w:type="dxa"/>
              <w:left w:w="200" w:type="dxa"/>
              <w:bottom w:w="160" w:type="dxa"/>
              <w:right w:w="200" w:type="dxa"/>
            </w:tcMar>
            <w:vAlign w:val="center"/>
            <w:hideMark/>
          </w:tcPr>
          <w:p w:rsidR="002832B0" w:rsidRPr="0010074F" w:rsidRDefault="002832B0" w:rsidP="00996B0E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u w:val="single"/>
              </w:rPr>
            </w:pPr>
            <w:r w:rsidRPr="0010074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u w:val="single"/>
              </w:rPr>
              <w:t>Емельяново – ст. Кача:</w:t>
            </w:r>
          </w:p>
          <w:p w:rsidR="002832B0" w:rsidRPr="0010074F" w:rsidRDefault="002832B0" w:rsidP="00996B0E">
            <w:pPr>
              <w:spacing w:before="80"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10074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07-00* </w:t>
            </w:r>
            <w:proofErr w:type="gramStart"/>
            <w:r w:rsidRPr="0010074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Емельяново</w:t>
            </w:r>
            <w:proofErr w:type="gramEnd"/>
            <w:r w:rsidRPr="0010074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а/в</w:t>
            </w:r>
          </w:p>
          <w:p w:rsidR="002832B0" w:rsidRPr="0010074F" w:rsidRDefault="002832B0" w:rsidP="00996B0E">
            <w:pPr>
              <w:spacing w:before="80"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10074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07-15**/07-16* Еловое</w:t>
            </w:r>
          </w:p>
          <w:p w:rsidR="002832B0" w:rsidRPr="0010074F" w:rsidRDefault="002832B0" w:rsidP="00996B0E">
            <w:pPr>
              <w:spacing w:before="80"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</w:rPr>
            </w:pPr>
            <w:r w:rsidRPr="0010074F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</w:rPr>
              <w:t>07-24**/07-25* Элита</w:t>
            </w:r>
          </w:p>
          <w:p w:rsidR="002832B0" w:rsidRPr="0010074F" w:rsidRDefault="002832B0" w:rsidP="00996B0E">
            <w:pPr>
              <w:spacing w:before="80"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</w:rPr>
            </w:pPr>
            <w:r w:rsidRPr="0010074F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</w:rPr>
              <w:t>07-33**/07-34* Арейское</w:t>
            </w:r>
          </w:p>
          <w:p w:rsidR="002832B0" w:rsidRPr="0010074F" w:rsidRDefault="002832B0" w:rsidP="00996B0E">
            <w:pPr>
              <w:spacing w:before="80"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10074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07-50**/07-51* Щеб. завод</w:t>
            </w:r>
          </w:p>
          <w:p w:rsidR="002832B0" w:rsidRPr="0010074F" w:rsidRDefault="002832B0" w:rsidP="00996B0E">
            <w:pPr>
              <w:spacing w:before="80"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10074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07-55** ст. Кача</w:t>
            </w:r>
          </w:p>
          <w:p w:rsidR="002832B0" w:rsidRPr="0010074F" w:rsidRDefault="002832B0" w:rsidP="00996B0E">
            <w:pPr>
              <w:spacing w:before="80"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u w:val="single"/>
              </w:rPr>
            </w:pPr>
            <w:r w:rsidRPr="0010074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u w:val="single"/>
              </w:rPr>
              <w:t>Емельяново – ст. Кача:</w:t>
            </w:r>
          </w:p>
          <w:p w:rsidR="002832B0" w:rsidRPr="0010074F" w:rsidRDefault="002832B0" w:rsidP="00996B0E">
            <w:pPr>
              <w:spacing w:before="80"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10074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13-00* </w:t>
            </w:r>
            <w:proofErr w:type="gramStart"/>
            <w:r w:rsidRPr="0010074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Емельяново</w:t>
            </w:r>
            <w:proofErr w:type="gramEnd"/>
            <w:r w:rsidRPr="0010074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а/в</w:t>
            </w:r>
          </w:p>
          <w:p w:rsidR="002832B0" w:rsidRPr="0010074F" w:rsidRDefault="002832B0" w:rsidP="00996B0E">
            <w:pPr>
              <w:spacing w:before="80"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10074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13-15**/13-16* Еловое</w:t>
            </w:r>
          </w:p>
          <w:p w:rsidR="002832B0" w:rsidRPr="0010074F" w:rsidRDefault="002832B0" w:rsidP="00996B0E">
            <w:pPr>
              <w:spacing w:before="80"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</w:rPr>
            </w:pPr>
            <w:r w:rsidRPr="0010074F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</w:rPr>
              <w:t>13-25**/13-26* Элита</w:t>
            </w:r>
          </w:p>
          <w:p w:rsidR="002832B0" w:rsidRPr="0010074F" w:rsidRDefault="002832B0" w:rsidP="00996B0E">
            <w:pPr>
              <w:spacing w:before="80"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</w:rPr>
            </w:pPr>
            <w:r w:rsidRPr="0010074F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</w:rPr>
              <w:t>13-35**/13-36* Арейское</w:t>
            </w:r>
          </w:p>
          <w:p w:rsidR="002832B0" w:rsidRPr="0010074F" w:rsidRDefault="002832B0" w:rsidP="00996B0E">
            <w:pPr>
              <w:spacing w:before="80"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10074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13-50**/13-51* Щеб. завод</w:t>
            </w:r>
          </w:p>
          <w:p w:rsidR="0010074F" w:rsidRPr="0010074F" w:rsidRDefault="002832B0" w:rsidP="00996B0E">
            <w:pPr>
              <w:spacing w:before="80"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10074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14-00** ст. Кача</w:t>
            </w:r>
          </w:p>
        </w:tc>
        <w:tc>
          <w:tcPr>
            <w:tcW w:w="3573" w:type="dxa"/>
            <w:shd w:val="clear" w:color="auto" w:fill="FFFFFF"/>
            <w:tcMar>
              <w:top w:w="160" w:type="dxa"/>
              <w:left w:w="200" w:type="dxa"/>
              <w:bottom w:w="160" w:type="dxa"/>
              <w:right w:w="200" w:type="dxa"/>
            </w:tcMar>
            <w:vAlign w:val="center"/>
            <w:hideMark/>
          </w:tcPr>
          <w:p w:rsidR="002832B0" w:rsidRPr="0010074F" w:rsidRDefault="002832B0" w:rsidP="0099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u w:val="single"/>
              </w:rPr>
            </w:pPr>
            <w:r w:rsidRPr="0010074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u w:val="single"/>
              </w:rPr>
              <w:t>ст. Кача – Емельяново:</w:t>
            </w:r>
          </w:p>
          <w:p w:rsidR="002832B0" w:rsidRPr="0010074F" w:rsidRDefault="002832B0" w:rsidP="00996B0E">
            <w:pPr>
              <w:spacing w:before="80"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10074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08-00* ст. Кача</w:t>
            </w:r>
          </w:p>
          <w:p w:rsidR="002832B0" w:rsidRPr="0010074F" w:rsidRDefault="002832B0" w:rsidP="00996B0E">
            <w:pPr>
              <w:spacing w:before="80"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10074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08-05**/08-06* Щеб. завод</w:t>
            </w:r>
          </w:p>
          <w:p w:rsidR="002832B0" w:rsidRPr="0010074F" w:rsidRDefault="002832B0" w:rsidP="00996B0E">
            <w:pPr>
              <w:spacing w:before="80"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</w:rPr>
            </w:pPr>
            <w:r w:rsidRPr="0010074F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</w:rPr>
              <w:t>08-20**/08-21* Арейское</w:t>
            </w:r>
          </w:p>
          <w:p w:rsidR="002832B0" w:rsidRPr="0010074F" w:rsidRDefault="002832B0" w:rsidP="00996B0E">
            <w:pPr>
              <w:spacing w:before="80"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</w:rPr>
            </w:pPr>
            <w:r w:rsidRPr="0010074F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</w:rPr>
              <w:t>08-30**/08-31* Элита</w:t>
            </w:r>
          </w:p>
          <w:p w:rsidR="002832B0" w:rsidRPr="0010074F" w:rsidRDefault="002832B0" w:rsidP="00996B0E">
            <w:pPr>
              <w:spacing w:before="80"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10074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08-40**/08-41* Еловое</w:t>
            </w:r>
          </w:p>
          <w:p w:rsidR="002832B0" w:rsidRPr="0010074F" w:rsidRDefault="002832B0" w:rsidP="00996B0E">
            <w:pPr>
              <w:spacing w:before="80"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10074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09-00** </w:t>
            </w:r>
            <w:proofErr w:type="gramStart"/>
            <w:r w:rsidRPr="0010074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Емельяново</w:t>
            </w:r>
            <w:proofErr w:type="gramEnd"/>
            <w:r w:rsidRPr="0010074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а/в</w:t>
            </w:r>
          </w:p>
          <w:p w:rsidR="002832B0" w:rsidRPr="0010074F" w:rsidRDefault="002832B0" w:rsidP="00996B0E">
            <w:pPr>
              <w:spacing w:before="80"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u w:val="single"/>
              </w:rPr>
            </w:pPr>
            <w:r w:rsidRPr="0010074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u w:val="single"/>
              </w:rPr>
              <w:t>ст. Кача – Емельяново:</w:t>
            </w:r>
          </w:p>
          <w:p w:rsidR="002832B0" w:rsidRPr="0010074F" w:rsidRDefault="002832B0" w:rsidP="00996B0E">
            <w:pPr>
              <w:spacing w:before="80"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10074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14-30* ст. Кача</w:t>
            </w:r>
          </w:p>
          <w:p w:rsidR="002832B0" w:rsidRPr="0010074F" w:rsidRDefault="002832B0" w:rsidP="00996B0E">
            <w:pPr>
              <w:spacing w:before="80"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10074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14-35**/14-36* Щеб. завод</w:t>
            </w:r>
          </w:p>
          <w:p w:rsidR="002832B0" w:rsidRPr="0010074F" w:rsidRDefault="002832B0" w:rsidP="00996B0E">
            <w:pPr>
              <w:spacing w:before="80"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</w:rPr>
            </w:pPr>
            <w:r w:rsidRPr="0010074F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</w:rPr>
              <w:t>14-50**/14-51* Арейское</w:t>
            </w:r>
          </w:p>
          <w:p w:rsidR="002832B0" w:rsidRPr="0010074F" w:rsidRDefault="002832B0" w:rsidP="00996B0E">
            <w:pPr>
              <w:spacing w:before="80"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</w:rPr>
            </w:pPr>
            <w:r w:rsidRPr="0010074F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</w:rPr>
              <w:t>15-00**/15-01* Элита</w:t>
            </w:r>
          </w:p>
          <w:p w:rsidR="002832B0" w:rsidRPr="0010074F" w:rsidRDefault="002832B0" w:rsidP="00996B0E">
            <w:pPr>
              <w:spacing w:before="80"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10074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15-10**/15-11* Еловое</w:t>
            </w:r>
          </w:p>
          <w:p w:rsidR="0010074F" w:rsidRPr="0010074F" w:rsidRDefault="002832B0" w:rsidP="00996B0E">
            <w:pPr>
              <w:spacing w:before="80"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10074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15-30** </w:t>
            </w:r>
            <w:proofErr w:type="gramStart"/>
            <w:r w:rsidRPr="0010074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Емельяново</w:t>
            </w:r>
            <w:proofErr w:type="gramEnd"/>
            <w:r w:rsidRPr="0010074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а/в</w:t>
            </w:r>
          </w:p>
        </w:tc>
      </w:tr>
    </w:tbl>
    <w:p w:rsidR="002832B0" w:rsidRDefault="002832B0" w:rsidP="002832B0">
      <w:pPr>
        <w:pStyle w:val="21"/>
        <w:jc w:val="right"/>
        <w:rPr>
          <w:bCs w:val="0"/>
          <w:sz w:val="28"/>
          <w:szCs w:val="28"/>
        </w:rPr>
      </w:pPr>
    </w:p>
    <w:p w:rsidR="002832B0" w:rsidRDefault="002832B0" w:rsidP="002832B0">
      <w:pPr>
        <w:pStyle w:val="21"/>
        <w:jc w:val="right"/>
        <w:rPr>
          <w:bCs w:val="0"/>
          <w:sz w:val="28"/>
          <w:szCs w:val="28"/>
        </w:rPr>
      </w:pPr>
    </w:p>
    <w:p w:rsidR="002832B0" w:rsidRDefault="002832B0" w:rsidP="002832B0">
      <w:pPr>
        <w:pStyle w:val="21"/>
        <w:jc w:val="right"/>
        <w:rPr>
          <w:bCs w:val="0"/>
          <w:sz w:val="28"/>
          <w:szCs w:val="28"/>
        </w:rPr>
      </w:pPr>
      <w:r w:rsidRPr="007A5E7B">
        <w:rPr>
          <w:bCs w:val="0"/>
          <w:sz w:val="28"/>
          <w:szCs w:val="28"/>
        </w:rPr>
        <w:t>Администрация Элитовского сельсовета</w:t>
      </w:r>
    </w:p>
    <w:p w:rsidR="00000000" w:rsidRPr="002832B0" w:rsidRDefault="002832B0">
      <w:pPr>
        <w:rPr>
          <w:rFonts w:ascii="Times New Roman" w:hAnsi="Times New Roman" w:cs="Times New Roman"/>
        </w:rPr>
      </w:pPr>
    </w:p>
    <w:sectPr w:rsidR="00000000" w:rsidRPr="0028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2832B0"/>
    <w:rsid w:val="0028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32B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832B0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21"/>
    <w:basedOn w:val="a"/>
    <w:rsid w:val="002832B0"/>
    <w:pPr>
      <w:widowControl w:val="0"/>
      <w:tabs>
        <w:tab w:val="left" w:pos="1000"/>
      </w:tabs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1"/>
      <w:sz w:val="5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2019-11-14T04:35:00Z</dcterms:created>
  <dcterms:modified xsi:type="dcterms:W3CDTF">2019-11-14T04:35:00Z</dcterms:modified>
</cp:coreProperties>
</file>