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2" w:rsidRPr="006139B2" w:rsidRDefault="006139B2" w:rsidP="0022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665" w:rsidRPr="00222665" w:rsidRDefault="00102936" w:rsidP="006139B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22665">
        <w:rPr>
          <w:rFonts w:eastAsia="Calibri"/>
          <w:b/>
          <w:sz w:val="28"/>
          <w:szCs w:val="28"/>
        </w:rPr>
        <w:t xml:space="preserve">Сведения </w:t>
      </w:r>
    </w:p>
    <w:p w:rsidR="00102936" w:rsidRDefault="00102936" w:rsidP="006139B2">
      <w:pPr>
        <w:spacing w:after="0" w:line="240" w:lineRule="auto"/>
        <w:jc w:val="center"/>
      </w:pPr>
      <w:r w:rsidRPr="00C11A3D">
        <w:rPr>
          <w:rFonts w:eastAsia="Calibri"/>
          <w:b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040199">
        <w:rPr>
          <w:rFonts w:eastAsia="Calibri"/>
          <w:b/>
        </w:rPr>
        <w:t xml:space="preserve">ОМСУ </w:t>
      </w:r>
      <w:proofErr w:type="spellStart"/>
      <w:r w:rsidR="00040199">
        <w:rPr>
          <w:rFonts w:eastAsia="Calibri"/>
          <w:b/>
        </w:rPr>
        <w:t>Элиитовского</w:t>
      </w:r>
      <w:proofErr w:type="spellEnd"/>
      <w:r w:rsidR="00222665">
        <w:rPr>
          <w:rFonts w:eastAsia="Calibri"/>
          <w:b/>
        </w:rPr>
        <w:t xml:space="preserve"> сельсовет</w:t>
      </w:r>
      <w:r w:rsidR="00040199">
        <w:rPr>
          <w:rFonts w:eastAsia="Calibri"/>
          <w:b/>
        </w:rPr>
        <w:t>а</w:t>
      </w:r>
      <w:r w:rsidR="00222665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Емельяновского </w:t>
      </w:r>
      <w:r w:rsidRPr="00C11A3D">
        <w:rPr>
          <w:rFonts w:eastAsia="Calibri"/>
          <w:b/>
        </w:rPr>
        <w:t>района</w:t>
      </w:r>
      <w:r w:rsidR="00222665">
        <w:t>,</w:t>
      </w:r>
    </w:p>
    <w:p w:rsidR="00BC1441" w:rsidRPr="009633E7" w:rsidRDefault="000E0F17" w:rsidP="0022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за 2020</w:t>
      </w:r>
      <w:r w:rsidR="007D3F90">
        <w:rPr>
          <w:b/>
        </w:rPr>
        <w:t xml:space="preserve"> </w:t>
      </w:r>
      <w:r w:rsidR="00222665" w:rsidRPr="009633E7">
        <w:rPr>
          <w:b/>
        </w:rPr>
        <w:t>год</w:t>
      </w:r>
      <w:r w:rsidR="00102936" w:rsidRPr="009633E7">
        <w:rPr>
          <w:b/>
        </w:rPr>
        <w:br/>
      </w:r>
      <w:r w:rsidR="00222665" w:rsidRPr="009633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275"/>
        <w:gridCol w:w="997"/>
        <w:gridCol w:w="1270"/>
        <w:gridCol w:w="850"/>
        <w:gridCol w:w="993"/>
        <w:gridCol w:w="1416"/>
        <w:gridCol w:w="856"/>
        <w:gridCol w:w="996"/>
        <w:gridCol w:w="1276"/>
        <w:gridCol w:w="1134"/>
        <w:gridCol w:w="850"/>
        <w:gridCol w:w="928"/>
      </w:tblGrid>
      <w:tr w:rsidR="004315E4" w:rsidRPr="004315E4" w:rsidTr="002B5F79">
        <w:tc>
          <w:tcPr>
            <w:tcW w:w="1949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3" w:type="dxa"/>
            <w:gridSpan w:val="3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4315E4" w:rsidRPr="004315E4" w:rsidTr="002B5F79">
        <w:tc>
          <w:tcPr>
            <w:tcW w:w="1949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315E4" w:rsidRPr="004315E4" w:rsidTr="002B5F79">
        <w:tc>
          <w:tcPr>
            <w:tcW w:w="1949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E152F" w:rsidRPr="004315E4" w:rsidTr="00DE152F">
        <w:trPr>
          <w:trHeight w:val="773"/>
        </w:trPr>
        <w:tc>
          <w:tcPr>
            <w:tcW w:w="1949" w:type="dxa"/>
            <w:vMerge w:val="restart"/>
            <w:shd w:val="clear" w:color="auto" w:fill="auto"/>
          </w:tcPr>
          <w:p w:rsidR="00DE152F" w:rsidRPr="000C0382" w:rsidRDefault="00DE152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Звягин Валерий Валентинович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E152F" w:rsidRPr="004315E4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DE152F" w:rsidRPr="004315E4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1 356 042,08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DE152F" w:rsidRPr="004315E4" w:rsidRDefault="00DE152F" w:rsidP="00DE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152F" w:rsidRPr="004315E4" w:rsidRDefault="00DE152F" w:rsidP="00DE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E152F" w:rsidRPr="004315E4" w:rsidRDefault="00DE152F" w:rsidP="00DE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DE152F" w:rsidRPr="004315E4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E152F" w:rsidRPr="004315E4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E152F" w:rsidRPr="004315E4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52F" w:rsidRPr="004315E4" w:rsidRDefault="00DE152F" w:rsidP="00DE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Снегоболотоход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E152F" w:rsidRPr="00DE152F" w:rsidRDefault="00DE152F" w:rsidP="00DE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Тигр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152F" w:rsidRPr="004315E4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DE152F" w:rsidRPr="004315E4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152F" w:rsidRPr="004315E4" w:rsidTr="00DE152F">
        <w:trPr>
          <w:trHeight w:val="840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52F" w:rsidRPr="000C0382" w:rsidRDefault="00DE152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52F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52F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52F" w:rsidRDefault="00DE152F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52F" w:rsidRDefault="00DE152F" w:rsidP="00B1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52F" w:rsidRDefault="00DE152F" w:rsidP="00B1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52F" w:rsidRPr="004315E4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52F" w:rsidRPr="004315E4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52F" w:rsidRPr="004315E4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152F" w:rsidRPr="004315E4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152F" w:rsidRPr="004315E4" w:rsidRDefault="00DE152F" w:rsidP="00DE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Тайга Атака 551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52F" w:rsidRPr="004315E4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52F" w:rsidRPr="004315E4" w:rsidRDefault="00DE152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EF0" w:rsidRPr="004315E4" w:rsidTr="00043C97">
        <w:trPr>
          <w:trHeight w:val="2576"/>
        </w:trPr>
        <w:tc>
          <w:tcPr>
            <w:tcW w:w="1949" w:type="dxa"/>
            <w:vMerge w:val="restart"/>
            <w:shd w:val="clear" w:color="auto" w:fill="auto"/>
          </w:tcPr>
          <w:p w:rsidR="00836EF0" w:rsidRDefault="00836EF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Яблонский Сергей Михайлович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ССД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4 621 </w:t>
            </w:r>
          </w:p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985,38</w:t>
            </w:r>
          </w:p>
        </w:tc>
        <w:tc>
          <w:tcPr>
            <w:tcW w:w="1270" w:type="dxa"/>
            <w:shd w:val="clear" w:color="auto" w:fill="auto"/>
          </w:tcPr>
          <w:p w:rsidR="00836EF0" w:rsidRDefault="00836EF0" w:rsidP="00836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36EF0" w:rsidRDefault="00836EF0" w:rsidP="00836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93" w:type="dxa"/>
            <w:shd w:val="clear" w:color="auto" w:fill="auto"/>
          </w:tcPr>
          <w:p w:rsidR="00836EF0" w:rsidRDefault="00836EF0" w:rsidP="00836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36EF0" w:rsidRDefault="00836EF0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EF0" w:rsidRPr="00D46B24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6EF0" w:rsidRPr="00D46B24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330301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6B24" w:rsidRPr="004315E4" w:rsidTr="002B5F79">
        <w:trPr>
          <w:trHeight w:val="255"/>
        </w:trPr>
        <w:tc>
          <w:tcPr>
            <w:tcW w:w="1949" w:type="dxa"/>
            <w:vMerge/>
            <w:shd w:val="clear" w:color="auto" w:fill="auto"/>
          </w:tcPr>
          <w:p w:rsidR="00D46B24" w:rsidRDefault="00D46B2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46B24" w:rsidRDefault="00D46B24" w:rsidP="00D46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D46B24" w:rsidRDefault="00D46B2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EF0" w:rsidRPr="004315E4" w:rsidTr="002B5F79">
        <w:trPr>
          <w:trHeight w:val="554"/>
        </w:trPr>
        <w:tc>
          <w:tcPr>
            <w:tcW w:w="1949" w:type="dxa"/>
            <w:vMerge w:val="restart"/>
            <w:shd w:val="clear" w:color="auto" w:fill="auto"/>
          </w:tcPr>
          <w:p w:rsidR="00836EF0" w:rsidRPr="00040199" w:rsidRDefault="00836EF0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99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2 595 510,20</w:t>
            </w:r>
          </w:p>
        </w:tc>
        <w:tc>
          <w:tcPr>
            <w:tcW w:w="1270" w:type="dxa"/>
            <w:shd w:val="clear" w:color="auto" w:fill="auto"/>
          </w:tcPr>
          <w:p w:rsidR="00836EF0" w:rsidRDefault="00836EF0" w:rsidP="00D46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63000,0</w:t>
            </w:r>
          </w:p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EF0" w:rsidRDefault="00836EF0" w:rsidP="00D4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EF0" w:rsidRDefault="00836EF0" w:rsidP="00D4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836EF0" w:rsidRDefault="00836EF0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EF0" w:rsidRPr="0055275B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6EF0" w:rsidRPr="0055275B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EF0" w:rsidRPr="004315E4" w:rsidTr="00F44763">
        <w:trPr>
          <w:trHeight w:val="1443"/>
        </w:trPr>
        <w:tc>
          <w:tcPr>
            <w:tcW w:w="1949" w:type="dxa"/>
            <w:vMerge/>
            <w:shd w:val="clear" w:color="auto" w:fill="auto"/>
          </w:tcPr>
          <w:p w:rsidR="00836EF0" w:rsidRDefault="00836EF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836EF0" w:rsidRDefault="00836EF0" w:rsidP="00F4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836EF0" w:rsidRDefault="00836EF0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EF0" w:rsidRPr="004315E4" w:rsidTr="00836EF0">
        <w:trPr>
          <w:trHeight w:val="988"/>
        </w:trPr>
        <w:tc>
          <w:tcPr>
            <w:tcW w:w="1949" w:type="dxa"/>
            <w:vMerge/>
            <w:shd w:val="clear" w:color="auto" w:fill="auto"/>
          </w:tcPr>
          <w:p w:rsidR="00836EF0" w:rsidRDefault="00836EF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F0" w:rsidRDefault="00836EF0" w:rsidP="00F4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836EF0" w:rsidRDefault="00836EF0" w:rsidP="00F4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836EF0" w:rsidRDefault="00836EF0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EF0" w:rsidRPr="00D46B24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EF0" w:rsidRPr="00D46B24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EF0" w:rsidRPr="004315E4" w:rsidTr="00523477">
        <w:trPr>
          <w:trHeight w:val="828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EF0" w:rsidRDefault="00836EF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F0" w:rsidRDefault="00836EF0" w:rsidP="00B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36EF0" w:rsidRDefault="00836EF0" w:rsidP="0055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EF0" w:rsidRDefault="00836EF0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EF0" w:rsidRPr="00D46B24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EF0" w:rsidRPr="00D46B24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518E" w:rsidRDefault="00BB518E" w:rsidP="00613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75B" w:rsidRDefault="0055275B" w:rsidP="00613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75B" w:rsidRDefault="0055275B" w:rsidP="00613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9B2" w:rsidRPr="006139B2" w:rsidRDefault="006139B2" w:rsidP="00613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39B2" w:rsidRPr="006139B2" w:rsidSect="008C7AC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51"/>
    <w:rsid w:val="000328C8"/>
    <w:rsid w:val="00040199"/>
    <w:rsid w:val="00081652"/>
    <w:rsid w:val="000C0382"/>
    <w:rsid w:val="000E0F17"/>
    <w:rsid w:val="00102936"/>
    <w:rsid w:val="001564B1"/>
    <w:rsid w:val="00177959"/>
    <w:rsid w:val="0019776E"/>
    <w:rsid w:val="00222665"/>
    <w:rsid w:val="0026425B"/>
    <w:rsid w:val="00267C7D"/>
    <w:rsid w:val="0029327D"/>
    <w:rsid w:val="002A6E1F"/>
    <w:rsid w:val="002B5F79"/>
    <w:rsid w:val="002E46D3"/>
    <w:rsid w:val="002F1E84"/>
    <w:rsid w:val="00360740"/>
    <w:rsid w:val="003822A5"/>
    <w:rsid w:val="003F60B1"/>
    <w:rsid w:val="00402DD7"/>
    <w:rsid w:val="004141C3"/>
    <w:rsid w:val="004315E4"/>
    <w:rsid w:val="00444F2E"/>
    <w:rsid w:val="004B46B0"/>
    <w:rsid w:val="004C064F"/>
    <w:rsid w:val="00520F43"/>
    <w:rsid w:val="0055275B"/>
    <w:rsid w:val="00557702"/>
    <w:rsid w:val="00577205"/>
    <w:rsid w:val="0057755E"/>
    <w:rsid w:val="00577C7F"/>
    <w:rsid w:val="005E1D32"/>
    <w:rsid w:val="00605142"/>
    <w:rsid w:val="00605CA4"/>
    <w:rsid w:val="006139B2"/>
    <w:rsid w:val="006A1F20"/>
    <w:rsid w:val="006B3520"/>
    <w:rsid w:val="006E223C"/>
    <w:rsid w:val="006E333D"/>
    <w:rsid w:val="00716EB6"/>
    <w:rsid w:val="007412F3"/>
    <w:rsid w:val="00763F9F"/>
    <w:rsid w:val="00783696"/>
    <w:rsid w:val="00787AD8"/>
    <w:rsid w:val="007D3F90"/>
    <w:rsid w:val="007D5480"/>
    <w:rsid w:val="00806651"/>
    <w:rsid w:val="00816984"/>
    <w:rsid w:val="00820C1E"/>
    <w:rsid w:val="00836EF0"/>
    <w:rsid w:val="008A7D1A"/>
    <w:rsid w:val="008B3517"/>
    <w:rsid w:val="008C7ACA"/>
    <w:rsid w:val="00923549"/>
    <w:rsid w:val="0094079A"/>
    <w:rsid w:val="00956397"/>
    <w:rsid w:val="009633E7"/>
    <w:rsid w:val="009921EC"/>
    <w:rsid w:val="009E173E"/>
    <w:rsid w:val="009F6860"/>
    <w:rsid w:val="00A0026A"/>
    <w:rsid w:val="00A10090"/>
    <w:rsid w:val="00A23284"/>
    <w:rsid w:val="00A43A84"/>
    <w:rsid w:val="00A5038E"/>
    <w:rsid w:val="00A854A1"/>
    <w:rsid w:val="00A87C78"/>
    <w:rsid w:val="00AA3D11"/>
    <w:rsid w:val="00AD274A"/>
    <w:rsid w:val="00B1787D"/>
    <w:rsid w:val="00B25192"/>
    <w:rsid w:val="00B46BFD"/>
    <w:rsid w:val="00B901C5"/>
    <w:rsid w:val="00B94BA2"/>
    <w:rsid w:val="00BA25F0"/>
    <w:rsid w:val="00BB518E"/>
    <w:rsid w:val="00BC1441"/>
    <w:rsid w:val="00BE2F44"/>
    <w:rsid w:val="00BE346D"/>
    <w:rsid w:val="00BF4D1F"/>
    <w:rsid w:val="00C801F4"/>
    <w:rsid w:val="00CD73DD"/>
    <w:rsid w:val="00D01E71"/>
    <w:rsid w:val="00D46B24"/>
    <w:rsid w:val="00D54D07"/>
    <w:rsid w:val="00D850D4"/>
    <w:rsid w:val="00DE152F"/>
    <w:rsid w:val="00E07F79"/>
    <w:rsid w:val="00E23DE7"/>
    <w:rsid w:val="00E849CB"/>
    <w:rsid w:val="00EA5861"/>
    <w:rsid w:val="00ED026F"/>
    <w:rsid w:val="00EE5FAA"/>
    <w:rsid w:val="00EF5698"/>
    <w:rsid w:val="00F43245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Симонова Валентина Алексеевна</cp:lastModifiedBy>
  <cp:revision>26</cp:revision>
  <cp:lastPrinted>2018-01-19T02:00:00Z</cp:lastPrinted>
  <dcterms:created xsi:type="dcterms:W3CDTF">2018-02-02T03:36:00Z</dcterms:created>
  <dcterms:modified xsi:type="dcterms:W3CDTF">2021-05-14T08:56:00Z</dcterms:modified>
</cp:coreProperties>
</file>