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2AB7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73FEAD12" wp14:editId="0E1FE891">
            <wp:extent cx="653415" cy="8212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76" cy="85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1A1CC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14:paraId="3EA8D77E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АДМИНИСТРАЦИЯ ЭЛИТОВСКОГО СЕЛЬСОВЕТА</w:t>
      </w:r>
    </w:p>
    <w:p w14:paraId="6E5FC21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  <w:lang w:eastAsia="ru-RU"/>
        </w:rPr>
        <w:br/>
        <w:t>КРАСНОЯРСКОГО КРАЯ</w:t>
      </w:r>
    </w:p>
    <w:p w14:paraId="6AA57A2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694BA119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15703D1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ПОСТАНОВЛЕНИЕ</w:t>
      </w:r>
    </w:p>
    <w:p w14:paraId="0DE52CC6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2BF353F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30E9E342" w14:textId="77777777" w:rsidR="004873CB" w:rsidRPr="004B1BCD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B1BCD" w14:paraId="4DEC148C" w14:textId="77777777" w:rsidTr="00164FA9">
        <w:tc>
          <w:tcPr>
            <w:tcW w:w="3190" w:type="dxa"/>
            <w:hideMark/>
          </w:tcPr>
          <w:p w14:paraId="17C0265B" w14:textId="5400B7AC" w:rsidR="004873CB" w:rsidRPr="004B1BCD" w:rsidRDefault="0054665C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декабря</w:t>
            </w:r>
            <w:r w:rsidR="009312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3190" w:type="dxa"/>
            <w:hideMark/>
          </w:tcPr>
          <w:p w14:paraId="418C408F" w14:textId="46ACA9EA" w:rsidR="004873CB" w:rsidRPr="004B1BCD" w:rsidRDefault="009312FB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4873CB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3C957D13" w14:textId="5E36B4CC" w:rsidR="004873CB" w:rsidRPr="004B1BCD" w:rsidRDefault="00A87009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="009312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="009312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9312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16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373</w:t>
            </w:r>
          </w:p>
        </w:tc>
      </w:tr>
    </w:tbl>
    <w:p w14:paraId="74DD261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0BE58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E55DA1" w:rsidRPr="00AD1F42" w14:paraId="46627EC6" w14:textId="77777777" w:rsidTr="00164FA9">
        <w:tc>
          <w:tcPr>
            <w:tcW w:w="5070" w:type="dxa"/>
            <w:shd w:val="clear" w:color="auto" w:fill="auto"/>
            <w:hideMark/>
          </w:tcPr>
          <w:p w14:paraId="5A7222EB" w14:textId="25F0334B" w:rsidR="004873CB" w:rsidRPr="00AD1F42" w:rsidRDefault="004873CB" w:rsidP="000251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E55DA1" w:rsidRPr="00AD1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</w:t>
            </w:r>
            <w:r w:rsidR="00546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отмене нормативно правовых актов</w:t>
            </w:r>
            <w:r w:rsidRPr="00AD1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1" w:type="dxa"/>
            <w:shd w:val="clear" w:color="auto" w:fill="auto"/>
          </w:tcPr>
          <w:p w14:paraId="67B28343" w14:textId="77777777" w:rsidR="004873CB" w:rsidRPr="00AD1F42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BA65F2D" w14:textId="77777777" w:rsidR="004873CB" w:rsidRPr="00AD1F42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89E14BE" w14:textId="77777777" w:rsidR="004873CB" w:rsidRPr="00AD1F42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38E9D3B" w14:textId="5A1B897A" w:rsidR="004873CB" w:rsidRPr="00AD1F42" w:rsidRDefault="000317CB" w:rsidP="006768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B1BCD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B776BC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E55DA1" w:rsidRPr="00AD1F42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54665C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E55DA1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54665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E55DA1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</w:t>
      </w:r>
      <w:r w:rsidR="00546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5DA1" w:rsidRPr="00AD1F42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самоуправления в Российской</w:t>
      </w:r>
      <w:r w:rsidR="006768D9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5DA1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Федерации», </w:t>
      </w:r>
      <w:r w:rsidR="00B776BC">
        <w:rPr>
          <w:rFonts w:ascii="Arial" w:eastAsia="Times New Roman" w:hAnsi="Arial" w:cs="Arial"/>
          <w:sz w:val="24"/>
          <w:szCs w:val="24"/>
          <w:lang w:eastAsia="ru-RU"/>
        </w:rPr>
        <w:t xml:space="preserve">п. 5 статьи 17 </w:t>
      </w:r>
      <w:r w:rsidR="002E1F3E" w:rsidRPr="00AD1F42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B776B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E1F3E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E1F3E" w:rsidRPr="00AD1F42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2E1F3E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Емельяновского района Красноярского края</w:t>
      </w:r>
      <w:r w:rsidR="004873CB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4132C2F7" w14:textId="77777777" w:rsidR="004873CB" w:rsidRPr="00AD1F42" w:rsidRDefault="004873CB" w:rsidP="006768D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6E522C" w14:textId="77777777" w:rsidR="004873CB" w:rsidRPr="00AD1F42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1F4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4A535706" w14:textId="77777777" w:rsidR="004873CB" w:rsidRPr="00AD1F42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D2D404" w14:textId="17B84CB3" w:rsidR="004B1BCD" w:rsidRDefault="00136B2F" w:rsidP="0054665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 1. </w:t>
      </w:r>
      <w:r w:rsidR="0054665C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</w:t>
      </w:r>
      <w:r w:rsidR="002D4CF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главы </w:t>
      </w:r>
      <w:proofErr w:type="spellStart"/>
      <w:r w:rsidR="002D4CFE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2D4CF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№106 от 19.04.2021 года </w:t>
      </w:r>
      <w:r w:rsidR="0054665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4665C" w:rsidRPr="0054665C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="002D4CFE" w:rsidRPr="0054665C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утверждении </w:t>
      </w:r>
      <w:r w:rsidR="002D4CFE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54665C" w:rsidRPr="0054665C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</w:t>
      </w:r>
      <w:r w:rsidR="00546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665C" w:rsidRPr="0054665C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</w:t>
      </w:r>
      <w:r w:rsidR="002D4CFE" w:rsidRPr="0054665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2D4CFE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54665C" w:rsidRPr="0054665C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</w:t>
      </w:r>
      <w:r w:rsidR="00546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665C" w:rsidRPr="0054665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54665C" w:rsidRPr="0054665C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54665C" w:rsidRPr="0054665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отношении юридических лиц и индивидуальных предпринимателей</w:t>
      </w:r>
      <w:r w:rsidR="0054665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D4CF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2BFD859" w14:textId="779CA5C4" w:rsidR="002D4CFE" w:rsidRPr="00AD1F42" w:rsidRDefault="002D4CFE" w:rsidP="0054665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2D4CFE">
        <w:t xml:space="preserve"> </w:t>
      </w:r>
      <w:r w:rsidRPr="002D4CFE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постановление главы </w:t>
      </w:r>
      <w:proofErr w:type="spellStart"/>
      <w:r w:rsidRPr="002D4CFE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D4CF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D4CFE">
        <w:rPr>
          <w:rFonts w:ascii="Arial" w:eastAsia="Times New Roman" w:hAnsi="Arial" w:cs="Arial"/>
          <w:sz w:val="24"/>
          <w:szCs w:val="24"/>
          <w:lang w:eastAsia="ru-RU"/>
        </w:rPr>
        <w:t xml:space="preserve"> от 19.04.2021 года «Об утверждении административного регламента осуществления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лесного</w:t>
      </w:r>
      <w:r w:rsidRPr="002D4CFE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на территории </w:t>
      </w:r>
      <w:proofErr w:type="spellStart"/>
      <w:r w:rsidRPr="002D4CFE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D4CF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отношении юридических лиц и индивидуальных предпринимателей».</w:t>
      </w:r>
    </w:p>
    <w:p w14:paraId="68D3BD8E" w14:textId="31A34458" w:rsidR="00136B2F" w:rsidRPr="00AD1F42" w:rsidRDefault="00136B2F" w:rsidP="00136B2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D4CF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</w:t>
      </w:r>
      <w:r w:rsidR="002D4CFE">
        <w:rPr>
          <w:rFonts w:ascii="Arial" w:eastAsia="Times New Roman" w:hAnsi="Arial" w:cs="Arial"/>
          <w:sz w:val="24"/>
          <w:szCs w:val="24"/>
          <w:lang w:eastAsia="ru-RU"/>
        </w:rPr>
        <w:t xml:space="preserve">с 01.01.2022 года и </w:t>
      </w:r>
      <w:r w:rsidR="00616D01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</w:t>
      </w:r>
      <w:r w:rsidR="00616D01" w:rsidRPr="00AD1F42">
        <w:rPr>
          <w:rFonts w:ascii="Arial" w:eastAsia="Times New Roman" w:hAnsi="Arial" w:cs="Arial"/>
          <w:sz w:val="24"/>
          <w:szCs w:val="24"/>
          <w:lang w:eastAsia="ru-RU"/>
        </w:rPr>
        <w:t>официальному</w:t>
      </w: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</w:t>
      </w:r>
      <w:r w:rsidR="002D4CF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3D70" w:rsidRPr="00AD1F42">
        <w:rPr>
          <w:rFonts w:ascii="Arial" w:eastAsia="Times New Roman" w:hAnsi="Arial" w:cs="Arial"/>
          <w:sz w:val="24"/>
          <w:szCs w:val="24"/>
          <w:lang w:eastAsia="ru-RU"/>
        </w:rPr>
        <w:t>в газете «</w:t>
      </w:r>
      <w:proofErr w:type="spellStart"/>
      <w:r w:rsidR="007B3D70" w:rsidRPr="00AD1F42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7B3D70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вестник»,</w:t>
      </w: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2D4CFE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</w:t>
      </w: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proofErr w:type="spellStart"/>
      <w:r w:rsidRPr="00AD1F42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14:paraId="4BB1161D" w14:textId="3E00CBA2" w:rsidR="004B1BCD" w:rsidRPr="00AD1F42" w:rsidRDefault="00136B2F" w:rsidP="00136B2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D4CF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B1BCD" w:rsidRPr="00AD1F42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31C42A62" w14:textId="77777777" w:rsidR="004873CB" w:rsidRPr="00AD1F42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5F8392" w14:textId="77777777" w:rsidR="00AD1F42" w:rsidRPr="00AD1F42" w:rsidRDefault="00AD1F42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465CD" w14:textId="6C58DE92" w:rsidR="004873CB" w:rsidRPr="00AD1F42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</w:t>
      </w:r>
      <w:r w:rsidR="00CA6C41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A87009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AD1F42">
        <w:rPr>
          <w:rFonts w:ascii="Arial" w:eastAsia="Times New Roman" w:hAnsi="Arial" w:cs="Arial"/>
          <w:sz w:val="24"/>
          <w:szCs w:val="24"/>
          <w:lang w:eastAsia="ru-RU"/>
        </w:rPr>
        <w:t>В.В. Звягин</w:t>
      </w:r>
    </w:p>
    <w:sectPr w:rsidR="004873CB" w:rsidRPr="00AD1F42" w:rsidSect="007520A0">
      <w:headerReference w:type="default" r:id="rId8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32F4" w14:textId="77777777" w:rsidR="002C433D" w:rsidRDefault="002C433D">
      <w:pPr>
        <w:spacing w:after="0" w:line="240" w:lineRule="auto"/>
      </w:pPr>
      <w:r>
        <w:separator/>
      </w:r>
    </w:p>
  </w:endnote>
  <w:endnote w:type="continuationSeparator" w:id="0">
    <w:p w14:paraId="59F37FB3" w14:textId="77777777" w:rsidR="002C433D" w:rsidRDefault="002C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8D72" w14:textId="77777777" w:rsidR="002C433D" w:rsidRDefault="002C433D">
      <w:pPr>
        <w:spacing w:after="0" w:line="240" w:lineRule="auto"/>
      </w:pPr>
      <w:r>
        <w:separator/>
      </w:r>
    </w:p>
  </w:footnote>
  <w:footnote w:type="continuationSeparator" w:id="0">
    <w:p w14:paraId="6D68FC45" w14:textId="77777777" w:rsidR="002C433D" w:rsidRDefault="002C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4A5" w14:textId="77777777" w:rsidR="00D40D61" w:rsidRDefault="002C433D">
    <w:pPr>
      <w:pStyle w:val="a3"/>
      <w:jc w:val="center"/>
    </w:pPr>
  </w:p>
  <w:p w14:paraId="66962B44" w14:textId="77777777" w:rsidR="00D40D61" w:rsidRDefault="002C43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42134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CD"/>
    <w:rsid w:val="00025131"/>
    <w:rsid w:val="000317CB"/>
    <w:rsid w:val="0007432C"/>
    <w:rsid w:val="00131647"/>
    <w:rsid w:val="00136B2F"/>
    <w:rsid w:val="00167531"/>
    <w:rsid w:val="0018261D"/>
    <w:rsid w:val="00217F34"/>
    <w:rsid w:val="002C433D"/>
    <w:rsid w:val="002D4CFE"/>
    <w:rsid w:val="002E1F3E"/>
    <w:rsid w:val="003207B2"/>
    <w:rsid w:val="00345EDE"/>
    <w:rsid w:val="004320A5"/>
    <w:rsid w:val="0048639C"/>
    <w:rsid w:val="004873CB"/>
    <w:rsid w:val="004B1BCD"/>
    <w:rsid w:val="004E5F7D"/>
    <w:rsid w:val="0054665C"/>
    <w:rsid w:val="0055047C"/>
    <w:rsid w:val="00572A28"/>
    <w:rsid w:val="005E77A1"/>
    <w:rsid w:val="00613386"/>
    <w:rsid w:val="00616D01"/>
    <w:rsid w:val="00627132"/>
    <w:rsid w:val="0063647F"/>
    <w:rsid w:val="0064481F"/>
    <w:rsid w:val="006768D9"/>
    <w:rsid w:val="00743A74"/>
    <w:rsid w:val="007520A0"/>
    <w:rsid w:val="007943A4"/>
    <w:rsid w:val="00795C4A"/>
    <w:rsid w:val="007B3D70"/>
    <w:rsid w:val="00865435"/>
    <w:rsid w:val="00916236"/>
    <w:rsid w:val="00920DF9"/>
    <w:rsid w:val="009312FB"/>
    <w:rsid w:val="00A34865"/>
    <w:rsid w:val="00A87009"/>
    <w:rsid w:val="00AA2BCD"/>
    <w:rsid w:val="00AC1171"/>
    <w:rsid w:val="00AD1F42"/>
    <w:rsid w:val="00AF2AB7"/>
    <w:rsid w:val="00B02224"/>
    <w:rsid w:val="00B776BC"/>
    <w:rsid w:val="00BF4F6B"/>
    <w:rsid w:val="00C34E12"/>
    <w:rsid w:val="00CA6C41"/>
    <w:rsid w:val="00CB4E55"/>
    <w:rsid w:val="00E1375A"/>
    <w:rsid w:val="00E55DA1"/>
    <w:rsid w:val="00F77245"/>
    <w:rsid w:val="00FA0B49"/>
    <w:rsid w:val="00FA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D25C"/>
  <w15:docId w15:val="{4F1F57CC-92FA-4E08-B5EE-6F5A8C8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rsid w:val="00676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768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rsid w:val="006768D9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13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2021-12-10T05:54:00Z</cp:lastPrinted>
  <dcterms:created xsi:type="dcterms:W3CDTF">2018-07-20T01:05:00Z</dcterms:created>
  <dcterms:modified xsi:type="dcterms:W3CDTF">2021-12-10T05:54:00Z</dcterms:modified>
</cp:coreProperties>
</file>