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00" w:rsidRPr="00283C38" w:rsidRDefault="008A7F00" w:rsidP="008A7F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8A7F00" w:rsidRPr="00283C38" w:rsidRDefault="008A7F00" w:rsidP="008A7F0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8A7F00" w:rsidRPr="00283C38" w:rsidRDefault="008A7F00" w:rsidP="008A7F0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8A7F00" w:rsidRPr="00283C38" w:rsidRDefault="008A7F00" w:rsidP="008A7F0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8A7F00" w:rsidRPr="00283C38" w:rsidRDefault="008A7F00" w:rsidP="008A7F0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8A7F00" w:rsidRPr="00283C38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8A7F00" w:rsidRPr="00283C38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28.12.2021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389</w:t>
      </w:r>
    </w:p>
    <w:p w:rsidR="008A7F00" w:rsidRPr="00283C38" w:rsidRDefault="008A7F00" w:rsidP="008A7F00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A7F00" w:rsidRPr="00283C38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№10 от 18.01.2021 «Об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утверждении плана финансово</w:t>
      </w:r>
      <w:r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2021 год и плановый период 2022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A7F00" w:rsidRPr="00283C38" w:rsidRDefault="008A7F00" w:rsidP="008A7F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F00" w:rsidRPr="00283C38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8A7F00" w:rsidRPr="00283C38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8A7F00" w:rsidRPr="00283C38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A7F00" w:rsidRPr="00283C38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F00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№10 от 18.01.2021 «Об утверждении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2021 год и плановый период 2022-2023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A7F00" w:rsidRPr="00283C38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Приложение</w:t>
      </w:r>
      <w:r w:rsidRPr="00336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№10 от 18.01.2021 «Об утверждении плана финансово-хозяйственной деятельности МБУ «СКМЖ «Элита» на 2021 год и плановый период 2022-2023 годов» изложить в редакции согласно приложению к настоящему постановлению.</w:t>
      </w:r>
    </w:p>
    <w:p w:rsidR="008A7F00" w:rsidRPr="00283C38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распространяет свое действие на правоотношения, возникшие с 01.01.2021 года,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8A7F00" w:rsidRPr="00283C38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A7F00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F00" w:rsidRPr="00283C38" w:rsidRDefault="008A7F00" w:rsidP="008A7F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F00" w:rsidRPr="00283C38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8A7F00" w:rsidRPr="00283C38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F00" w:rsidRPr="00283C38" w:rsidRDefault="008A7F00" w:rsidP="008A7F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8A7F00" w:rsidRPr="00283C38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8A7F00" w:rsidRPr="00283C38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8A7F00" w:rsidRPr="00283C38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8A7F00" w:rsidRDefault="008A7F00" w:rsidP="008A7F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И. о.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>
        <w:rPr>
          <w:rFonts w:ascii="Arial" w:eastAsia="Times New Roman" w:hAnsi="Arial" w:cs="Arial"/>
          <w:sz w:val="24"/>
          <w:szCs w:val="24"/>
          <w:lang w:bidi="en-US"/>
        </w:rPr>
        <w:t>ы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bidi="en-US"/>
        </w:rPr>
        <w:t>Хром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  <w:proofErr w:type="spellEnd"/>
    </w:p>
    <w:p w:rsidR="008A7F00" w:rsidRDefault="008A7F00" w:rsidP="008A7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8A7F00" w:rsidRDefault="008A7F00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                                                                    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8A7F00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512A1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12A10"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389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8A7F0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И.о</w:t>
      </w:r>
      <w:proofErr w:type="spellEnd"/>
      <w:r>
        <w:rPr>
          <w:rFonts w:ascii="Arial" w:eastAsia="Calibri" w:hAnsi="Arial" w:cs="Arial"/>
          <w:sz w:val="24"/>
          <w:szCs w:val="24"/>
        </w:rPr>
        <w:t>. Главы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8A7F00">
        <w:rPr>
          <w:rFonts w:ascii="Arial" w:eastAsia="Calibri" w:hAnsi="Arial" w:cs="Arial"/>
          <w:sz w:val="24"/>
          <w:szCs w:val="24"/>
        </w:rPr>
        <w:t xml:space="preserve"> А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8A7F00">
        <w:rPr>
          <w:rFonts w:ascii="Arial" w:eastAsia="Calibri" w:hAnsi="Arial" w:cs="Arial"/>
          <w:sz w:val="24"/>
          <w:szCs w:val="24"/>
        </w:rPr>
        <w:t>А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8A7F00">
        <w:rPr>
          <w:rFonts w:ascii="Arial" w:eastAsia="Calibri" w:hAnsi="Arial" w:cs="Arial"/>
          <w:sz w:val="24"/>
          <w:szCs w:val="24"/>
        </w:rPr>
        <w:t>Хром</w:t>
      </w:r>
      <w:r w:rsidRPr="001D40B0">
        <w:rPr>
          <w:rFonts w:ascii="Arial" w:eastAsia="Calibri" w:hAnsi="Arial" w:cs="Arial"/>
          <w:sz w:val="24"/>
          <w:szCs w:val="24"/>
        </w:rPr>
        <w:t>ин</w:t>
      </w:r>
      <w:proofErr w:type="spellEnd"/>
    </w:p>
    <w:p w:rsidR="00283C38" w:rsidRPr="00283C38" w:rsidRDefault="008A7F0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"2</w:t>
      </w:r>
      <w:r w:rsidR="00512A10">
        <w:rPr>
          <w:rFonts w:ascii="Arial" w:eastAsia="Calibri" w:hAnsi="Arial" w:cs="Arial"/>
          <w:sz w:val="24"/>
          <w:szCs w:val="24"/>
        </w:rPr>
        <w:t>8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>
        <w:rPr>
          <w:rFonts w:ascii="Arial" w:eastAsia="Calibri" w:hAnsi="Arial" w:cs="Arial"/>
          <w:sz w:val="24"/>
          <w:szCs w:val="24"/>
        </w:rPr>
        <w:t>декабр</w:t>
      </w:r>
      <w:r w:rsidR="00512A10">
        <w:rPr>
          <w:rFonts w:ascii="Arial" w:eastAsia="Calibri" w:hAnsi="Arial" w:cs="Arial"/>
          <w:sz w:val="24"/>
          <w:szCs w:val="24"/>
        </w:rPr>
        <w:t>я 2021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0D702F">
        <w:rPr>
          <w:rFonts w:ascii="Arial" w:eastAsia="Calibri" w:hAnsi="Arial" w:cs="Arial"/>
          <w:sz w:val="24"/>
          <w:szCs w:val="24"/>
        </w:rPr>
        <w:t>21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D12428">
        <w:rPr>
          <w:rFonts w:ascii="Arial" w:eastAsia="Calibri" w:hAnsi="Arial" w:cs="Arial"/>
          <w:sz w:val="24"/>
          <w:szCs w:val="24"/>
        </w:rPr>
        <w:t>202</w:t>
      </w:r>
      <w:r w:rsidR="000D702F">
        <w:rPr>
          <w:rFonts w:ascii="Arial" w:eastAsia="Calibri" w:hAnsi="Arial" w:cs="Arial"/>
          <w:sz w:val="24"/>
          <w:szCs w:val="24"/>
        </w:rPr>
        <w:t>2</w:t>
      </w:r>
      <w:r w:rsidR="00D12428">
        <w:rPr>
          <w:rFonts w:ascii="Arial" w:eastAsia="Calibri" w:hAnsi="Arial" w:cs="Arial"/>
          <w:sz w:val="24"/>
          <w:szCs w:val="24"/>
        </w:rPr>
        <w:t>-202</w:t>
      </w:r>
      <w:r w:rsidR="000D702F">
        <w:rPr>
          <w:rFonts w:ascii="Arial" w:eastAsia="Calibri" w:hAnsi="Arial" w:cs="Arial"/>
          <w:sz w:val="24"/>
          <w:szCs w:val="24"/>
        </w:rPr>
        <w:t>3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8A7F00">
        <w:rPr>
          <w:rFonts w:ascii="Arial" w:eastAsia="Calibri" w:hAnsi="Arial" w:cs="Arial"/>
          <w:sz w:val="24"/>
          <w:szCs w:val="24"/>
        </w:rPr>
        <w:t>«2</w:t>
      </w:r>
      <w:r w:rsidR="00512A10">
        <w:rPr>
          <w:rFonts w:ascii="Arial" w:eastAsia="Calibri" w:hAnsi="Arial" w:cs="Arial"/>
          <w:sz w:val="24"/>
          <w:szCs w:val="24"/>
        </w:rPr>
        <w:t>8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8A7F00">
        <w:rPr>
          <w:rFonts w:ascii="Arial" w:eastAsia="Calibri" w:hAnsi="Arial" w:cs="Arial"/>
          <w:sz w:val="24"/>
          <w:szCs w:val="24"/>
        </w:rPr>
        <w:t>декаб</w:t>
      </w:r>
      <w:r w:rsidR="00093179">
        <w:rPr>
          <w:rFonts w:ascii="Arial" w:eastAsia="Calibri" w:hAnsi="Arial" w:cs="Arial"/>
          <w:sz w:val="24"/>
          <w:szCs w:val="24"/>
        </w:rPr>
        <w:t>р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512A10">
        <w:rPr>
          <w:rFonts w:ascii="Arial" w:eastAsia="Calibri" w:hAnsi="Arial" w:cs="Arial"/>
          <w:sz w:val="24"/>
          <w:szCs w:val="24"/>
        </w:rPr>
        <w:t>21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</w:t>
      </w:r>
      <w:r w:rsidR="00512A10">
        <w:rPr>
          <w:rFonts w:ascii="Arial" w:eastAsia="Times New Roman" w:hAnsi="Arial" w:cs="Arial"/>
          <w:sz w:val="24"/>
          <w:szCs w:val="24"/>
          <w:lang w:bidi="en-US"/>
        </w:rPr>
        <w:t>1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–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3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094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865D40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01.01.2021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1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="00E32302">
        <w:rPr>
          <w:rFonts w:ascii="Arial" w:eastAsia="Times New Roman" w:hAnsi="Arial" w:cs="Arial"/>
          <w:sz w:val="24"/>
          <w:szCs w:val="24"/>
          <w:lang w:bidi="en-US"/>
        </w:rPr>
        <w:t>8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72 174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,40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28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000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1E41F0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="00276D20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76D20" w:rsidP="00276D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4966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8F2F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323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1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633E71" w:rsidP="008F2F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00009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8F2F5E" w:rsidP="008F2F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1E41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55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8F2F5E" w:rsidP="008F2F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1E41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8F2F5E" w:rsidP="008F2F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E323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5511F7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7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02759B" w:rsidP="002E08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6 7</w:t>
            </w:r>
            <w:r w:rsidR="002E08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E08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Align w:val="bottom"/>
          </w:tcPr>
          <w:p w:rsidR="0002759B" w:rsidRPr="009C722E" w:rsidRDefault="002E0806" w:rsidP="002E08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4952BB" w:rsidRDefault="002E0806" w:rsidP="002E08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6 606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vAlign w:val="bottom"/>
          </w:tcPr>
          <w:p w:rsidR="0002759B" w:rsidRPr="004952BB" w:rsidRDefault="002E0806" w:rsidP="005511F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6 606 770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2E0806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175060</w:t>
            </w:r>
          </w:p>
        </w:tc>
        <w:tc>
          <w:tcPr>
            <w:tcW w:w="1559" w:type="dxa"/>
            <w:vAlign w:val="bottom"/>
          </w:tcPr>
          <w:p w:rsidR="0002759B" w:rsidRPr="00285174" w:rsidRDefault="002E0806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175060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предоставленные из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02759B" w:rsidP="00B73D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B73D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543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B73D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="002C0D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vAlign w:val="bottom"/>
          </w:tcPr>
          <w:p w:rsidR="0002759B" w:rsidRPr="009C722E" w:rsidRDefault="0002759B" w:rsidP="00B73D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B73D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543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B73D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="002C0D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,66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D4D" w:rsidRPr="00285174" w:rsidTr="00414210">
        <w:tc>
          <w:tcPr>
            <w:tcW w:w="2477" w:type="dxa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2C0D4D" w:rsidRPr="00AF70A2" w:rsidRDefault="002C0D4D" w:rsidP="002C0D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5 335 578,51</w:t>
            </w:r>
          </w:p>
        </w:tc>
        <w:tc>
          <w:tcPr>
            <w:tcW w:w="1559" w:type="dxa"/>
            <w:vAlign w:val="bottom"/>
          </w:tcPr>
          <w:p w:rsidR="002C0D4D" w:rsidRPr="00AF70A2" w:rsidRDefault="002C0D4D" w:rsidP="003712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5 335 578,51</w:t>
            </w:r>
          </w:p>
        </w:tc>
        <w:tc>
          <w:tcPr>
            <w:tcW w:w="1134" w:type="dxa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C0D4D" w:rsidRPr="00285174" w:rsidTr="00414210">
        <w:tc>
          <w:tcPr>
            <w:tcW w:w="2477" w:type="dxa"/>
          </w:tcPr>
          <w:p w:rsidR="002C0D4D" w:rsidRPr="00487648" w:rsidRDefault="002C0D4D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2C0D4D" w:rsidRPr="00487648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C0D4D" w:rsidRPr="00487648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2C0D4D" w:rsidRPr="00487648" w:rsidRDefault="00354118" w:rsidP="0002759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4 097 263,21</w:t>
            </w:r>
          </w:p>
        </w:tc>
        <w:tc>
          <w:tcPr>
            <w:tcW w:w="1559" w:type="dxa"/>
            <w:vAlign w:val="bottom"/>
          </w:tcPr>
          <w:p w:rsidR="002C0D4D" w:rsidRPr="00487648" w:rsidRDefault="00354118" w:rsidP="00190D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4 097 263,21</w:t>
            </w:r>
          </w:p>
        </w:tc>
        <w:tc>
          <w:tcPr>
            <w:tcW w:w="1134" w:type="dxa"/>
          </w:tcPr>
          <w:p w:rsidR="002C0D4D" w:rsidRPr="00487648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C0D4D" w:rsidRPr="00487648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C0D4D" w:rsidRPr="00487648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C0D4D" w:rsidRPr="00487648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0D4D" w:rsidRPr="00487648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0D4D" w:rsidRPr="00487648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C0D4D" w:rsidRPr="00285174" w:rsidTr="00414210">
        <w:tc>
          <w:tcPr>
            <w:tcW w:w="2477" w:type="dxa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2C0D4D" w:rsidRPr="00285174" w:rsidRDefault="00354118" w:rsidP="003541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C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</w:t>
            </w:r>
            <w:r w:rsidR="002C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C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C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vAlign w:val="bottom"/>
          </w:tcPr>
          <w:p w:rsidR="002C0D4D" w:rsidRPr="00285174" w:rsidRDefault="00354118" w:rsidP="003541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3 377 489,28</w:t>
            </w:r>
          </w:p>
        </w:tc>
        <w:tc>
          <w:tcPr>
            <w:tcW w:w="1134" w:type="dxa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D4D" w:rsidRPr="00285174" w:rsidTr="00414210">
        <w:tc>
          <w:tcPr>
            <w:tcW w:w="2477" w:type="dxa"/>
          </w:tcPr>
          <w:p w:rsidR="002C0D4D" w:rsidRPr="00285174" w:rsidRDefault="002C0D4D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C0D4D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2C0D4D" w:rsidRPr="00285174" w:rsidRDefault="002C0D4D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585 319,25</w:t>
            </w:r>
          </w:p>
        </w:tc>
        <w:tc>
          <w:tcPr>
            <w:tcW w:w="1559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585 319,25</w:t>
            </w:r>
          </w:p>
        </w:tc>
        <w:tc>
          <w:tcPr>
            <w:tcW w:w="1134" w:type="dxa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D4D" w:rsidRPr="00285174" w:rsidTr="00414210">
        <w:tc>
          <w:tcPr>
            <w:tcW w:w="2477" w:type="dxa"/>
          </w:tcPr>
          <w:p w:rsidR="002C0D4D" w:rsidRPr="000A5881" w:rsidRDefault="002C0D4D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2C0D4D" w:rsidRPr="00E43CFA" w:rsidRDefault="00354118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134 454,68</w:t>
            </w:r>
          </w:p>
        </w:tc>
        <w:tc>
          <w:tcPr>
            <w:tcW w:w="1559" w:type="dxa"/>
            <w:vAlign w:val="bottom"/>
          </w:tcPr>
          <w:p w:rsidR="002C0D4D" w:rsidRPr="00E43CFA" w:rsidRDefault="0035411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134 454,68</w:t>
            </w:r>
          </w:p>
        </w:tc>
        <w:tc>
          <w:tcPr>
            <w:tcW w:w="1134" w:type="dxa"/>
          </w:tcPr>
          <w:p w:rsidR="002C0D4D" w:rsidRPr="00E43CFA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C0D4D" w:rsidRPr="00E43CFA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C0D4D" w:rsidRPr="00E43CFA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C0D4D" w:rsidRPr="00E43CFA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0D4D" w:rsidRPr="00E43CFA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0D4D" w:rsidRPr="00E43CFA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D4D" w:rsidRPr="00285174" w:rsidTr="00414210">
        <w:tc>
          <w:tcPr>
            <w:tcW w:w="2477" w:type="dxa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2C0D4D" w:rsidRPr="000A5881" w:rsidRDefault="002C0D4D" w:rsidP="003541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</w:t>
            </w:r>
            <w:r w:rsidR="003541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238 315,30</w:t>
            </w:r>
          </w:p>
        </w:tc>
        <w:tc>
          <w:tcPr>
            <w:tcW w:w="1559" w:type="dxa"/>
            <w:vAlign w:val="bottom"/>
          </w:tcPr>
          <w:p w:rsidR="002C0D4D" w:rsidRPr="000A5881" w:rsidRDefault="00354118" w:rsidP="009E1A8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1 238 315,30</w:t>
            </w:r>
          </w:p>
        </w:tc>
        <w:tc>
          <w:tcPr>
            <w:tcW w:w="1134" w:type="dxa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C0D4D" w:rsidRPr="00285174" w:rsidTr="00414210">
        <w:tc>
          <w:tcPr>
            <w:tcW w:w="2477" w:type="dxa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C0D4D" w:rsidRPr="000A5881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2C0D4D" w:rsidRPr="00285174" w:rsidRDefault="003E60E0" w:rsidP="003E60E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</w:t>
            </w:r>
            <w:r w:rsidR="002C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C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559" w:type="dxa"/>
            <w:vAlign w:val="bottom"/>
          </w:tcPr>
          <w:p w:rsidR="002C0D4D" w:rsidRPr="00285174" w:rsidRDefault="003E60E0" w:rsidP="009E1A8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1 020 943,57</w:t>
            </w:r>
          </w:p>
        </w:tc>
        <w:tc>
          <w:tcPr>
            <w:tcW w:w="1134" w:type="dxa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D4D" w:rsidRPr="00285174" w:rsidTr="00414210">
        <w:tc>
          <w:tcPr>
            <w:tcW w:w="2477" w:type="dxa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2C0D4D" w:rsidRPr="00285174" w:rsidRDefault="002C0D4D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176 766,41</w:t>
            </w:r>
          </w:p>
        </w:tc>
        <w:tc>
          <w:tcPr>
            <w:tcW w:w="1559" w:type="dxa"/>
            <w:vAlign w:val="bottom"/>
          </w:tcPr>
          <w:p w:rsidR="002C0D4D" w:rsidRPr="00285174" w:rsidRDefault="002C0D4D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176 766,41</w:t>
            </w:r>
          </w:p>
        </w:tc>
        <w:tc>
          <w:tcPr>
            <w:tcW w:w="1134" w:type="dxa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D4D" w:rsidRPr="00285174" w:rsidTr="00414210">
        <w:tc>
          <w:tcPr>
            <w:tcW w:w="2477" w:type="dxa"/>
          </w:tcPr>
          <w:p w:rsidR="002C0D4D" w:rsidRPr="00285174" w:rsidRDefault="002C0D4D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2C0D4D" w:rsidRPr="00285174" w:rsidRDefault="003E60E0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40605,32</w:t>
            </w:r>
          </w:p>
        </w:tc>
        <w:tc>
          <w:tcPr>
            <w:tcW w:w="1559" w:type="dxa"/>
            <w:vAlign w:val="bottom"/>
          </w:tcPr>
          <w:p w:rsidR="002C0D4D" w:rsidRPr="00285174" w:rsidRDefault="003E60E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40605,32</w:t>
            </w:r>
          </w:p>
        </w:tc>
        <w:tc>
          <w:tcPr>
            <w:tcW w:w="1134" w:type="dxa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D4D" w:rsidRPr="00285174" w:rsidTr="00414210">
        <w:tc>
          <w:tcPr>
            <w:tcW w:w="2477" w:type="dxa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D4D" w:rsidRPr="00285174" w:rsidTr="00414210">
        <w:tc>
          <w:tcPr>
            <w:tcW w:w="2477" w:type="dxa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D4D" w:rsidRPr="00285174" w:rsidTr="00414210">
        <w:tc>
          <w:tcPr>
            <w:tcW w:w="2477" w:type="dxa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D4D" w:rsidRPr="00285174" w:rsidTr="00414210">
        <w:tc>
          <w:tcPr>
            <w:tcW w:w="2477" w:type="dxa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0D4D" w:rsidRPr="00285174" w:rsidRDefault="002C0D4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693011" w:rsidP="003712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3712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712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3E60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3E60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Align w:val="bottom"/>
          </w:tcPr>
          <w:p w:rsidR="00414210" w:rsidRPr="009C722E" w:rsidRDefault="00693011" w:rsidP="003712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3712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712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3E60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3E60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490ED7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15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CA2" w:rsidRPr="00285174" w:rsidRDefault="00E26CA2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097385" w:rsidP="000973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344,88</w:t>
            </w:r>
          </w:p>
        </w:tc>
        <w:tc>
          <w:tcPr>
            <w:tcW w:w="1559" w:type="dxa"/>
          </w:tcPr>
          <w:p w:rsidR="00E26CA2" w:rsidRPr="00285174" w:rsidRDefault="00097385" w:rsidP="002601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735 344,88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097385" w:rsidP="00645BE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18 150</w:t>
            </w:r>
          </w:p>
        </w:tc>
        <w:tc>
          <w:tcPr>
            <w:tcW w:w="1559" w:type="dxa"/>
          </w:tcPr>
          <w:p w:rsidR="00E26CA2" w:rsidRPr="00285174" w:rsidRDefault="00097385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0B73B5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1B66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E26CA2" w:rsidRPr="00285174" w:rsidRDefault="000B73B5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371235" w:rsidP="003712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B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B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B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42,27</w:t>
            </w:r>
          </w:p>
        </w:tc>
        <w:tc>
          <w:tcPr>
            <w:tcW w:w="1559" w:type="dxa"/>
          </w:tcPr>
          <w:p w:rsidR="00E26CA2" w:rsidRPr="00285174" w:rsidRDefault="00371235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B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</w:t>
            </w:r>
            <w:r w:rsidR="000B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42,27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0B73B5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AA3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26CA2" w:rsidRPr="00285174" w:rsidRDefault="000B73B5" w:rsidP="0069301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69301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490ED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26010B" w:rsidP="002601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vAlign w:val="bottom"/>
          </w:tcPr>
          <w:p w:rsidR="00E26CA2" w:rsidRPr="00285174" w:rsidRDefault="0026010B" w:rsidP="002601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C87FC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</w:t>
      </w:r>
      <w:r w:rsidR="00C87FC6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87FC6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9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645BE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645BE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645BE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645BE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645B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645BEC" w:rsidRPr="008A2069" w:rsidRDefault="008A2069" w:rsidP="00B73D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73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208337</w:t>
            </w:r>
            <w:r w:rsidRPr="008A2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1135" w:type="dxa"/>
          </w:tcPr>
          <w:p w:rsidR="00645BEC" w:rsidRPr="00285174" w:rsidRDefault="00645BEC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645BEC" w:rsidRPr="00285174" w:rsidRDefault="00645BEC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645BEC" w:rsidRPr="008A2069" w:rsidRDefault="008A2069" w:rsidP="00B73D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73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208337</w:t>
            </w:r>
            <w:r w:rsidRPr="008A2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1072" w:type="dxa"/>
          </w:tcPr>
          <w:p w:rsidR="00645BEC" w:rsidRPr="00285174" w:rsidRDefault="00645BEC" w:rsidP="008A7F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645BEC" w:rsidRPr="00285174" w:rsidRDefault="00645BEC" w:rsidP="008A7F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 оплату контрактов заключенных до начала очередного финансового </w:t>
            </w:r>
            <w:bookmarkStart w:id="0" w:name="_GoBack"/>
            <w:bookmarkEnd w:id="0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года:</w:t>
            </w:r>
          </w:p>
        </w:tc>
        <w:tc>
          <w:tcPr>
            <w:tcW w:w="73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02F" w:rsidRPr="00285174" w:rsidTr="009B5FB0">
        <w:tc>
          <w:tcPr>
            <w:tcW w:w="162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9" w:type="dxa"/>
          </w:tcPr>
          <w:p w:rsidR="000D702F" w:rsidRPr="00645BEC" w:rsidRDefault="00B73DBC" w:rsidP="008A7F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208337</w:t>
            </w:r>
            <w:r w:rsidRPr="008A2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1135" w:type="dxa"/>
          </w:tcPr>
          <w:p w:rsidR="000D702F" w:rsidRPr="00285174" w:rsidRDefault="000D702F" w:rsidP="008A7F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0D702F" w:rsidRPr="00285174" w:rsidRDefault="000D702F" w:rsidP="008A7F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0D702F" w:rsidRPr="00645BEC" w:rsidRDefault="00B73DBC" w:rsidP="008A7F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208337</w:t>
            </w:r>
            <w:r w:rsidRPr="008A2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1072" w:type="dxa"/>
          </w:tcPr>
          <w:p w:rsidR="000D702F" w:rsidRPr="00285174" w:rsidRDefault="000D702F" w:rsidP="008A7F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0D702F" w:rsidRPr="00285174" w:rsidRDefault="000D702F" w:rsidP="008A7F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02F" w:rsidRPr="00285174" w:rsidTr="009B5FB0">
        <w:tc>
          <w:tcPr>
            <w:tcW w:w="162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80B1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45BE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2759B"/>
    <w:rsid w:val="00040D63"/>
    <w:rsid w:val="00093179"/>
    <w:rsid w:val="00097385"/>
    <w:rsid w:val="000A5881"/>
    <w:rsid w:val="000B73B5"/>
    <w:rsid w:val="000C6D3E"/>
    <w:rsid w:val="000D702F"/>
    <w:rsid w:val="001336B7"/>
    <w:rsid w:val="00163A4D"/>
    <w:rsid w:val="00190D3F"/>
    <w:rsid w:val="00192032"/>
    <w:rsid w:val="001B66D1"/>
    <w:rsid w:val="001D40B0"/>
    <w:rsid w:val="001E41F0"/>
    <w:rsid w:val="00202CA8"/>
    <w:rsid w:val="0025594E"/>
    <w:rsid w:val="002575CD"/>
    <w:rsid w:val="0026010B"/>
    <w:rsid w:val="00276D20"/>
    <w:rsid w:val="00283C38"/>
    <w:rsid w:val="00285174"/>
    <w:rsid w:val="002A0C7C"/>
    <w:rsid w:val="002B21A2"/>
    <w:rsid w:val="002B3B21"/>
    <w:rsid w:val="002C0D4D"/>
    <w:rsid w:val="002E0806"/>
    <w:rsid w:val="002F2ED4"/>
    <w:rsid w:val="003150F1"/>
    <w:rsid w:val="00315890"/>
    <w:rsid w:val="00354118"/>
    <w:rsid w:val="00363AF0"/>
    <w:rsid w:val="00371235"/>
    <w:rsid w:val="003872A0"/>
    <w:rsid w:val="003B1D21"/>
    <w:rsid w:val="003E60E0"/>
    <w:rsid w:val="00414210"/>
    <w:rsid w:val="00442450"/>
    <w:rsid w:val="00487648"/>
    <w:rsid w:val="00490ED7"/>
    <w:rsid w:val="004952BB"/>
    <w:rsid w:val="00512A10"/>
    <w:rsid w:val="00530EEB"/>
    <w:rsid w:val="00531782"/>
    <w:rsid w:val="005511F7"/>
    <w:rsid w:val="00552E22"/>
    <w:rsid w:val="005A100D"/>
    <w:rsid w:val="005A2ED2"/>
    <w:rsid w:val="005C6BFD"/>
    <w:rsid w:val="00633E71"/>
    <w:rsid w:val="00645BEC"/>
    <w:rsid w:val="00667438"/>
    <w:rsid w:val="00693011"/>
    <w:rsid w:val="006D5B48"/>
    <w:rsid w:val="00724D49"/>
    <w:rsid w:val="007308BA"/>
    <w:rsid w:val="00771415"/>
    <w:rsid w:val="007864B7"/>
    <w:rsid w:val="00791A1B"/>
    <w:rsid w:val="00792168"/>
    <w:rsid w:val="007B3B28"/>
    <w:rsid w:val="007B6A08"/>
    <w:rsid w:val="007E14D5"/>
    <w:rsid w:val="007E2C33"/>
    <w:rsid w:val="00810865"/>
    <w:rsid w:val="00831DC9"/>
    <w:rsid w:val="00846ADB"/>
    <w:rsid w:val="00847620"/>
    <w:rsid w:val="0085651E"/>
    <w:rsid w:val="00865D40"/>
    <w:rsid w:val="00880B15"/>
    <w:rsid w:val="008A2069"/>
    <w:rsid w:val="008A7303"/>
    <w:rsid w:val="008A7F00"/>
    <w:rsid w:val="008E2200"/>
    <w:rsid w:val="008F2F5E"/>
    <w:rsid w:val="00905355"/>
    <w:rsid w:val="00941956"/>
    <w:rsid w:val="009742CC"/>
    <w:rsid w:val="00977B25"/>
    <w:rsid w:val="009A022C"/>
    <w:rsid w:val="009B5FB0"/>
    <w:rsid w:val="009C702E"/>
    <w:rsid w:val="009C722E"/>
    <w:rsid w:val="009D133A"/>
    <w:rsid w:val="009D3560"/>
    <w:rsid w:val="009E1A8F"/>
    <w:rsid w:val="009E61B1"/>
    <w:rsid w:val="00A30E32"/>
    <w:rsid w:val="00A43F62"/>
    <w:rsid w:val="00A5525D"/>
    <w:rsid w:val="00AA02FC"/>
    <w:rsid w:val="00AA1382"/>
    <w:rsid w:val="00AA3BAF"/>
    <w:rsid w:val="00AE0029"/>
    <w:rsid w:val="00AF70A2"/>
    <w:rsid w:val="00B117DD"/>
    <w:rsid w:val="00B12127"/>
    <w:rsid w:val="00B24966"/>
    <w:rsid w:val="00B25045"/>
    <w:rsid w:val="00B60AEB"/>
    <w:rsid w:val="00B73DBC"/>
    <w:rsid w:val="00B934D4"/>
    <w:rsid w:val="00B94369"/>
    <w:rsid w:val="00BB7370"/>
    <w:rsid w:val="00C2173A"/>
    <w:rsid w:val="00C2522A"/>
    <w:rsid w:val="00C87FC6"/>
    <w:rsid w:val="00C91CF3"/>
    <w:rsid w:val="00CC205A"/>
    <w:rsid w:val="00CC2485"/>
    <w:rsid w:val="00D12428"/>
    <w:rsid w:val="00D17941"/>
    <w:rsid w:val="00D37CE6"/>
    <w:rsid w:val="00DD10B2"/>
    <w:rsid w:val="00DE540A"/>
    <w:rsid w:val="00E15A18"/>
    <w:rsid w:val="00E200B0"/>
    <w:rsid w:val="00E26CA2"/>
    <w:rsid w:val="00E32302"/>
    <w:rsid w:val="00E43CFA"/>
    <w:rsid w:val="00E4407C"/>
    <w:rsid w:val="00E659F5"/>
    <w:rsid w:val="00E85E69"/>
    <w:rsid w:val="00F04DC3"/>
    <w:rsid w:val="00F10FC9"/>
    <w:rsid w:val="00F86CDE"/>
    <w:rsid w:val="00FA1976"/>
    <w:rsid w:val="00FC1117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9B8E1E737F8737CA23B1988zC2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1A15952F5228661550844FF75F236A218B9E1E534F8737CA23B1988CC4AAA5A3B3263BC73zB2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1A15952F5228661550844FF75F236A218B9E1E534F8737CA23B1988zC2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57CA-2E12-43D8-B3AD-D3E1840C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6</cp:revision>
  <cp:lastPrinted>2021-12-29T09:06:00Z</cp:lastPrinted>
  <dcterms:created xsi:type="dcterms:W3CDTF">2021-12-29T05:40:00Z</dcterms:created>
  <dcterms:modified xsi:type="dcterms:W3CDTF">2021-12-29T09:12:00Z</dcterms:modified>
</cp:coreProperties>
</file>