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2" w:rsidRPr="006139B2" w:rsidRDefault="006139B2" w:rsidP="0022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665" w:rsidRPr="00222665" w:rsidRDefault="00102936" w:rsidP="006139B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665">
        <w:rPr>
          <w:rFonts w:eastAsia="Calibri"/>
          <w:b/>
          <w:sz w:val="28"/>
          <w:szCs w:val="28"/>
        </w:rPr>
        <w:t xml:space="preserve">Сведения </w:t>
      </w:r>
    </w:p>
    <w:p w:rsidR="00102936" w:rsidRDefault="00102936" w:rsidP="006139B2">
      <w:pPr>
        <w:spacing w:after="0" w:line="240" w:lineRule="auto"/>
        <w:jc w:val="center"/>
      </w:pPr>
      <w:r w:rsidRPr="00C11A3D">
        <w:rPr>
          <w:rFonts w:eastAsia="Calibri"/>
          <w:b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3D1C2C">
        <w:rPr>
          <w:rFonts w:eastAsia="Calibri"/>
          <w:b/>
        </w:rPr>
        <w:t>ОМСУ Эли</w:t>
      </w:r>
      <w:r w:rsidR="00040199">
        <w:rPr>
          <w:rFonts w:eastAsia="Calibri"/>
          <w:b/>
        </w:rPr>
        <w:t>товского</w:t>
      </w:r>
      <w:r w:rsidR="00222665">
        <w:rPr>
          <w:rFonts w:eastAsia="Calibri"/>
          <w:b/>
        </w:rPr>
        <w:t xml:space="preserve"> сельсовет</w:t>
      </w:r>
      <w:r w:rsidR="00040199">
        <w:rPr>
          <w:rFonts w:eastAsia="Calibri"/>
          <w:b/>
        </w:rPr>
        <w:t>а</w:t>
      </w:r>
      <w:r w:rsidR="00222665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Емельяновского </w:t>
      </w:r>
      <w:r w:rsidRPr="00C11A3D">
        <w:rPr>
          <w:rFonts w:eastAsia="Calibri"/>
          <w:b/>
        </w:rPr>
        <w:t>района</w:t>
      </w:r>
      <w:r w:rsidR="00222665">
        <w:t>,</w:t>
      </w:r>
    </w:p>
    <w:p w:rsidR="00BC1441" w:rsidRPr="009633E7" w:rsidRDefault="00826328" w:rsidP="0022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за 2021</w:t>
      </w:r>
      <w:r w:rsidR="007D3F90">
        <w:rPr>
          <w:b/>
        </w:rPr>
        <w:t xml:space="preserve"> </w:t>
      </w:r>
      <w:r w:rsidR="00222665" w:rsidRPr="009633E7">
        <w:rPr>
          <w:b/>
        </w:rPr>
        <w:t>год</w:t>
      </w:r>
      <w:r w:rsidR="00102936" w:rsidRPr="009633E7">
        <w:rPr>
          <w:b/>
        </w:rPr>
        <w:br/>
      </w:r>
      <w:r w:rsidR="00222665" w:rsidRPr="00963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75"/>
        <w:gridCol w:w="997"/>
        <w:gridCol w:w="1270"/>
        <w:gridCol w:w="850"/>
        <w:gridCol w:w="993"/>
        <w:gridCol w:w="1416"/>
        <w:gridCol w:w="856"/>
        <w:gridCol w:w="996"/>
        <w:gridCol w:w="1276"/>
        <w:gridCol w:w="1134"/>
        <w:gridCol w:w="850"/>
        <w:gridCol w:w="928"/>
      </w:tblGrid>
      <w:tr w:rsidR="004315E4" w:rsidRPr="004315E4" w:rsidTr="002B5F79">
        <w:tc>
          <w:tcPr>
            <w:tcW w:w="1949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315E4" w:rsidRPr="004315E4" w:rsidTr="002B5F79">
        <w:tc>
          <w:tcPr>
            <w:tcW w:w="1949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315E4" w:rsidRPr="004315E4" w:rsidTr="002B5F79">
        <w:tc>
          <w:tcPr>
            <w:tcW w:w="1949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D1C2C" w:rsidRPr="004315E4" w:rsidTr="003D1C2C">
        <w:trPr>
          <w:trHeight w:val="914"/>
        </w:trPr>
        <w:tc>
          <w:tcPr>
            <w:tcW w:w="1949" w:type="dxa"/>
            <w:shd w:val="clear" w:color="auto" w:fill="auto"/>
          </w:tcPr>
          <w:p w:rsidR="003D1C2C" w:rsidRPr="000C0382" w:rsidRDefault="003D1C2C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Звягин Валерий Валентинович</w:t>
            </w:r>
          </w:p>
        </w:tc>
        <w:tc>
          <w:tcPr>
            <w:tcW w:w="1275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97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1 986 846,17</w:t>
            </w:r>
          </w:p>
        </w:tc>
        <w:tc>
          <w:tcPr>
            <w:tcW w:w="1270" w:type="dxa"/>
            <w:shd w:val="clear" w:color="auto" w:fill="auto"/>
          </w:tcPr>
          <w:p w:rsidR="003D1C2C" w:rsidRPr="004315E4" w:rsidRDefault="003D1C2C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C2C" w:rsidRPr="004315E4" w:rsidRDefault="003D1C2C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1C2C" w:rsidRPr="004315E4" w:rsidRDefault="003D1C2C" w:rsidP="00DE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C2C" w:rsidRPr="004315E4" w:rsidRDefault="003D1C2C" w:rsidP="003D1C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134" w:type="dxa"/>
            <w:shd w:val="clear" w:color="auto" w:fill="auto"/>
          </w:tcPr>
          <w:p w:rsidR="003D1C2C" w:rsidRPr="00DE152F" w:rsidRDefault="003D1C2C" w:rsidP="003D1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Тайга Атака 551</w:t>
            </w:r>
          </w:p>
        </w:tc>
        <w:tc>
          <w:tcPr>
            <w:tcW w:w="850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D1C2C" w:rsidRPr="004315E4" w:rsidRDefault="003D1C2C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6EF0" w:rsidRPr="004315E4" w:rsidTr="000C2352">
        <w:trPr>
          <w:trHeight w:val="1409"/>
        </w:trPr>
        <w:tc>
          <w:tcPr>
            <w:tcW w:w="1949" w:type="dxa"/>
            <w:vMerge w:val="restart"/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Яблонский Сергей Михайлович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836EF0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912 212,62</w:t>
            </w:r>
          </w:p>
        </w:tc>
        <w:tc>
          <w:tcPr>
            <w:tcW w:w="1270" w:type="dxa"/>
            <w:shd w:val="clear" w:color="auto" w:fill="auto"/>
          </w:tcPr>
          <w:p w:rsidR="00836EF0" w:rsidRDefault="00836EF0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352" w:rsidRDefault="000C2352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6EF0" w:rsidRDefault="00836EF0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836EF0" w:rsidRDefault="00836EF0" w:rsidP="00836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36EF0" w:rsidRDefault="000C23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836EF0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155,3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36EF0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6B24" w:rsidRPr="004315E4" w:rsidTr="002B5F79">
        <w:trPr>
          <w:trHeight w:val="255"/>
        </w:trPr>
        <w:tc>
          <w:tcPr>
            <w:tcW w:w="1949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352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6B24" w:rsidRDefault="00D46B24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52" w:rsidRPr="004315E4" w:rsidTr="000C2352">
        <w:trPr>
          <w:trHeight w:val="1546"/>
        </w:trPr>
        <w:tc>
          <w:tcPr>
            <w:tcW w:w="1949" w:type="dxa"/>
            <w:vMerge w:val="restart"/>
            <w:shd w:val="clear" w:color="auto" w:fill="auto"/>
          </w:tcPr>
          <w:p w:rsidR="000C2352" w:rsidRPr="00040199" w:rsidRDefault="000C2352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C2352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0C2352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164 678,08</w:t>
            </w:r>
          </w:p>
        </w:tc>
        <w:tc>
          <w:tcPr>
            <w:tcW w:w="1270" w:type="dxa"/>
            <w:shd w:val="clear" w:color="auto" w:fill="auto"/>
          </w:tcPr>
          <w:p w:rsidR="000C2352" w:rsidRDefault="000C2352" w:rsidP="000C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C2352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0C2352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C2352" w:rsidRDefault="000C23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0C2352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C2352" w:rsidRDefault="000C23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2352" w:rsidRPr="0055275B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2352" w:rsidRPr="0055275B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2352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C2352" w:rsidRDefault="000C23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0C2352" w:rsidRDefault="000C23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C2352" w:rsidRDefault="000C23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EF0" w:rsidRPr="004315E4" w:rsidTr="00836EF0">
        <w:trPr>
          <w:trHeight w:val="988"/>
        </w:trPr>
        <w:tc>
          <w:tcPr>
            <w:tcW w:w="1949" w:type="dxa"/>
            <w:vMerge/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36EF0" w:rsidRDefault="00836EF0" w:rsidP="00F4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EF0" w:rsidRPr="004315E4" w:rsidTr="00100359">
        <w:trPr>
          <w:trHeight w:val="828"/>
        </w:trPr>
        <w:tc>
          <w:tcPr>
            <w:tcW w:w="1949" w:type="dxa"/>
            <w:vMerge/>
            <w:shd w:val="clear" w:color="auto" w:fill="auto"/>
          </w:tcPr>
          <w:p w:rsidR="00836EF0" w:rsidRDefault="00836EF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6EF0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36EF0" w:rsidRDefault="00836EF0" w:rsidP="0055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shd w:val="clear" w:color="auto" w:fill="auto"/>
          </w:tcPr>
          <w:p w:rsidR="00836EF0" w:rsidRDefault="00836EF0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36EF0" w:rsidRDefault="00836EF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EF0" w:rsidRPr="00D46B24" w:rsidRDefault="00836EF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36EF0" w:rsidRDefault="00836EF0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052" w:rsidRPr="004315E4" w:rsidTr="009B5052">
        <w:trPr>
          <w:trHeight w:val="624"/>
        </w:trPr>
        <w:tc>
          <w:tcPr>
            <w:tcW w:w="1949" w:type="dxa"/>
            <w:vMerge w:val="restart"/>
            <w:shd w:val="clear" w:color="auto" w:fill="auto"/>
          </w:tcPr>
          <w:p w:rsid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Артюхов Дмитрий Иванович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876 865,46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5052" w:rsidRDefault="009B5052" w:rsidP="002B6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B5052" w:rsidRPr="009B5052" w:rsidRDefault="009B50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6" w:type="dxa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996" w:type="dxa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134" w:type="dxa"/>
            <w:shd w:val="clear" w:color="auto" w:fill="auto"/>
          </w:tcPr>
          <w:p w:rsidR="009B5052" w:rsidRP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9B5052" w:rsidRPr="004315E4" w:rsidTr="00654955">
        <w:trPr>
          <w:trHeight w:val="466"/>
        </w:trPr>
        <w:tc>
          <w:tcPr>
            <w:tcW w:w="1949" w:type="dxa"/>
            <w:vMerge/>
            <w:shd w:val="clear" w:color="auto" w:fill="auto"/>
          </w:tcPr>
          <w:p w:rsid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B5052" w:rsidRDefault="009B5052" w:rsidP="002B6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B5052" w:rsidRDefault="009B50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CS 35 plus</w:t>
            </w:r>
          </w:p>
        </w:tc>
        <w:tc>
          <w:tcPr>
            <w:tcW w:w="850" w:type="dxa"/>
            <w:vMerge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2B6FD4">
        <w:trPr>
          <w:trHeight w:val="380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B6FD4" w:rsidRDefault="002B6FD4" w:rsidP="00BB5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2B6FD4" w:rsidRPr="004315E4" w:rsidTr="0041177A">
        <w:trPr>
          <w:trHeight w:val="1426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FF1472">
        <w:trPr>
          <w:trHeight w:val="1385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E042E5">
        <w:trPr>
          <w:trHeight w:val="1426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2B6FD4">
        <w:trPr>
          <w:trHeight w:val="1181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2B6FD4">
        <w:trPr>
          <w:trHeight w:val="1453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2B6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BA1149">
        <w:trPr>
          <w:trHeight w:val="190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1C1BD0">
        <w:trPr>
          <w:trHeight w:val="1412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3E47D7">
        <w:trPr>
          <w:trHeight w:val="1385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2B6FD4">
        <w:trPr>
          <w:trHeight w:val="1453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B6FD4" w:rsidRDefault="002B6FD4" w:rsidP="009B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2B6FD4">
        <w:trPr>
          <w:trHeight w:val="189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B6FD4" w:rsidRDefault="002B6FD4" w:rsidP="002B6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</w:t>
            </w:r>
            <w:r w:rsidR="009B5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FD4" w:rsidRPr="004315E4" w:rsidTr="009B5052">
        <w:trPr>
          <w:trHeight w:val="451"/>
        </w:trPr>
        <w:tc>
          <w:tcPr>
            <w:tcW w:w="1949" w:type="dxa"/>
            <w:vMerge/>
            <w:shd w:val="clear" w:color="auto" w:fill="auto"/>
          </w:tcPr>
          <w:p w:rsidR="002B6FD4" w:rsidRDefault="002B6FD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6FD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  <w:shd w:val="clear" w:color="auto" w:fill="auto"/>
          </w:tcPr>
          <w:p w:rsidR="002B6FD4" w:rsidRDefault="002B6FD4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6FD4" w:rsidRDefault="002B6FD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6FD4" w:rsidRDefault="002B6FD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FD4" w:rsidRPr="00D46B24" w:rsidRDefault="002B6FD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6FD4" w:rsidRDefault="002B6FD4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052" w:rsidRPr="004315E4" w:rsidTr="005E1BFA">
        <w:trPr>
          <w:trHeight w:val="434"/>
        </w:trPr>
        <w:tc>
          <w:tcPr>
            <w:tcW w:w="1949" w:type="dxa"/>
            <w:vMerge w:val="restart"/>
            <w:shd w:val="clear" w:color="auto" w:fill="auto"/>
          </w:tcPr>
          <w:p w:rsidR="009B5052" w:rsidRP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237 643,82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B5052" w:rsidRDefault="009B5052" w:rsidP="009B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B5052" w:rsidRDefault="009B50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6" w:type="dxa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996" w:type="dxa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5052" w:rsidRPr="004315E4" w:rsidTr="008F0F53">
        <w:trPr>
          <w:trHeight w:val="1005"/>
        </w:trPr>
        <w:tc>
          <w:tcPr>
            <w:tcW w:w="1949" w:type="dxa"/>
            <w:vMerge/>
            <w:shd w:val="clear" w:color="auto" w:fill="auto"/>
          </w:tcPr>
          <w:p w:rsidR="009B5052" w:rsidRP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9B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B5052" w:rsidRDefault="009B50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052" w:rsidRPr="004315E4" w:rsidTr="00654955">
        <w:trPr>
          <w:trHeight w:val="190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P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052" w:rsidRPr="004315E4" w:rsidTr="009B5052">
        <w:trPr>
          <w:trHeight w:val="326"/>
        </w:trPr>
        <w:tc>
          <w:tcPr>
            <w:tcW w:w="1949" w:type="dxa"/>
            <w:vMerge w:val="restart"/>
            <w:shd w:val="clear" w:color="auto" w:fill="auto"/>
          </w:tcPr>
          <w:p w:rsidR="009B5052" w:rsidRP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B5052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5052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5052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6" w:type="dxa"/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996" w:type="dxa"/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5052" w:rsidRPr="00D46B24" w:rsidRDefault="00D5093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052" w:rsidRPr="00D46B24" w:rsidRDefault="00D50935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5052" w:rsidRDefault="00D50935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B5052" w:rsidRDefault="00D50935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B5052" w:rsidRPr="004315E4" w:rsidTr="00654955">
        <w:trPr>
          <w:trHeight w:val="212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Pr="00D46B24" w:rsidRDefault="009B5052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052" w:rsidRDefault="009B5052" w:rsidP="00552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35" w:rsidTr="00672157">
        <w:trPr>
          <w:trHeight w:val="326"/>
        </w:trPr>
        <w:tc>
          <w:tcPr>
            <w:tcW w:w="1949" w:type="dxa"/>
            <w:vMerge w:val="restart"/>
            <w:shd w:val="clear" w:color="auto" w:fill="auto"/>
          </w:tcPr>
          <w:p w:rsidR="00D50935" w:rsidRPr="009B5052" w:rsidRDefault="00D50935" w:rsidP="0067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6" w:type="dxa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996" w:type="dxa"/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0935" w:rsidRPr="00D46B24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0935" w:rsidRPr="00D46B24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D50935" w:rsidRDefault="00D50935" w:rsidP="0067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0935" w:rsidTr="00672157">
        <w:trPr>
          <w:trHeight w:val="212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Pr="00D46B24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Pr="00D46B24" w:rsidRDefault="00D50935" w:rsidP="00672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935" w:rsidRDefault="00D50935" w:rsidP="0067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FD4" w:rsidRPr="006139B2" w:rsidRDefault="002B6FD4" w:rsidP="009B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FD4" w:rsidRPr="006139B2" w:rsidSect="008C7AC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328C8"/>
    <w:rsid w:val="00040199"/>
    <w:rsid w:val="00081652"/>
    <w:rsid w:val="000A1402"/>
    <w:rsid w:val="000C0382"/>
    <w:rsid w:val="000C2352"/>
    <w:rsid w:val="000E0F17"/>
    <w:rsid w:val="00100359"/>
    <w:rsid w:val="00102936"/>
    <w:rsid w:val="001564B1"/>
    <w:rsid w:val="00177959"/>
    <w:rsid w:val="0019776E"/>
    <w:rsid w:val="00222665"/>
    <w:rsid w:val="0026425B"/>
    <w:rsid w:val="00267C7D"/>
    <w:rsid w:val="0029327D"/>
    <w:rsid w:val="002A6E1F"/>
    <w:rsid w:val="002B5F79"/>
    <w:rsid w:val="002B6FD4"/>
    <w:rsid w:val="002E46D3"/>
    <w:rsid w:val="002F1E84"/>
    <w:rsid w:val="00360740"/>
    <w:rsid w:val="003822A5"/>
    <w:rsid w:val="003D1C2C"/>
    <w:rsid w:val="003F60B1"/>
    <w:rsid w:val="00402DD7"/>
    <w:rsid w:val="004141C3"/>
    <w:rsid w:val="004315E4"/>
    <w:rsid w:val="00444F2E"/>
    <w:rsid w:val="0046798B"/>
    <w:rsid w:val="004B46B0"/>
    <w:rsid w:val="004C064F"/>
    <w:rsid w:val="00520F43"/>
    <w:rsid w:val="0055275B"/>
    <w:rsid w:val="00557702"/>
    <w:rsid w:val="00577205"/>
    <w:rsid w:val="0057755E"/>
    <w:rsid w:val="00577C7F"/>
    <w:rsid w:val="005E1D32"/>
    <w:rsid w:val="00605142"/>
    <w:rsid w:val="00605CA4"/>
    <w:rsid w:val="006139B2"/>
    <w:rsid w:val="006A1F20"/>
    <w:rsid w:val="006B3520"/>
    <w:rsid w:val="006E223C"/>
    <w:rsid w:val="006E333D"/>
    <w:rsid w:val="00716EB6"/>
    <w:rsid w:val="007412F3"/>
    <w:rsid w:val="00763F9F"/>
    <w:rsid w:val="00783696"/>
    <w:rsid w:val="00787AD8"/>
    <w:rsid w:val="007D3F90"/>
    <w:rsid w:val="007D5480"/>
    <w:rsid w:val="00806651"/>
    <w:rsid w:val="00816984"/>
    <w:rsid w:val="00820C1E"/>
    <w:rsid w:val="00826328"/>
    <w:rsid w:val="00836EF0"/>
    <w:rsid w:val="008A7D1A"/>
    <w:rsid w:val="008B3517"/>
    <w:rsid w:val="008C7ACA"/>
    <w:rsid w:val="00923549"/>
    <w:rsid w:val="0094079A"/>
    <w:rsid w:val="00956397"/>
    <w:rsid w:val="009633E7"/>
    <w:rsid w:val="009921EC"/>
    <w:rsid w:val="009B5052"/>
    <w:rsid w:val="009E173E"/>
    <w:rsid w:val="009F6860"/>
    <w:rsid w:val="00A0026A"/>
    <w:rsid w:val="00A10090"/>
    <w:rsid w:val="00A23284"/>
    <w:rsid w:val="00A43A84"/>
    <w:rsid w:val="00A5038E"/>
    <w:rsid w:val="00A854A1"/>
    <w:rsid w:val="00A87C78"/>
    <w:rsid w:val="00AA3D11"/>
    <w:rsid w:val="00AD274A"/>
    <w:rsid w:val="00B1787D"/>
    <w:rsid w:val="00B25192"/>
    <w:rsid w:val="00B46BFD"/>
    <w:rsid w:val="00B901C5"/>
    <w:rsid w:val="00B94BA2"/>
    <w:rsid w:val="00BA25F0"/>
    <w:rsid w:val="00BB518E"/>
    <w:rsid w:val="00BC1441"/>
    <w:rsid w:val="00BE2F44"/>
    <w:rsid w:val="00BE346D"/>
    <w:rsid w:val="00BF4D1F"/>
    <w:rsid w:val="00C801F4"/>
    <w:rsid w:val="00CD73DD"/>
    <w:rsid w:val="00D01E71"/>
    <w:rsid w:val="00D46B24"/>
    <w:rsid w:val="00D50935"/>
    <w:rsid w:val="00D54D07"/>
    <w:rsid w:val="00D850D4"/>
    <w:rsid w:val="00DE152F"/>
    <w:rsid w:val="00E07F79"/>
    <w:rsid w:val="00E23DE7"/>
    <w:rsid w:val="00E849CB"/>
    <w:rsid w:val="00EA5861"/>
    <w:rsid w:val="00ED026F"/>
    <w:rsid w:val="00EE5FAA"/>
    <w:rsid w:val="00EF5698"/>
    <w:rsid w:val="00F43245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2018-01-19T02:00:00Z</cp:lastPrinted>
  <dcterms:created xsi:type="dcterms:W3CDTF">2022-05-20T01:37:00Z</dcterms:created>
  <dcterms:modified xsi:type="dcterms:W3CDTF">2022-05-20T01:37:00Z</dcterms:modified>
</cp:coreProperties>
</file>