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2AB7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A8700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 wp14:anchorId="73FEAD12" wp14:editId="0C427B56">
            <wp:extent cx="654050" cy="7424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1A1CC" w14:textId="77777777" w:rsidR="004873CB" w:rsidRPr="00A87009" w:rsidRDefault="004873CB" w:rsidP="004873C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14:paraId="3EA8D77E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АДМИНИСТРАЦИЯ ЭЛИТОВСКОГО СЕЛЬСОВЕТА</w:t>
      </w:r>
    </w:p>
    <w:p w14:paraId="6E5FC21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 xml:space="preserve">ЕМЕЛЬЯНОВСКОГО РАЙОНА </w:t>
      </w:r>
      <w:r w:rsidRPr="000317CB">
        <w:rPr>
          <w:rFonts w:ascii="Arial" w:eastAsia="Times New Roman" w:hAnsi="Arial" w:cs="Arial"/>
          <w:b/>
          <w:lang w:eastAsia="ru-RU"/>
        </w:rPr>
        <w:br/>
        <w:t>КРАСНОЯРСКОГО КРАЯ</w:t>
      </w:r>
    </w:p>
    <w:p w14:paraId="6AA57A24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694BA119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5703D1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317CB">
        <w:rPr>
          <w:rFonts w:ascii="Arial" w:eastAsia="Times New Roman" w:hAnsi="Arial" w:cs="Arial"/>
          <w:b/>
          <w:lang w:eastAsia="ru-RU"/>
        </w:rPr>
        <w:t>ПОСТАНОВЛЕНИЕ</w:t>
      </w:r>
    </w:p>
    <w:p w14:paraId="0DE52CC6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2BF353FD" w14:textId="77777777" w:rsidR="004873CB" w:rsidRPr="000317CB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14:paraId="30E9E342" w14:textId="77777777" w:rsidR="004873CB" w:rsidRPr="004B1BCD" w:rsidRDefault="004873CB" w:rsidP="00487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873CB" w:rsidRPr="004B1BCD" w14:paraId="4DEC148C" w14:textId="77777777" w:rsidTr="00164FA9">
        <w:tc>
          <w:tcPr>
            <w:tcW w:w="3190" w:type="dxa"/>
            <w:hideMark/>
          </w:tcPr>
          <w:p w14:paraId="17C0265B" w14:textId="1312C63B" w:rsidR="004873CB" w:rsidRPr="004B1BCD" w:rsidRDefault="00345C2A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августа 2022</w:t>
            </w:r>
          </w:p>
        </w:tc>
        <w:tc>
          <w:tcPr>
            <w:tcW w:w="3190" w:type="dxa"/>
            <w:hideMark/>
          </w:tcPr>
          <w:p w14:paraId="418C408F" w14:textId="77777777" w:rsidR="004873CB" w:rsidRPr="004B1BCD" w:rsidRDefault="00CA6C41" w:rsidP="004873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873CB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3C957D13" w14:textId="5706E21A" w:rsidR="004873CB" w:rsidRPr="004B1BCD" w:rsidRDefault="00A87009" w:rsidP="00FA5C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="00FA5C95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A6C41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5C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</w:tr>
    </w:tbl>
    <w:p w14:paraId="74DD261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0BE58C" w14:textId="77777777" w:rsidR="004873CB" w:rsidRPr="004B1BCD" w:rsidRDefault="004873CB" w:rsidP="00487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73CB" w:rsidRPr="004B1BCD" w14:paraId="46627EC6" w14:textId="77777777" w:rsidTr="00164FA9">
        <w:tc>
          <w:tcPr>
            <w:tcW w:w="5070" w:type="dxa"/>
            <w:shd w:val="clear" w:color="auto" w:fill="auto"/>
            <w:hideMark/>
          </w:tcPr>
          <w:p w14:paraId="5A7222EB" w14:textId="16D12499" w:rsidR="004873CB" w:rsidRPr="004B1BCD" w:rsidRDefault="004873CB" w:rsidP="00345C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B1BCD"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</w:t>
            </w:r>
            <w:r w:rsidR="00345C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отмене постановления №431 от 30.10.2017 «Об утверждении муниципальной программы «Формирование</w:t>
            </w:r>
            <w:r w:rsidR="00345C2A" w:rsidRPr="00345C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комфортной</w:t>
            </w:r>
            <w:r w:rsidR="00345C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5C2A" w:rsidRPr="00345C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сельской среды» на 2018-2022 годы</w:t>
            </w:r>
            <w:r w:rsidRPr="004B1B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</w:tcPr>
          <w:p w14:paraId="67B28343" w14:textId="77777777" w:rsidR="004873CB" w:rsidRPr="004B1BCD" w:rsidRDefault="004873CB" w:rsidP="004873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BA65F2D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E14BE" w14:textId="77777777" w:rsidR="004873CB" w:rsidRPr="004B1BCD" w:rsidRDefault="004873CB" w:rsidP="00487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E9D3B" w14:textId="7B13A834" w:rsidR="004873CB" w:rsidRPr="004B1BCD" w:rsidRDefault="000317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F77910" w:rsidRPr="004B1BCD">
        <w:rPr>
          <w:rFonts w:ascii="Arial" w:eastAsia="Times New Roman" w:hAnsi="Arial" w:cs="Arial"/>
          <w:sz w:val="24"/>
          <w:szCs w:val="24"/>
          <w:lang w:eastAsia="ru-RU"/>
        </w:rPr>
        <w:t>№ 131</w:t>
      </w:r>
      <w:r w:rsidR="004B1BCD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</w:t>
      </w:r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E1F3E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2E1F3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77910">
        <w:rPr>
          <w:rFonts w:ascii="Arial" w:eastAsia="Times New Roman" w:hAnsi="Arial" w:cs="Arial"/>
          <w:sz w:val="24"/>
          <w:szCs w:val="24"/>
          <w:lang w:eastAsia="ru-RU"/>
        </w:rPr>
        <w:t>на основании Протеста прокурора Емельяновского района №7-02-2022 от 22.07.2022 года,</w:t>
      </w:r>
    </w:p>
    <w:p w14:paraId="536E522C" w14:textId="3C28C681" w:rsidR="004873CB" w:rsidRDefault="004873CB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03542732" w14:textId="77777777" w:rsidR="00F77910" w:rsidRPr="004B1BCD" w:rsidRDefault="00F77910" w:rsidP="004873C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2D404" w14:textId="321A8A6E" w:rsidR="004B1BCD" w:rsidRPr="00F77910" w:rsidRDefault="00F77910" w:rsidP="00F77910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7910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главы </w:t>
      </w:r>
      <w:proofErr w:type="spellStart"/>
      <w:r w:rsidRPr="00F7791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F7791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Емельяновского района Красноярского края </w:t>
      </w:r>
      <w:r w:rsidRPr="00F77910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7910">
        <w:rPr>
          <w:rFonts w:ascii="Arial" w:eastAsia="Times New Roman" w:hAnsi="Arial" w:cs="Arial"/>
          <w:sz w:val="24"/>
          <w:szCs w:val="24"/>
          <w:lang w:eastAsia="ru-RU"/>
        </w:rPr>
        <w:t>431 от 30.10.2017 «Об утверждении муниципальной программы «Формирование комфортной сельской среды» на 2018-2022 годы</w:t>
      </w:r>
      <w:r w:rsidRPr="00F77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1C951D" w14:textId="4E9FFD26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4B1BC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</w:t>
      </w:r>
      <w:r w:rsidR="0043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сайте муниципального образования </w:t>
      </w:r>
      <w:proofErr w:type="spellStart"/>
      <w:r w:rsidRPr="004B1BCD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                                                                                     </w:t>
      </w:r>
    </w:p>
    <w:p w14:paraId="7D915685" w14:textId="4E8FD78D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 момента его официального опубликования.    </w:t>
      </w:r>
    </w:p>
    <w:p w14:paraId="4BB1161D" w14:textId="62EC8723" w:rsidR="004B1BCD" w:rsidRPr="004B1BCD" w:rsidRDefault="004B1BCD" w:rsidP="004B1B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BC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31C42A62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AC7EB" w14:textId="77777777" w:rsidR="004873CB" w:rsidRPr="004B1BCD" w:rsidRDefault="004873CB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DFA72" w14:textId="77777777" w:rsidR="00F77910" w:rsidRDefault="00F77910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465CD" w14:textId="1254E04E" w:rsidR="004873CB" w:rsidRPr="004B1BCD" w:rsidRDefault="00F77910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>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 </w:t>
      </w:r>
      <w:r w:rsidRPr="004B1BCD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A6C41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873CB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87009" w:rsidRPr="004B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Звягин</w:t>
      </w:r>
    </w:p>
    <w:p w14:paraId="4BF244BC" w14:textId="77777777" w:rsidR="00743A74" w:rsidRPr="004B1BCD" w:rsidRDefault="00743A74" w:rsidP="004873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43C347" w14:textId="77777777" w:rsidR="00743A74" w:rsidRPr="00A87009" w:rsidRDefault="00743A74" w:rsidP="004873CB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14:paraId="4AA7529C" w14:textId="77777777" w:rsidR="00572A28" w:rsidRPr="00A87009" w:rsidRDefault="00572A28" w:rsidP="00572A28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sectPr w:rsidR="00572A28" w:rsidRPr="00A87009" w:rsidSect="0018261D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5F58" w14:textId="77777777" w:rsidR="002D2B21" w:rsidRDefault="002D2B21">
      <w:pPr>
        <w:spacing w:after="0" w:line="240" w:lineRule="auto"/>
      </w:pPr>
      <w:r>
        <w:separator/>
      </w:r>
    </w:p>
  </w:endnote>
  <w:endnote w:type="continuationSeparator" w:id="0">
    <w:p w14:paraId="35D40DF9" w14:textId="77777777" w:rsidR="002D2B21" w:rsidRDefault="002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A173" w14:textId="77777777" w:rsidR="002D2B21" w:rsidRDefault="002D2B21">
      <w:pPr>
        <w:spacing w:after="0" w:line="240" w:lineRule="auto"/>
      </w:pPr>
      <w:r>
        <w:separator/>
      </w:r>
    </w:p>
  </w:footnote>
  <w:footnote w:type="continuationSeparator" w:id="0">
    <w:p w14:paraId="563D393C" w14:textId="77777777" w:rsidR="002D2B21" w:rsidRDefault="002D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4A5" w14:textId="77777777" w:rsidR="00D40D61" w:rsidRDefault="00000000">
    <w:pPr>
      <w:pStyle w:val="a3"/>
      <w:jc w:val="center"/>
    </w:pPr>
  </w:p>
  <w:p w14:paraId="66962B44" w14:textId="77777777" w:rsidR="00D40D61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B91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62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BCD"/>
    <w:rsid w:val="000317CB"/>
    <w:rsid w:val="00131647"/>
    <w:rsid w:val="0018261D"/>
    <w:rsid w:val="00217F34"/>
    <w:rsid w:val="002D2B21"/>
    <w:rsid w:val="002E1F3E"/>
    <w:rsid w:val="003207B2"/>
    <w:rsid w:val="00345C2A"/>
    <w:rsid w:val="00345EDE"/>
    <w:rsid w:val="0035074E"/>
    <w:rsid w:val="003905C2"/>
    <w:rsid w:val="003D63A5"/>
    <w:rsid w:val="004320A5"/>
    <w:rsid w:val="004873CB"/>
    <w:rsid w:val="004B1BCD"/>
    <w:rsid w:val="0055047C"/>
    <w:rsid w:val="00572A28"/>
    <w:rsid w:val="005E77A1"/>
    <w:rsid w:val="00613386"/>
    <w:rsid w:val="00627132"/>
    <w:rsid w:val="0063647F"/>
    <w:rsid w:val="00690EEF"/>
    <w:rsid w:val="00743A74"/>
    <w:rsid w:val="00795C4A"/>
    <w:rsid w:val="00865435"/>
    <w:rsid w:val="00916236"/>
    <w:rsid w:val="00920DF9"/>
    <w:rsid w:val="00A87009"/>
    <w:rsid w:val="00AA2BCD"/>
    <w:rsid w:val="00AF2AB7"/>
    <w:rsid w:val="00B02224"/>
    <w:rsid w:val="00BF4F6B"/>
    <w:rsid w:val="00CA6C41"/>
    <w:rsid w:val="00CB4E55"/>
    <w:rsid w:val="00E1375A"/>
    <w:rsid w:val="00F77910"/>
    <w:rsid w:val="00FA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D25C"/>
  <w15:docId w15:val="{4F1F57CC-92FA-4E08-B5EE-6F5A8C8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7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3CB"/>
    <w:rPr>
      <w:rFonts w:ascii="Tahoma" w:hAnsi="Tahoma" w:cs="Tahoma"/>
      <w:sz w:val="16"/>
      <w:szCs w:val="16"/>
    </w:rPr>
  </w:style>
  <w:style w:type="paragraph" w:styleId="a7">
    <w:name w:val="No Spacing"/>
    <w:qFormat/>
    <w:rsid w:val="004B1B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table" w:styleId="a8">
    <w:name w:val="Table Grid"/>
    <w:basedOn w:val="a1"/>
    <w:uiPriority w:val="59"/>
    <w:rsid w:val="004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2022-08-01T10:00:00Z</cp:lastPrinted>
  <dcterms:created xsi:type="dcterms:W3CDTF">2018-07-20T01:05:00Z</dcterms:created>
  <dcterms:modified xsi:type="dcterms:W3CDTF">2022-08-01T10:01:00Z</dcterms:modified>
</cp:coreProperties>
</file>