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15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8" w:rsidRPr="000F3924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6378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24" w:rsidRDefault="000F3924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78" w:rsidRDefault="00A96378" w:rsidP="00A9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78" w:rsidRPr="000F3924" w:rsidRDefault="00AB177A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06.09.2022</w:t>
      </w:r>
      <w:r w:rsidR="00A96378" w:rsidRPr="000F3924">
        <w:rPr>
          <w:rFonts w:ascii="Times New Roman" w:hAnsi="Times New Roman" w:cs="Times New Roman"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6378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A96378" w:rsidRP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67B7">
        <w:rPr>
          <w:rFonts w:ascii="Times New Roman" w:hAnsi="Times New Roman" w:cs="Times New Roman"/>
          <w:sz w:val="28"/>
          <w:szCs w:val="28"/>
        </w:rPr>
        <w:t>№</w:t>
      </w:r>
      <w:r w:rsidR="00390D6A">
        <w:rPr>
          <w:rFonts w:ascii="Times New Roman" w:hAnsi="Times New Roman" w:cs="Times New Roman"/>
          <w:sz w:val="28"/>
          <w:szCs w:val="28"/>
        </w:rPr>
        <w:t>61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</w:p>
    <w:p w:rsidR="00A96378" w:rsidRPr="000F3924" w:rsidRDefault="00A96378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24" w:rsidRPr="000F3924" w:rsidRDefault="000F3924" w:rsidP="00A9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 приёма гр</w:t>
      </w:r>
      <w:r w:rsidR="0014012F">
        <w:rPr>
          <w:rFonts w:ascii="Times New Roman" w:hAnsi="Times New Roman" w:cs="Times New Roman"/>
          <w:sz w:val="28"/>
          <w:szCs w:val="28"/>
        </w:rPr>
        <w:t xml:space="preserve">аждан по личным вопросам на </w:t>
      </w:r>
      <w:r w:rsidR="00AB177A">
        <w:rPr>
          <w:rFonts w:ascii="Times New Roman" w:hAnsi="Times New Roman" w:cs="Times New Roman"/>
          <w:sz w:val="28"/>
          <w:szCs w:val="28"/>
        </w:rPr>
        <w:t>2022</w:t>
      </w:r>
      <w:r w:rsidRPr="00D400C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>В целях оперативного решения вопросов жизнеобеспечения населения, упорядочения приёма граждан по ли</w:t>
      </w:r>
      <w:r w:rsidR="00AB177A">
        <w:rPr>
          <w:rFonts w:ascii="Times New Roman" w:hAnsi="Times New Roman" w:cs="Times New Roman"/>
          <w:sz w:val="28"/>
          <w:szCs w:val="28"/>
        </w:rPr>
        <w:t>чным вопросам, защиты их прав и </w:t>
      </w:r>
      <w:r w:rsidRPr="00D400CC">
        <w:rPr>
          <w:rFonts w:ascii="Times New Roman" w:hAnsi="Times New Roman" w:cs="Times New Roman"/>
          <w:sz w:val="28"/>
          <w:szCs w:val="28"/>
        </w:rPr>
        <w:t>законных интересов</w:t>
      </w:r>
      <w:r w:rsidR="0014012F">
        <w:rPr>
          <w:rFonts w:ascii="Times New Roman" w:hAnsi="Times New Roman" w:cs="Times New Roman"/>
          <w:sz w:val="28"/>
          <w:szCs w:val="28"/>
        </w:rPr>
        <w:t>: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1. Утвердить график личного приёма граждан Главой </w:t>
      </w:r>
      <w:r>
        <w:rPr>
          <w:rFonts w:ascii="Times New Roman" w:hAnsi="Times New Roman" w:cs="Times New Roman"/>
          <w:sz w:val="28"/>
          <w:szCs w:val="28"/>
        </w:rPr>
        <w:t>Элитовского сельсовета</w:t>
      </w:r>
      <w:r w:rsidR="005A1E37">
        <w:rPr>
          <w:rFonts w:ascii="Times New Roman" w:hAnsi="Times New Roman" w:cs="Times New Roman"/>
          <w:sz w:val="28"/>
          <w:szCs w:val="28"/>
        </w:rPr>
        <w:t xml:space="preserve"> и заместителем Главы сельсовета</w:t>
      </w:r>
      <w:r w:rsidRPr="00D400C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5A1E37" w:rsidRDefault="005A1E37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</w:t>
      </w:r>
      <w:r w:rsidR="00755D64">
        <w:rPr>
          <w:rFonts w:ascii="Times New Roman" w:hAnsi="Times New Roman" w:cs="Times New Roman"/>
          <w:sz w:val="28"/>
          <w:szCs w:val="28"/>
        </w:rPr>
        <w:t>ердить график приема граждан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55D64">
        <w:rPr>
          <w:rFonts w:ascii="Times New Roman" w:hAnsi="Times New Roman" w:cs="Times New Roman"/>
          <w:sz w:val="28"/>
          <w:szCs w:val="28"/>
        </w:rPr>
        <w:t xml:space="preserve"> специалистами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D400CC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1B018F">
        <w:rPr>
          <w:rFonts w:ascii="Times New Roman" w:hAnsi="Times New Roman" w:cs="Times New Roman"/>
          <w:sz w:val="28"/>
          <w:szCs w:val="28"/>
        </w:rPr>
        <w:t>Р</w:t>
      </w:r>
      <w:r w:rsidRPr="00D400C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B018F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1B018F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AB177A">
        <w:rPr>
          <w:rFonts w:ascii="Times New Roman" w:hAnsi="Times New Roman" w:cs="Times New Roman"/>
          <w:sz w:val="28"/>
          <w:szCs w:val="28"/>
        </w:rPr>
        <w:t xml:space="preserve"> по личным вопросам на 2022</w:t>
      </w:r>
      <w:r w:rsidR="00837B75">
        <w:rPr>
          <w:rFonts w:ascii="Times New Roman" w:hAnsi="Times New Roman" w:cs="Times New Roman"/>
          <w:sz w:val="28"/>
          <w:szCs w:val="28"/>
        </w:rPr>
        <w:t xml:space="preserve"> год</w:t>
      </w:r>
      <w:r w:rsidR="00AB177A">
        <w:rPr>
          <w:rFonts w:ascii="Times New Roman" w:hAnsi="Times New Roman" w:cs="Times New Roman"/>
          <w:sz w:val="28"/>
          <w:szCs w:val="28"/>
        </w:rPr>
        <w:t xml:space="preserve"> на </w:t>
      </w:r>
      <w:r w:rsidR="00403124">
        <w:rPr>
          <w:rFonts w:ascii="Times New Roman" w:hAnsi="Times New Roman" w:cs="Times New Roman"/>
          <w:sz w:val="28"/>
          <w:szCs w:val="28"/>
        </w:rPr>
        <w:t>официальном сайте сельсовета и</w:t>
      </w:r>
      <w:bookmarkStart w:id="0" w:name="_GoBack"/>
      <w:bookmarkEnd w:id="0"/>
      <w:r w:rsidR="001B018F">
        <w:rPr>
          <w:rFonts w:ascii="Times New Roman" w:hAnsi="Times New Roman" w:cs="Times New Roman"/>
          <w:sz w:val="28"/>
          <w:szCs w:val="28"/>
        </w:rPr>
        <w:t xml:space="preserve"> в газете «Элитовский вестник»</w:t>
      </w:r>
      <w:r w:rsidRPr="00D40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378" w:rsidRDefault="00D400CC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0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0CC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B177A">
        <w:rPr>
          <w:rFonts w:ascii="Times New Roman" w:hAnsi="Times New Roman" w:cs="Times New Roman"/>
          <w:sz w:val="28"/>
          <w:szCs w:val="28"/>
        </w:rPr>
        <w:t>ящего распоряжения возложить на </w:t>
      </w:r>
      <w:r w:rsidRPr="00D400CC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B177A"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 w:rsidR="00AB177A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7A" w:rsidRPr="00D400CC" w:rsidRDefault="00AB177A" w:rsidP="00D4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1B" w:rsidRDefault="00CF491B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3" w:rsidRDefault="00E536C3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3" w:rsidRDefault="00E536C3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1B" w:rsidRDefault="00CF491B" w:rsidP="00CF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1B" w:rsidRDefault="00AB17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491B" w:rsidRPr="000F39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0F3924">
        <w:rPr>
          <w:rFonts w:ascii="Times New Roman" w:hAnsi="Times New Roman" w:cs="Times New Roman"/>
          <w:sz w:val="28"/>
          <w:szCs w:val="28"/>
        </w:rPr>
        <w:tab/>
      </w:r>
      <w:r w:rsidR="00837B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В.В. Звягин</w:t>
      </w: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82" w:rsidRDefault="007B2D82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9D" w:rsidRDefault="00EC119D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CC" w:rsidRDefault="00D400CC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3" w:rsidRDefault="00E536C3" w:rsidP="00AB1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№1</w:t>
      </w:r>
    </w:p>
    <w:p w:rsidR="00D400CC" w:rsidRDefault="00D400CC" w:rsidP="00AB1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Распоряжению №</w:t>
      </w:r>
      <w:r w:rsidR="00390D6A">
        <w:rPr>
          <w:rFonts w:ascii="Times New Roman" w:hAnsi="Times New Roman" w:cs="Times New Roman"/>
          <w:sz w:val="28"/>
          <w:szCs w:val="28"/>
        </w:rPr>
        <w:t>61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AB177A">
        <w:rPr>
          <w:rFonts w:ascii="Times New Roman" w:hAnsi="Times New Roman" w:cs="Times New Roman"/>
          <w:sz w:val="28"/>
          <w:szCs w:val="28"/>
        </w:rPr>
        <w:t>06.09.2022</w:t>
      </w:r>
      <w:r w:rsidR="00033D7A">
        <w:rPr>
          <w:rFonts w:ascii="Times New Roman" w:hAnsi="Times New Roman" w:cs="Times New Roman"/>
          <w:sz w:val="28"/>
          <w:szCs w:val="28"/>
        </w:rPr>
        <w:t>г.</w:t>
      </w: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Pr="00BE1BDF" w:rsidRDefault="009F0750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BDF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F0750" w:rsidRDefault="00755D64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</w:t>
      </w:r>
      <w:r w:rsidR="009F0750" w:rsidRPr="00BE1BDF">
        <w:rPr>
          <w:rFonts w:ascii="Times New Roman" w:hAnsi="Times New Roman" w:cs="Times New Roman"/>
          <w:b/>
          <w:sz w:val="32"/>
          <w:szCs w:val="32"/>
        </w:rPr>
        <w:t>МА ГРАЖДАН</w:t>
      </w:r>
    </w:p>
    <w:p w:rsidR="003F6F53" w:rsidRDefault="003F6F53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ДОЛЖНОСНЫМИ  ЛИЦАМИ</w:t>
      </w:r>
    </w:p>
    <w:p w:rsidR="009F0750" w:rsidRPr="00BE1BDF" w:rsidRDefault="003F6F53" w:rsidP="003F6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ЭЛИТОВСКИЙ СЕЛЬСОВЕТ</w:t>
      </w: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057"/>
        <w:gridCol w:w="1953"/>
        <w:gridCol w:w="1944"/>
        <w:gridCol w:w="2268"/>
        <w:gridCol w:w="1808"/>
      </w:tblGrid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3" w:type="dxa"/>
          </w:tcPr>
          <w:p w:rsidR="00734B70" w:rsidRPr="00755D64" w:rsidRDefault="00734B70" w:rsidP="009F0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44" w:type="dxa"/>
          </w:tcPr>
          <w:p w:rsidR="00734B70" w:rsidRPr="00755D64" w:rsidRDefault="00734B70" w:rsidP="009F0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день недели приема 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приё</w:t>
            </w: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1808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Яблонский Сергей Михайлович</w:t>
            </w:r>
          </w:p>
        </w:tc>
        <w:tc>
          <w:tcPr>
            <w:tcW w:w="1953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1944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Default="00837B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08.00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Элитовского сельсовета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2</w:t>
            </w:r>
          </w:p>
        </w:tc>
        <w:tc>
          <w:tcPr>
            <w:tcW w:w="1808" w:type="dxa"/>
          </w:tcPr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8(391) 33</w:t>
            </w:r>
          </w:p>
          <w:p w:rsidR="00734B70" w:rsidRPr="003F6F53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2 94 10</w:t>
            </w:r>
          </w:p>
        </w:tc>
      </w:tr>
      <w:tr w:rsidR="00734B70" w:rsidTr="00734B70">
        <w:tc>
          <w:tcPr>
            <w:tcW w:w="2057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Звягин Валерий Валентинович</w:t>
            </w:r>
          </w:p>
        </w:tc>
        <w:tc>
          <w:tcPr>
            <w:tcW w:w="1953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сельсовета</w:t>
            </w:r>
          </w:p>
        </w:tc>
        <w:tc>
          <w:tcPr>
            <w:tcW w:w="1944" w:type="dxa"/>
          </w:tcPr>
          <w:p w:rsidR="00837B75" w:rsidRDefault="00837B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08.00 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до 10.00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Элитовского сельсовета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8</w:t>
            </w:r>
          </w:p>
        </w:tc>
        <w:tc>
          <w:tcPr>
            <w:tcW w:w="1808" w:type="dxa"/>
          </w:tcPr>
          <w:p w:rsidR="00390D6A" w:rsidRDefault="00390D6A" w:rsidP="0039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</w:t>
            </w:r>
          </w:p>
          <w:p w:rsidR="00390D6A" w:rsidRDefault="00390D6A" w:rsidP="0039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2 94 23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B70" w:rsidTr="00734B70">
        <w:tc>
          <w:tcPr>
            <w:tcW w:w="2057" w:type="dxa"/>
          </w:tcPr>
          <w:p w:rsidR="00734B70" w:rsidRPr="00755D64" w:rsidRDefault="00AB177A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953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944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08.00 </w:t>
            </w:r>
          </w:p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до 12.00</w:t>
            </w:r>
          </w:p>
        </w:tc>
        <w:tc>
          <w:tcPr>
            <w:tcW w:w="2268" w:type="dxa"/>
          </w:tcPr>
          <w:p w:rsidR="00734B70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Элита, ул. Заводская, 18 Администрация Элитовского сельсовета  </w:t>
            </w:r>
            <w:proofErr w:type="spellStart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. № 4</w:t>
            </w:r>
          </w:p>
        </w:tc>
        <w:tc>
          <w:tcPr>
            <w:tcW w:w="1808" w:type="dxa"/>
          </w:tcPr>
          <w:p w:rsidR="00734B70" w:rsidRDefault="00734B70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70" w:rsidRPr="00734B70" w:rsidRDefault="00734B70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70">
              <w:rPr>
                <w:rFonts w:ascii="Times New Roman" w:hAnsi="Times New Roman" w:cs="Times New Roman"/>
                <w:b/>
                <w:sz w:val="28"/>
                <w:szCs w:val="28"/>
              </w:rPr>
              <w:t>8(391) 33</w:t>
            </w:r>
          </w:p>
          <w:p w:rsidR="00734B70" w:rsidRPr="00755D64" w:rsidRDefault="00435EDA" w:rsidP="00734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2 94 37</w:t>
            </w:r>
          </w:p>
        </w:tc>
      </w:tr>
    </w:tbl>
    <w:p w:rsidR="009F0750" w:rsidRDefault="009F0750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AB1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№2</w:t>
      </w:r>
    </w:p>
    <w:p w:rsidR="00033D7A" w:rsidRDefault="00837B75" w:rsidP="00AB1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Р</w:t>
      </w:r>
      <w:r w:rsidR="00033D7A">
        <w:rPr>
          <w:rFonts w:ascii="Times New Roman" w:hAnsi="Times New Roman" w:cs="Times New Roman"/>
          <w:sz w:val="28"/>
          <w:szCs w:val="28"/>
        </w:rPr>
        <w:t>аспоряжению №</w:t>
      </w:r>
      <w:r w:rsidR="00390D6A">
        <w:rPr>
          <w:rFonts w:ascii="Times New Roman" w:hAnsi="Times New Roman" w:cs="Times New Roman"/>
          <w:sz w:val="28"/>
          <w:szCs w:val="28"/>
        </w:rPr>
        <w:t>61</w:t>
      </w:r>
      <w:r w:rsidR="0014012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B177A">
        <w:rPr>
          <w:rFonts w:ascii="Times New Roman" w:hAnsi="Times New Roman" w:cs="Times New Roman"/>
          <w:sz w:val="28"/>
          <w:szCs w:val="28"/>
        </w:rPr>
        <w:t>06.09.2022</w:t>
      </w:r>
      <w:r w:rsidR="00033D7A">
        <w:rPr>
          <w:rFonts w:ascii="Times New Roman" w:hAnsi="Times New Roman" w:cs="Times New Roman"/>
          <w:sz w:val="28"/>
          <w:szCs w:val="28"/>
        </w:rPr>
        <w:t>г.</w:t>
      </w: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7A" w:rsidRPr="00755D64" w:rsidRDefault="00033D7A" w:rsidP="0014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64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033D7A" w:rsidRPr="00755D64" w:rsidRDefault="00755D64" w:rsidP="0014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033D7A" w:rsidRPr="00755D64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в администрации Элитовского</w:t>
      </w:r>
      <w:r w:rsidR="00AB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7A" w:rsidRPr="00755D64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14012F" w:rsidRPr="00755D64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47"/>
        <w:gridCol w:w="2120"/>
        <w:gridCol w:w="1911"/>
        <w:gridCol w:w="1276"/>
        <w:gridCol w:w="2517"/>
      </w:tblGrid>
      <w:tr w:rsidR="003F6F53" w:rsidTr="00C70D1D">
        <w:tc>
          <w:tcPr>
            <w:tcW w:w="1747" w:type="dxa"/>
          </w:tcPr>
          <w:p w:rsidR="003F6F53" w:rsidRPr="00755D64" w:rsidRDefault="003F6F53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0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1" w:type="dxa"/>
          </w:tcPr>
          <w:p w:rsidR="003F6F53" w:rsidRPr="00755D64" w:rsidRDefault="003F6F53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Дни приема</w:t>
            </w:r>
          </w:p>
        </w:tc>
        <w:tc>
          <w:tcPr>
            <w:tcW w:w="1276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2517" w:type="dxa"/>
          </w:tcPr>
          <w:p w:rsidR="003F6F53" w:rsidRPr="00755D64" w:rsidRDefault="003F6F53" w:rsidP="003F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</w:t>
            </w:r>
            <w:r w:rsidR="008C1575">
              <w:rPr>
                <w:rFonts w:ascii="Times New Roman" w:hAnsi="Times New Roman" w:cs="Times New Roman"/>
                <w:b/>
                <w:sz w:val="28"/>
                <w:szCs w:val="28"/>
              </w:rPr>
              <w:t>а/ телефона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120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№5</w:t>
            </w:r>
          </w:p>
          <w:p w:rsidR="00734B70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734B70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10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  <w:tc>
          <w:tcPr>
            <w:tcW w:w="2120" w:type="dxa"/>
          </w:tcPr>
          <w:p w:rsidR="008C1575" w:rsidRPr="00755D64" w:rsidRDefault="00AB177A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Татьяна Семеновна</w:t>
            </w:r>
          </w:p>
        </w:tc>
        <w:tc>
          <w:tcPr>
            <w:tcW w:w="1911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№1</w:t>
            </w:r>
          </w:p>
          <w:p w:rsidR="008C1575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14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(391)332 94 35 </w:t>
            </w: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категории</w:t>
            </w:r>
          </w:p>
        </w:tc>
        <w:tc>
          <w:tcPr>
            <w:tcW w:w="2120" w:type="dxa"/>
          </w:tcPr>
          <w:p w:rsidR="008C1575" w:rsidRPr="00755D64" w:rsidRDefault="00AB177A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Барановская Светлана Анатольевна</w:t>
            </w:r>
          </w:p>
        </w:tc>
        <w:tc>
          <w:tcPr>
            <w:tcW w:w="1911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№7</w:t>
            </w:r>
          </w:p>
          <w:p w:rsidR="008C1575" w:rsidRDefault="008C1575" w:rsidP="008C1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17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75" w:rsidTr="00C70D1D">
        <w:tc>
          <w:tcPr>
            <w:tcW w:w="1747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2 категории</w:t>
            </w:r>
          </w:p>
        </w:tc>
        <w:tc>
          <w:tcPr>
            <w:tcW w:w="2120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Чистанова Алена Анатольевна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№6</w:t>
            </w: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</w:t>
            </w:r>
            <w:r w:rsidR="00C70D1D">
              <w:rPr>
                <w:rFonts w:ascii="Times New Roman" w:hAnsi="Times New Roman" w:cs="Times New Roman"/>
                <w:b/>
                <w:sz w:val="28"/>
                <w:szCs w:val="28"/>
              </w:rPr>
              <w:t>2 94 29</w:t>
            </w:r>
          </w:p>
          <w:p w:rsidR="00C70D1D" w:rsidRPr="00755D64" w:rsidRDefault="00C70D1D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75" w:rsidTr="00C70D1D">
        <w:tc>
          <w:tcPr>
            <w:tcW w:w="1747" w:type="dxa"/>
          </w:tcPr>
          <w:p w:rsidR="008C1575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2 категории</w:t>
            </w:r>
          </w:p>
          <w:p w:rsidR="008C1575" w:rsidRPr="00755D64" w:rsidRDefault="00A67A48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1575">
              <w:rPr>
                <w:rFonts w:ascii="Times New Roman" w:hAnsi="Times New Roman" w:cs="Times New Roman"/>
                <w:b/>
                <w:sz w:val="28"/>
                <w:szCs w:val="28"/>
              </w:rPr>
              <w:t>ВУР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8C1575" w:rsidRPr="00755D64" w:rsidRDefault="008C1575" w:rsidP="00033D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Челтыгдашева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911" w:type="dxa"/>
          </w:tcPr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C1575" w:rsidRPr="008C1575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C1575" w:rsidRPr="00755D64" w:rsidRDefault="008C1575" w:rsidP="008C1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C1575" w:rsidRDefault="008C1575" w:rsidP="00AB1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Pr="00755D64" w:rsidRDefault="008C1575" w:rsidP="00AB1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5">
              <w:rPr>
                <w:rFonts w:ascii="Times New Roman" w:hAnsi="Times New Roman" w:cs="Times New Roman"/>
                <w:b/>
                <w:sz w:val="28"/>
                <w:szCs w:val="28"/>
              </w:rPr>
              <w:t>08.00- 12.00</w:t>
            </w:r>
          </w:p>
        </w:tc>
        <w:tc>
          <w:tcPr>
            <w:tcW w:w="2517" w:type="dxa"/>
          </w:tcPr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575" w:rsidRDefault="008C1575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№1</w:t>
            </w:r>
          </w:p>
          <w:p w:rsidR="00C70D1D" w:rsidRDefault="00C70D1D" w:rsidP="000F3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(391)332 94 35</w:t>
            </w:r>
          </w:p>
          <w:p w:rsidR="00C70D1D" w:rsidRPr="00755D64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D7A" w:rsidRDefault="00033D7A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73" w:rsidRDefault="00CF4B73" w:rsidP="000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B73" w:rsidSect="00D4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1C5"/>
    <w:multiLevelType w:val="hybridMultilevel"/>
    <w:tmpl w:val="0BA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8D2"/>
    <w:multiLevelType w:val="hybridMultilevel"/>
    <w:tmpl w:val="972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96378"/>
    <w:rsid w:val="00033D7A"/>
    <w:rsid w:val="000E5141"/>
    <w:rsid w:val="000F3924"/>
    <w:rsid w:val="0013223C"/>
    <w:rsid w:val="0014012F"/>
    <w:rsid w:val="0014075E"/>
    <w:rsid w:val="00192D17"/>
    <w:rsid w:val="001B018F"/>
    <w:rsid w:val="001C3B58"/>
    <w:rsid w:val="001D5105"/>
    <w:rsid w:val="00234001"/>
    <w:rsid w:val="00241056"/>
    <w:rsid w:val="002E2D91"/>
    <w:rsid w:val="002F1258"/>
    <w:rsid w:val="003513EA"/>
    <w:rsid w:val="00390D6A"/>
    <w:rsid w:val="003D322E"/>
    <w:rsid w:val="003F6F53"/>
    <w:rsid w:val="00403124"/>
    <w:rsid w:val="00435EDA"/>
    <w:rsid w:val="00477BDF"/>
    <w:rsid w:val="005A1E37"/>
    <w:rsid w:val="005C73A3"/>
    <w:rsid w:val="0065423E"/>
    <w:rsid w:val="0067065C"/>
    <w:rsid w:val="006C375C"/>
    <w:rsid w:val="00734B70"/>
    <w:rsid w:val="00745F89"/>
    <w:rsid w:val="00755D64"/>
    <w:rsid w:val="007A5C3D"/>
    <w:rsid w:val="007B0FA5"/>
    <w:rsid w:val="007B2D82"/>
    <w:rsid w:val="007C7D14"/>
    <w:rsid w:val="00837B75"/>
    <w:rsid w:val="008B49B5"/>
    <w:rsid w:val="008C1575"/>
    <w:rsid w:val="008E4968"/>
    <w:rsid w:val="008E64B7"/>
    <w:rsid w:val="00905639"/>
    <w:rsid w:val="00932AAC"/>
    <w:rsid w:val="009739D3"/>
    <w:rsid w:val="009E6AFD"/>
    <w:rsid w:val="009F0750"/>
    <w:rsid w:val="009F67B7"/>
    <w:rsid w:val="00A17271"/>
    <w:rsid w:val="00A67A48"/>
    <w:rsid w:val="00A90C28"/>
    <w:rsid w:val="00A96378"/>
    <w:rsid w:val="00AB177A"/>
    <w:rsid w:val="00C32439"/>
    <w:rsid w:val="00C35615"/>
    <w:rsid w:val="00C51F28"/>
    <w:rsid w:val="00C70D1D"/>
    <w:rsid w:val="00CF491B"/>
    <w:rsid w:val="00CF4B73"/>
    <w:rsid w:val="00D400CC"/>
    <w:rsid w:val="00D41879"/>
    <w:rsid w:val="00D47EC9"/>
    <w:rsid w:val="00E03CFA"/>
    <w:rsid w:val="00E41D99"/>
    <w:rsid w:val="00E51102"/>
    <w:rsid w:val="00E536C3"/>
    <w:rsid w:val="00E57A16"/>
    <w:rsid w:val="00EC119D"/>
    <w:rsid w:val="00E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78"/>
    <w:pPr>
      <w:ind w:left="720"/>
      <w:contextualSpacing/>
    </w:pPr>
  </w:style>
  <w:style w:type="paragraph" w:customStyle="1" w:styleId="ConsPlusNormal">
    <w:name w:val="ConsPlusNormal"/>
    <w:rsid w:val="009E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C11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0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78"/>
    <w:pPr>
      <w:ind w:left="720"/>
      <w:contextualSpacing/>
    </w:pPr>
  </w:style>
  <w:style w:type="paragraph" w:customStyle="1" w:styleId="ConsPlusNormal">
    <w:name w:val="ConsPlusNormal"/>
    <w:rsid w:val="009E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C11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07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2022-09-07T09:48:00Z</cp:lastPrinted>
  <dcterms:created xsi:type="dcterms:W3CDTF">2018-03-13T09:47:00Z</dcterms:created>
  <dcterms:modified xsi:type="dcterms:W3CDTF">2022-09-07T09:51:00Z</dcterms:modified>
</cp:coreProperties>
</file>