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841" w:rsidRDefault="00FF0841" w:rsidP="00FF0841">
      <w:pPr>
        <w:rPr>
          <w:b/>
          <w:noProof/>
          <w:lang w:eastAsia="ru-RU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41" w:rsidRDefault="00FF0841" w:rsidP="00FF0841">
      <w:pPr>
        <w:jc w:val="center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FF0841" w:rsidRDefault="00FF0841" w:rsidP="00FF08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ЭЛИТОВСКИЙ СЕЛЬСКИЙ СОВЕТ ДЕПУТАТОВ</w:t>
      </w:r>
    </w:p>
    <w:p w:rsidR="00FF0841" w:rsidRDefault="00FF0841" w:rsidP="00FF08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ЕМЕЛЬЯНОВСКОГО РАЙОНА</w:t>
      </w:r>
    </w:p>
    <w:p w:rsidR="00FF0841" w:rsidRPr="00FF0841" w:rsidRDefault="00FF0841" w:rsidP="00FF08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FF0841" w:rsidRDefault="00FF0841" w:rsidP="00FF0841">
      <w:pPr>
        <w:jc w:val="center"/>
        <w:rPr>
          <w:rFonts w:ascii="Arial" w:hAnsi="Arial" w:cs="Arial"/>
          <w:sz w:val="24"/>
          <w:szCs w:val="24"/>
        </w:rPr>
      </w:pPr>
    </w:p>
    <w:p w:rsidR="00FF0841" w:rsidRDefault="00FF0841" w:rsidP="00FF0841">
      <w:pPr>
        <w:pStyle w:val="2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F0841" w:rsidRDefault="00FF0841" w:rsidP="00FF0841">
      <w:pPr>
        <w:pStyle w:val="2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F0841" w:rsidRDefault="00FF0841" w:rsidP="00FF0841">
      <w:pPr>
        <w:pStyle w:val="2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F0841" w:rsidRDefault="00FF0841" w:rsidP="00FF0841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FF0841" w:rsidRDefault="00FF0841" w:rsidP="00FF0841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17.11.2022                                              п. Элита                                      17-170-Р</w:t>
      </w:r>
    </w:p>
    <w:p w:rsidR="00FF0841" w:rsidRDefault="00FF0841" w:rsidP="00FF0841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FF0841" w:rsidRDefault="00FF0841" w:rsidP="00FF0841">
      <w:pPr>
        <w:pStyle w:val="ConsPlusNormal"/>
        <w:tabs>
          <w:tab w:val="left" w:pos="4111"/>
        </w:tabs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автомобильных дорог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2023-2025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841" w:rsidRDefault="00FF0841" w:rsidP="00FF0841">
      <w:pPr>
        <w:pStyle w:val="ConsPlusNormal"/>
        <w:tabs>
          <w:tab w:val="left" w:pos="4111"/>
        </w:tabs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FF0841" w:rsidRDefault="00FF0841" w:rsidP="00FF0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5 ст. 14 Федерального закона от 06.10.2003 г. №131-ФЗ «Об общих принципах организации местного самоуправления в Российской Федерации», п. 5 статьи 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F0841" w:rsidRDefault="00FF0841" w:rsidP="00FF0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41" w:rsidRDefault="00FF0841" w:rsidP="00FF08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0841" w:rsidRDefault="00FF0841" w:rsidP="00FF0841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план ремонта автомобильных дорог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2023-2025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(согласно приложения).</w:t>
      </w:r>
    </w:p>
    <w:p w:rsidR="00FF0841" w:rsidRDefault="00FF0841" w:rsidP="00FF0841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законную силу со дня подписания, и подлежит обязательному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F0841" w:rsidRDefault="00FF0841" w:rsidP="00FF0841">
      <w:pPr>
        <w:pStyle w:val="ab"/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Контроль за исполнением настоящего решения возложить на председателя     </w:t>
      </w:r>
    </w:p>
    <w:p w:rsidR="00FF0841" w:rsidRDefault="00FF0841" w:rsidP="00FF0841">
      <w:pPr>
        <w:pStyle w:val="ab"/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Элитовского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Совета депутатов Яблонского С.М.</w:t>
      </w:r>
    </w:p>
    <w:p w:rsidR="00FF0841" w:rsidRDefault="00FF0841" w:rsidP="00FF0841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FF0841" w:rsidRDefault="00FF0841" w:rsidP="00FF0841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</w:p>
    <w:p w:rsidR="00FF0841" w:rsidRDefault="00FF0841" w:rsidP="00FF0841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</w:p>
    <w:p w:rsidR="00FF0841" w:rsidRDefault="00FF0841" w:rsidP="00FF0841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Элитовского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                  Глава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Элитовского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FF0841" w:rsidRDefault="00FF0841" w:rsidP="00FF0841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Совета депутатов</w:t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</w:t>
      </w:r>
    </w:p>
    <w:p w:rsidR="00FF0841" w:rsidRDefault="00FF0841" w:rsidP="00FF0841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</w:t>
      </w:r>
      <w:proofErr w:type="gramStart"/>
      <w:r>
        <w:rPr>
          <w:rFonts w:ascii="Arial" w:hAnsi="Arial" w:cs="Arial"/>
          <w:sz w:val="24"/>
          <w:szCs w:val="24"/>
          <w:lang w:val="ru-RU"/>
        </w:rPr>
        <w:t>_  С.М.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Яблонский                  _______________ В.В. Звягин           </w:t>
      </w:r>
    </w:p>
    <w:p w:rsidR="00FF0841" w:rsidRDefault="00FF0841" w:rsidP="00FF0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415CB" w:rsidRDefault="007415CB" w:rsidP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Pr="00113742" w:rsidRDefault="007415CB" w:rsidP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Pr="00113742" w:rsidRDefault="007415CB" w:rsidP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5CB" w:rsidRDefault="0074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41" w:rsidRPr="00113742" w:rsidRDefault="00FF0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4747E6" w:rsidRDefault="00F13935" w:rsidP="00FB3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573E8">
        <w:rPr>
          <w:rFonts w:ascii="Times New Roman" w:hAnsi="Times New Roman" w:cs="Times New Roman"/>
          <w:sz w:val="24"/>
          <w:szCs w:val="24"/>
        </w:rPr>
        <w:t>П</w:t>
      </w:r>
      <w:r w:rsidR="00FB30AD">
        <w:rPr>
          <w:rFonts w:ascii="Times New Roman" w:hAnsi="Times New Roman" w:cs="Times New Roman"/>
          <w:sz w:val="24"/>
          <w:szCs w:val="24"/>
        </w:rPr>
        <w:t>р</w:t>
      </w:r>
      <w:r w:rsidR="00BB0280" w:rsidRPr="004747E6">
        <w:rPr>
          <w:rFonts w:ascii="Times New Roman" w:hAnsi="Times New Roman" w:cs="Times New Roman"/>
          <w:sz w:val="24"/>
          <w:szCs w:val="24"/>
        </w:rPr>
        <w:t xml:space="preserve">иложение к </w:t>
      </w:r>
      <w:r w:rsidR="006C5F5A">
        <w:rPr>
          <w:rFonts w:ascii="Times New Roman" w:hAnsi="Times New Roman" w:cs="Times New Roman"/>
          <w:sz w:val="24"/>
          <w:szCs w:val="24"/>
        </w:rPr>
        <w:t>Решению</w:t>
      </w:r>
    </w:p>
    <w:p w:rsidR="006C5F5A" w:rsidRDefault="006C5F5A" w:rsidP="006C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8F" w:rsidRPr="004747E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 w:rsidRPr="004747E6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кого совета         </w:t>
      </w:r>
    </w:p>
    <w:p w:rsidR="006C5F5A" w:rsidRPr="004747E6" w:rsidRDefault="006C5F5A" w:rsidP="006C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депутатов   от </w:t>
      </w:r>
      <w:r w:rsidRPr="0047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24.11.2022 №17-170- Р</w:t>
      </w:r>
      <w:r w:rsidRPr="0047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4747E6" w:rsidRDefault="00BB0280" w:rsidP="006C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B03" w:rsidRPr="00136C78" w:rsidRDefault="00BD5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915" w:rsidRPr="00136C78" w:rsidRDefault="00BD5B03" w:rsidP="00BD5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>План</w:t>
      </w:r>
    </w:p>
    <w:p w:rsidR="006573E8" w:rsidRPr="00136C78" w:rsidRDefault="006573E8" w:rsidP="00BD5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>капитального и текущего</w:t>
      </w:r>
      <w:r w:rsidR="00BD5B03" w:rsidRPr="00136C78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Pr="00136C78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</w:p>
    <w:p w:rsidR="00123641" w:rsidRPr="00136C78" w:rsidRDefault="006573E8" w:rsidP="00BD5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муниципального образования </w:t>
      </w:r>
      <w:proofErr w:type="spellStart"/>
      <w:r w:rsidRPr="00136C78"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 w:rsidRPr="00136C78">
        <w:rPr>
          <w:rFonts w:ascii="Times New Roman" w:hAnsi="Times New Roman" w:cs="Times New Roman"/>
          <w:sz w:val="24"/>
          <w:szCs w:val="24"/>
        </w:rPr>
        <w:t xml:space="preserve"> сельсовет на 20</w:t>
      </w:r>
      <w:r w:rsidR="007E7024">
        <w:rPr>
          <w:rFonts w:ascii="Times New Roman" w:hAnsi="Times New Roman" w:cs="Times New Roman"/>
          <w:sz w:val="24"/>
          <w:szCs w:val="24"/>
        </w:rPr>
        <w:t>23</w:t>
      </w:r>
      <w:r w:rsidRPr="00136C78">
        <w:rPr>
          <w:rFonts w:ascii="Times New Roman" w:hAnsi="Times New Roman" w:cs="Times New Roman"/>
          <w:sz w:val="24"/>
          <w:szCs w:val="24"/>
        </w:rPr>
        <w:t>-202</w:t>
      </w:r>
      <w:r w:rsidR="007E7024">
        <w:rPr>
          <w:rFonts w:ascii="Times New Roman" w:hAnsi="Times New Roman" w:cs="Times New Roman"/>
          <w:sz w:val="24"/>
          <w:szCs w:val="24"/>
        </w:rPr>
        <w:t>5</w:t>
      </w:r>
      <w:r w:rsidRPr="0013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7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36C78">
        <w:rPr>
          <w:rFonts w:ascii="Times New Roman" w:hAnsi="Times New Roman" w:cs="Times New Roman"/>
          <w:sz w:val="24"/>
          <w:szCs w:val="24"/>
        </w:rPr>
        <w:t>.</w:t>
      </w:r>
    </w:p>
    <w:p w:rsidR="00BD5B03" w:rsidRDefault="00BD5B03" w:rsidP="005A2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992"/>
        <w:gridCol w:w="709"/>
        <w:gridCol w:w="1275"/>
        <w:gridCol w:w="993"/>
        <w:gridCol w:w="850"/>
        <w:gridCol w:w="851"/>
        <w:gridCol w:w="1134"/>
      </w:tblGrid>
      <w:tr w:rsidR="007E7024" w:rsidRPr="000275AC" w:rsidTr="007E7024">
        <w:tc>
          <w:tcPr>
            <w:tcW w:w="1419" w:type="dxa"/>
          </w:tcPr>
          <w:p w:rsidR="007E7024" w:rsidRPr="000275AC" w:rsidRDefault="007E7024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5AC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7E7024" w:rsidRPr="000275AC" w:rsidRDefault="007E7024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5AC">
              <w:rPr>
                <w:rFonts w:ascii="Times New Roman" w:hAnsi="Times New Roman" w:cs="Times New Roman"/>
                <w:sz w:val="20"/>
              </w:rPr>
              <w:t>Название улиц</w:t>
            </w:r>
          </w:p>
        </w:tc>
        <w:tc>
          <w:tcPr>
            <w:tcW w:w="992" w:type="dxa"/>
          </w:tcPr>
          <w:p w:rsidR="007E7024" w:rsidRDefault="007E7024" w:rsidP="00267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7E7024" w:rsidRPr="000275AC" w:rsidRDefault="007E7024" w:rsidP="00267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275AC">
              <w:rPr>
                <w:rFonts w:ascii="Times New Roman" w:hAnsi="Times New Roman" w:cs="Times New Roman"/>
                <w:sz w:val="20"/>
              </w:rPr>
              <w:t>ротяженность (км)</w:t>
            </w:r>
          </w:p>
        </w:tc>
        <w:tc>
          <w:tcPr>
            <w:tcW w:w="709" w:type="dxa"/>
          </w:tcPr>
          <w:p w:rsidR="007E7024" w:rsidRPr="000275AC" w:rsidRDefault="007E7024" w:rsidP="009A5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 ремонта (км.)</w:t>
            </w:r>
          </w:p>
        </w:tc>
        <w:tc>
          <w:tcPr>
            <w:tcW w:w="1275" w:type="dxa"/>
          </w:tcPr>
          <w:p w:rsidR="007E7024" w:rsidRPr="000275AC" w:rsidRDefault="007E7024" w:rsidP="0002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5AC">
              <w:rPr>
                <w:rFonts w:ascii="Times New Roman" w:hAnsi="Times New Roman" w:cs="Times New Roman"/>
                <w:sz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</w:rPr>
              <w:t>покрытия</w:t>
            </w:r>
          </w:p>
        </w:tc>
        <w:tc>
          <w:tcPr>
            <w:tcW w:w="993" w:type="dxa"/>
          </w:tcPr>
          <w:p w:rsidR="007E7024" w:rsidRPr="000275AC" w:rsidRDefault="007E7024" w:rsidP="0002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ремонта</w:t>
            </w:r>
          </w:p>
        </w:tc>
        <w:tc>
          <w:tcPr>
            <w:tcW w:w="850" w:type="dxa"/>
          </w:tcPr>
          <w:p w:rsidR="007E7024" w:rsidRPr="000275AC" w:rsidRDefault="007E7024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1" w:type="dxa"/>
          </w:tcPr>
          <w:p w:rsidR="007E7024" w:rsidRPr="000275AC" w:rsidRDefault="007E7024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1134" w:type="dxa"/>
          </w:tcPr>
          <w:p w:rsidR="007E7024" w:rsidRPr="000275AC" w:rsidRDefault="007E7024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г.</w:t>
            </w:r>
          </w:p>
        </w:tc>
      </w:tr>
      <w:tr w:rsidR="00983576" w:rsidRPr="000275AC" w:rsidTr="007E7024">
        <w:tc>
          <w:tcPr>
            <w:tcW w:w="1419" w:type="dxa"/>
            <w:vMerge w:val="restart"/>
          </w:tcPr>
          <w:p w:rsidR="00983576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Элита</w:t>
            </w: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Дальневосточная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645D90">
            <w:pPr>
              <w:jc w:val="center"/>
            </w:pPr>
            <w:r>
              <w:t>0</w:t>
            </w:r>
            <w:r w:rsidRPr="00977BEE">
              <w:t>,250</w:t>
            </w:r>
          </w:p>
        </w:tc>
        <w:tc>
          <w:tcPr>
            <w:tcW w:w="709" w:type="dxa"/>
          </w:tcPr>
          <w:p w:rsidR="00983576" w:rsidRDefault="00983576" w:rsidP="00645D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645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D90"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645D90"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645D90">
            <w:r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645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645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645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Боровая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1,</w:t>
            </w:r>
            <w:r>
              <w:t>080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D90">
              <w:rPr>
                <w:rFonts w:ascii="Times New Roman" w:hAnsi="Times New Roman" w:cs="Times New Roman"/>
                <w:sz w:val="20"/>
              </w:rPr>
              <w:t>1,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645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FB30AD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Буден</w:t>
            </w:r>
            <w:r>
              <w:t>ного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0,6</w:t>
            </w:r>
            <w:r>
              <w:t>90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0,690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FB30AD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Вишневая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0,133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0,133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FB30AD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0.133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пер. Грибной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0,170</w:t>
            </w:r>
          </w:p>
        </w:tc>
        <w:tc>
          <w:tcPr>
            <w:tcW w:w="709" w:type="dxa"/>
          </w:tcPr>
          <w:p w:rsidR="00983576" w:rsidRPr="000275AC" w:rsidRDefault="00983576" w:rsidP="00645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9A5D03">
            <w:pPr>
              <w:jc w:val="both"/>
            </w:pPr>
            <w:r w:rsidRPr="00977BEE">
              <w:t>ул. Городская</w:t>
            </w:r>
          </w:p>
        </w:tc>
        <w:tc>
          <w:tcPr>
            <w:tcW w:w="992" w:type="dxa"/>
          </w:tcPr>
          <w:p w:rsidR="00983576" w:rsidRPr="00977BEE" w:rsidRDefault="00983576" w:rsidP="009A5D03">
            <w:pPr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983576" w:rsidRPr="000275AC" w:rsidRDefault="00983576" w:rsidP="009A5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275" w:type="dxa"/>
          </w:tcPr>
          <w:p w:rsidR="00983576" w:rsidRPr="00977BEE" w:rsidRDefault="00983576" w:rsidP="009A5D03">
            <w:pPr>
              <w:jc w:val="center"/>
            </w:pPr>
            <w:r>
              <w:t>г</w:t>
            </w:r>
            <w:r w:rsidRPr="00977BEE">
              <w:t>равийный</w:t>
            </w:r>
            <w:r>
              <w:t>/</w:t>
            </w:r>
            <w:r w:rsidRPr="00977BEE">
              <w:t xml:space="preserve"> грунт</w:t>
            </w:r>
          </w:p>
        </w:tc>
        <w:tc>
          <w:tcPr>
            <w:tcW w:w="993" w:type="dxa"/>
          </w:tcPr>
          <w:p w:rsidR="00983576" w:rsidRPr="00977BEE" w:rsidRDefault="00983576" w:rsidP="009A5D03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9A5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9A5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983576" w:rsidRPr="000275AC" w:rsidRDefault="00983576" w:rsidP="009A5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Дивная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48265E">
            <w:pPr>
              <w:jc w:val="center"/>
            </w:pPr>
            <w:r w:rsidRPr="00977BEE">
              <w:t>0,</w:t>
            </w:r>
            <w:r>
              <w:t>180</w:t>
            </w:r>
          </w:p>
        </w:tc>
        <w:tc>
          <w:tcPr>
            <w:tcW w:w="709" w:type="dxa"/>
          </w:tcPr>
          <w:p w:rsidR="00983576" w:rsidRPr="000275AC" w:rsidRDefault="00983576" w:rsidP="00482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48265E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48265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425CCC">
            <w:pPr>
              <w:jc w:val="center"/>
            </w:pPr>
            <w:r w:rsidRPr="00977BEE">
              <w:t>ул. Зеленая</w:t>
            </w:r>
          </w:p>
        </w:tc>
        <w:tc>
          <w:tcPr>
            <w:tcW w:w="992" w:type="dxa"/>
          </w:tcPr>
          <w:p w:rsidR="00983576" w:rsidRPr="00977BEE" w:rsidRDefault="00983576" w:rsidP="00425CCC">
            <w:pPr>
              <w:jc w:val="center"/>
            </w:pPr>
            <w:r w:rsidRPr="00977BEE">
              <w:t>1,</w:t>
            </w:r>
            <w:r>
              <w:t>240</w:t>
            </w:r>
          </w:p>
        </w:tc>
        <w:tc>
          <w:tcPr>
            <w:tcW w:w="709" w:type="dxa"/>
          </w:tcPr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</w:tcPr>
          <w:p w:rsidR="00983576" w:rsidRPr="00977BEE" w:rsidRDefault="00983576" w:rsidP="00425CCC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425CCC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Заводская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9C0E5F">
            <w:pPr>
              <w:jc w:val="center"/>
            </w:pPr>
            <w:r>
              <w:t>1,625</w:t>
            </w:r>
          </w:p>
        </w:tc>
        <w:tc>
          <w:tcPr>
            <w:tcW w:w="709" w:type="dxa"/>
          </w:tcPr>
          <w:p w:rsidR="00983576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 </w:t>
            </w:r>
            <w:r>
              <w:t>а/б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r>
              <w:t>Капитальный</w:t>
            </w:r>
          </w:p>
        </w:tc>
        <w:tc>
          <w:tcPr>
            <w:tcW w:w="850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Ключевая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0,697</w:t>
            </w:r>
          </w:p>
        </w:tc>
        <w:tc>
          <w:tcPr>
            <w:tcW w:w="709" w:type="dxa"/>
          </w:tcPr>
          <w:p w:rsidR="00983576" w:rsidRPr="000275AC" w:rsidRDefault="00983576" w:rsidP="00482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>
              <w:t>а/б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Комарова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</w:t>
            </w:r>
            <w:r>
              <w:t>270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а/б 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Кооперативная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0,2</w:t>
            </w:r>
            <w:r>
              <w:t>3</w:t>
            </w:r>
            <w:r w:rsidRPr="00977BEE">
              <w:t>0</w:t>
            </w:r>
          </w:p>
        </w:tc>
        <w:tc>
          <w:tcPr>
            <w:tcW w:w="709" w:type="dxa"/>
          </w:tcPr>
          <w:p w:rsidR="00983576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83576" w:rsidRPr="00977BEE" w:rsidRDefault="00983576" w:rsidP="009A5D03">
            <w:pPr>
              <w:jc w:val="both"/>
            </w:pPr>
            <w:r w:rsidRPr="00977BEE">
              <w:t>ул. Кольцевая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FB30AD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Лесная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>
              <w:t>0,834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2-я Лесная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</w:t>
            </w:r>
            <w:r>
              <w:t>,265</w:t>
            </w:r>
          </w:p>
        </w:tc>
        <w:tc>
          <w:tcPr>
            <w:tcW w:w="709" w:type="dxa"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FB30AD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Майская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</w:t>
            </w:r>
            <w:r>
              <w:t>151</w:t>
            </w:r>
          </w:p>
        </w:tc>
        <w:tc>
          <w:tcPr>
            <w:tcW w:w="709" w:type="dxa"/>
          </w:tcPr>
          <w:p w:rsidR="00983576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0,151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пер. Медовый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0,1</w:t>
            </w:r>
            <w:r>
              <w:t>8</w:t>
            </w:r>
            <w:r w:rsidRPr="00977BEE">
              <w:t>5</w:t>
            </w:r>
          </w:p>
        </w:tc>
        <w:tc>
          <w:tcPr>
            <w:tcW w:w="709" w:type="dxa"/>
          </w:tcPr>
          <w:p w:rsidR="00983576" w:rsidRPr="000275AC" w:rsidRDefault="00983576" w:rsidP="00CF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F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F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F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9A5D03">
            <w:pPr>
              <w:jc w:val="both"/>
            </w:pPr>
            <w:r w:rsidRPr="00977BEE">
              <w:t>ул. Механизаторов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</w:t>
            </w:r>
            <w:r>
              <w:t>583</w:t>
            </w:r>
          </w:p>
        </w:tc>
        <w:tc>
          <w:tcPr>
            <w:tcW w:w="709" w:type="dxa"/>
          </w:tcPr>
          <w:p w:rsidR="00983576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а/б 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>
              <w:t>Капитальный</w:t>
            </w:r>
          </w:p>
        </w:tc>
        <w:tc>
          <w:tcPr>
            <w:tcW w:w="850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>
            <w:r w:rsidRPr="00977BEE">
              <w:t>ул. Микрорайон</w:t>
            </w:r>
          </w:p>
        </w:tc>
        <w:tc>
          <w:tcPr>
            <w:tcW w:w="992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0,</w:t>
            </w:r>
            <w:r>
              <w:t>130</w:t>
            </w:r>
          </w:p>
        </w:tc>
        <w:tc>
          <w:tcPr>
            <w:tcW w:w="709" w:type="dxa"/>
          </w:tcPr>
          <w:p w:rsidR="00983576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  <w:vAlign w:val="bottom"/>
          </w:tcPr>
          <w:p w:rsidR="00983576" w:rsidRPr="00977BEE" w:rsidRDefault="00983576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F5B3C">
            <w:pPr>
              <w:jc w:val="center"/>
            </w:pPr>
            <w:r w:rsidRPr="00CF5B3C">
              <w:t>Капитальный</w:t>
            </w:r>
          </w:p>
        </w:tc>
        <w:tc>
          <w:tcPr>
            <w:tcW w:w="850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0,130</w:t>
            </w:r>
          </w:p>
        </w:tc>
        <w:tc>
          <w:tcPr>
            <w:tcW w:w="851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FB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425CCC">
            <w:pPr>
              <w:jc w:val="center"/>
            </w:pPr>
            <w:r w:rsidRPr="00977BEE">
              <w:t>ул. Молодежная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3576" w:rsidRPr="00977BEE" w:rsidRDefault="00983576" w:rsidP="00425CCC">
            <w:pPr>
              <w:jc w:val="center"/>
            </w:pPr>
            <w:r w:rsidRPr="00977BEE">
              <w:t>1,</w:t>
            </w:r>
            <w:r>
              <w:t>1</w:t>
            </w:r>
            <w:r w:rsidRPr="00977BEE"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983576" w:rsidRPr="000978DA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8DA">
              <w:rPr>
                <w:rFonts w:ascii="Times New Roman" w:hAnsi="Times New Roman" w:cs="Times New Roman"/>
                <w:sz w:val="20"/>
              </w:rPr>
              <w:t>0,400</w:t>
            </w:r>
          </w:p>
          <w:p w:rsidR="00983576" w:rsidRPr="000978DA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8DA"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  <w:shd w:val="clear" w:color="auto" w:fill="FFFFFF" w:themeFill="background1"/>
          </w:tcPr>
          <w:p w:rsidR="00983576" w:rsidRPr="000978DA" w:rsidRDefault="00983576" w:rsidP="00425CCC">
            <w:pPr>
              <w:jc w:val="center"/>
            </w:pPr>
            <w:r w:rsidRPr="000978DA">
              <w:t>гравийный</w:t>
            </w:r>
          </w:p>
          <w:p w:rsidR="00983576" w:rsidRPr="000978DA" w:rsidRDefault="00983576" w:rsidP="00425CCC">
            <w:pPr>
              <w:jc w:val="center"/>
            </w:pPr>
            <w:r w:rsidRPr="000978DA">
              <w:t>а/б</w:t>
            </w:r>
          </w:p>
        </w:tc>
        <w:tc>
          <w:tcPr>
            <w:tcW w:w="993" w:type="dxa"/>
          </w:tcPr>
          <w:p w:rsidR="00983576" w:rsidRDefault="00983576" w:rsidP="00425CCC">
            <w:pPr>
              <w:jc w:val="center"/>
            </w:pPr>
            <w:r>
              <w:t>т</w:t>
            </w:r>
            <w:r w:rsidRPr="00645D90">
              <w:t>екущий</w:t>
            </w:r>
          </w:p>
          <w:p w:rsidR="00983576" w:rsidRPr="00977BEE" w:rsidRDefault="00983576" w:rsidP="00425CCC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83576" w:rsidRPr="000275AC" w:rsidRDefault="00983576" w:rsidP="0042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6A391F">
            <w:pPr>
              <w:jc w:val="both"/>
            </w:pPr>
            <w:r w:rsidRPr="00977BEE">
              <w:t>ул. Нагорная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9C0E5F">
            <w:pPr>
              <w:jc w:val="center"/>
            </w:pPr>
            <w:r>
              <w:t>0,812</w:t>
            </w:r>
          </w:p>
        </w:tc>
        <w:tc>
          <w:tcPr>
            <w:tcW w:w="709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6A391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6A391F">
            <w:pPr>
              <w:jc w:val="both"/>
            </w:pPr>
            <w:r w:rsidRPr="00977BEE">
              <w:t>ул. Новая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977BEE">
              <w:t>0,9</w:t>
            </w:r>
            <w:r>
              <w:t>5</w:t>
            </w:r>
            <w:r w:rsidRPr="00977BEE">
              <w:t>0</w:t>
            </w:r>
          </w:p>
        </w:tc>
        <w:tc>
          <w:tcPr>
            <w:tcW w:w="709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6A391F">
            <w:pPr>
              <w:jc w:val="both"/>
            </w:pPr>
            <w:r w:rsidRPr="00977BEE">
              <w:t>ул. Огородная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977BEE">
              <w:t>0,</w:t>
            </w:r>
            <w:r>
              <w:t>355</w:t>
            </w:r>
          </w:p>
        </w:tc>
        <w:tc>
          <w:tcPr>
            <w:tcW w:w="709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6A391F">
            <w:pPr>
              <w:jc w:val="center"/>
              <w:rPr>
                <w:color w:val="0000FF"/>
              </w:rPr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154084">
        <w:trPr>
          <w:trHeight w:val="204"/>
        </w:trPr>
        <w:tc>
          <w:tcPr>
            <w:tcW w:w="1419" w:type="dxa"/>
            <w:vMerge/>
          </w:tcPr>
          <w:p w:rsidR="00983576" w:rsidRPr="000275AC" w:rsidRDefault="00983576" w:rsidP="00FB3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6A391F">
            <w:pPr>
              <w:jc w:val="both"/>
            </w:pPr>
            <w:r w:rsidRPr="00977BEE">
              <w:t>ул. Озерная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977BEE">
              <w:t>0,800</w:t>
            </w:r>
          </w:p>
        </w:tc>
        <w:tc>
          <w:tcPr>
            <w:tcW w:w="709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6A391F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83576" w:rsidRPr="000275AC" w:rsidRDefault="00983576" w:rsidP="006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3576" w:rsidRPr="000275AC" w:rsidTr="007E7024">
        <w:trPr>
          <w:trHeight w:val="250"/>
        </w:trPr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>
              <w:t>ул. Светлая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0,462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645D90" w:rsidRDefault="00983576" w:rsidP="00C62DF2">
            <w:pPr>
              <w:jc w:val="center"/>
            </w:pPr>
            <w:r w:rsidRPr="00645D90">
              <w:t>текущи</w:t>
            </w:r>
            <w:r>
              <w:t>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ул. Октябрьская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3</w:t>
            </w:r>
            <w:r w:rsidRPr="00977BEE">
              <w:t>00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а/б 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r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пер. Ореховый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0,1</w:t>
            </w:r>
            <w:r>
              <w:t>85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ул. Отрадная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180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ул. Первомайская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0,4</w:t>
            </w:r>
            <w:r>
              <w:t>70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 а/б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ул. Полевая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0,810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 а/б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ул. Приозерная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0,640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r w:rsidRPr="00977BEE">
              <w:t>ул. Рокос</w:t>
            </w:r>
            <w:r>
              <w:t>с</w:t>
            </w:r>
            <w:r w:rsidRPr="00977BEE">
              <w:t>овского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0,680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  <w:r>
              <w:t>/</w:t>
            </w:r>
            <w:r w:rsidRPr="00977BEE">
              <w:t xml:space="preserve"> грунт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center"/>
            </w:pPr>
            <w:r w:rsidRPr="00977BEE">
              <w:t>ул. Российская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557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>
              <w:t>т</w:t>
            </w:r>
            <w:r w:rsidRPr="00645D90">
              <w:t>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Саянская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605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 грунт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r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983576" w:rsidRPr="000978DA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83576" w:rsidRPr="000978DA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8DA"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  <w:shd w:val="clear" w:color="auto" w:fill="FFFFFF" w:themeFill="background1"/>
          </w:tcPr>
          <w:p w:rsidR="00983576" w:rsidRPr="000978DA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Северная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0,800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978DA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8DA"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983576" w:rsidRPr="000978DA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8D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978DA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Сибирский тракт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980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Славянская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532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Советская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1,</w:t>
            </w:r>
            <w:r>
              <w:t>385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1,250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  <w:r>
              <w:t>/</w:t>
            </w:r>
            <w:r w:rsidRPr="00977BEE">
              <w:t xml:space="preserve"> грунт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>
              <w:t>ул. Строительная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>
              <w:t>1,293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</w:tcPr>
          <w:p w:rsidR="00983576" w:rsidRDefault="00983576" w:rsidP="00C62DF2">
            <w:pPr>
              <w:jc w:val="center"/>
            </w:pPr>
            <w:r>
              <w:t>Гравийный</w:t>
            </w:r>
          </w:p>
          <w:p w:rsidR="00983576" w:rsidRPr="00977BEE" w:rsidRDefault="00983576" w:rsidP="00C62DF2">
            <w:pPr>
              <w:jc w:val="center"/>
            </w:pPr>
            <w:r>
              <w:t>а/б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Солнечная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831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0,700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Сосновая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867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0,800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Трактовая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875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0,875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r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Тихая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480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0,140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Уютная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0,4</w:t>
            </w:r>
            <w:r>
              <w:t>9</w:t>
            </w:r>
            <w:r w:rsidRPr="00977BEE">
              <w:t>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Фруктовая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576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Цветной бульвар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</w:t>
            </w:r>
            <w:r>
              <w:t>,235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Центральная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1,</w:t>
            </w:r>
            <w:r>
              <w:t>110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83576" w:rsidRPr="00977BEE" w:rsidRDefault="00983576" w:rsidP="00C62DF2">
            <w:pPr>
              <w:jc w:val="both"/>
            </w:pPr>
            <w:r w:rsidRPr="00977BEE">
              <w:t>ул. Широкая</w:t>
            </w:r>
          </w:p>
        </w:tc>
        <w:tc>
          <w:tcPr>
            <w:tcW w:w="992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1,0</w:t>
            </w:r>
            <w:r>
              <w:t>40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983576" w:rsidRPr="00977BEE" w:rsidRDefault="00983576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Южная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1,</w:t>
            </w:r>
            <w:r>
              <w:t>600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1,250</w:t>
            </w:r>
          </w:p>
        </w:tc>
        <w:tc>
          <w:tcPr>
            <w:tcW w:w="1275" w:type="dxa"/>
          </w:tcPr>
          <w:p w:rsidR="00983576" w:rsidRPr="00977BEE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983576" w:rsidRPr="00977BEE" w:rsidRDefault="00983576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851" w:type="dxa"/>
            <w:shd w:val="clear" w:color="auto" w:fill="FFFFFF" w:themeFill="background1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1134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230BC4">
        <w:trPr>
          <w:trHeight w:val="293"/>
        </w:trPr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 w:rsidRPr="00977BEE">
              <w:t>ул. Ягодная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 w:rsidRPr="00977BEE">
              <w:t>0,</w:t>
            </w:r>
            <w:r>
              <w:t>3</w:t>
            </w:r>
            <w:r w:rsidRPr="00977BEE">
              <w:t>6</w:t>
            </w:r>
            <w:r>
              <w:t>0</w:t>
            </w:r>
          </w:p>
        </w:tc>
        <w:tc>
          <w:tcPr>
            <w:tcW w:w="709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1275" w:type="dxa"/>
          </w:tcPr>
          <w:p w:rsidR="00983576" w:rsidRPr="00EB7E28" w:rsidRDefault="00983576" w:rsidP="00C62DF2">
            <w:pPr>
              <w:jc w:val="center"/>
            </w:pPr>
            <w:r w:rsidRPr="00EB7E28">
              <w:t>грунт</w:t>
            </w:r>
          </w:p>
        </w:tc>
        <w:tc>
          <w:tcPr>
            <w:tcW w:w="993" w:type="dxa"/>
            <w:shd w:val="clear" w:color="auto" w:fill="FFFFFF" w:themeFill="background1"/>
          </w:tcPr>
          <w:p w:rsidR="00983576" w:rsidRPr="00977BEE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983576" w:rsidRPr="000275AC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</w:tc>
        <w:tc>
          <w:tcPr>
            <w:tcW w:w="1134" w:type="dxa"/>
          </w:tcPr>
          <w:p w:rsidR="00983576" w:rsidRPr="000275AC" w:rsidRDefault="00983576" w:rsidP="00230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230BC4">
        <w:trPr>
          <w:trHeight w:val="243"/>
        </w:trPr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>
              <w:t xml:space="preserve">ул. Еловая 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>
              <w:t>0,210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275" w:type="dxa"/>
          </w:tcPr>
          <w:p w:rsidR="00983576" w:rsidRPr="00EB7E28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983576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983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983576">
        <w:trPr>
          <w:trHeight w:val="315"/>
        </w:trPr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Pr="00977BEE" w:rsidRDefault="00983576" w:rsidP="00C62DF2">
            <w:pPr>
              <w:jc w:val="both"/>
            </w:pPr>
            <w:r>
              <w:t>ул. Березовая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0,80</w:t>
            </w:r>
          </w:p>
        </w:tc>
        <w:tc>
          <w:tcPr>
            <w:tcW w:w="1275" w:type="dxa"/>
          </w:tcPr>
          <w:p w:rsidR="00983576" w:rsidRPr="00EB7E28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983576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0,80</w:t>
            </w:r>
          </w:p>
        </w:tc>
        <w:tc>
          <w:tcPr>
            <w:tcW w:w="1134" w:type="dxa"/>
          </w:tcPr>
          <w:p w:rsidR="00983576" w:rsidRDefault="00983576" w:rsidP="00983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576" w:rsidRPr="000275AC" w:rsidTr="007E7024">
        <w:trPr>
          <w:trHeight w:val="314"/>
        </w:trPr>
        <w:tc>
          <w:tcPr>
            <w:tcW w:w="1419" w:type="dxa"/>
            <w:vMerge/>
          </w:tcPr>
          <w:p w:rsidR="00983576" w:rsidRPr="000275AC" w:rsidRDefault="00983576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3576" w:rsidRDefault="00983576" w:rsidP="00C62DF2">
            <w:pPr>
              <w:jc w:val="both"/>
            </w:pPr>
            <w:r>
              <w:t>ул. Кленовая</w:t>
            </w:r>
          </w:p>
        </w:tc>
        <w:tc>
          <w:tcPr>
            <w:tcW w:w="992" w:type="dxa"/>
          </w:tcPr>
          <w:p w:rsidR="00983576" w:rsidRPr="00977BEE" w:rsidRDefault="00983576" w:rsidP="00C62DF2">
            <w:pPr>
              <w:jc w:val="center"/>
            </w:pPr>
            <w:r>
              <w:t>0,356</w:t>
            </w:r>
          </w:p>
        </w:tc>
        <w:tc>
          <w:tcPr>
            <w:tcW w:w="709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983576" w:rsidRPr="00EB7E28" w:rsidRDefault="00983576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983576" w:rsidRDefault="00983576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983576" w:rsidRDefault="00983576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83576" w:rsidRDefault="00983576" w:rsidP="00983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 w:val="restart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Квартальные автодороги п. Элита</w:t>
            </w: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center"/>
            </w:pPr>
            <w:r>
              <w:t>Микрорайон-Механизаторов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>
              <w:t>0,200</w:t>
            </w:r>
          </w:p>
        </w:tc>
        <w:tc>
          <w:tcPr>
            <w:tcW w:w="709" w:type="dxa"/>
          </w:tcPr>
          <w:p w:rsidR="00C62DF2" w:rsidRPr="00E35D75" w:rsidRDefault="00C62DF2" w:rsidP="00C62DF2">
            <w:pPr>
              <w:jc w:val="center"/>
            </w:pPr>
            <w:r w:rsidRPr="00E35D75">
              <w:t>0,200</w:t>
            </w:r>
          </w:p>
        </w:tc>
        <w:tc>
          <w:tcPr>
            <w:tcW w:w="1275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D75">
              <w:rPr>
                <w:rFonts w:ascii="Times New Roman" w:hAnsi="Times New Roman" w:cs="Times New Roman"/>
                <w:sz w:val="20"/>
              </w:rPr>
              <w:t>гравийный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Default="00C62DF2" w:rsidP="00C62DF2">
            <w:pPr>
              <w:jc w:val="center"/>
            </w:pPr>
            <w:r>
              <w:t xml:space="preserve">Микрорайон- </w:t>
            </w:r>
          </w:p>
          <w:p w:rsidR="00C62DF2" w:rsidRPr="00977BEE" w:rsidRDefault="00C62DF2" w:rsidP="00C62DF2">
            <w:pPr>
              <w:jc w:val="both"/>
            </w:pPr>
            <w:r>
              <w:t>ул. Полевая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>
              <w:t>0,300</w:t>
            </w:r>
          </w:p>
        </w:tc>
        <w:tc>
          <w:tcPr>
            <w:tcW w:w="709" w:type="dxa"/>
          </w:tcPr>
          <w:p w:rsidR="00C62DF2" w:rsidRPr="00E35D75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D75"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</w:tcPr>
          <w:p w:rsidR="00C62DF2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E35D75">
              <w:rPr>
                <w:rFonts w:ascii="Times New Roman" w:hAnsi="Times New Roman" w:cs="Times New Roman"/>
                <w:sz w:val="20"/>
              </w:rPr>
              <w:t>равийный</w:t>
            </w:r>
          </w:p>
          <w:p w:rsidR="00C62DF2" w:rsidRPr="00EB7E28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а/б</w:t>
            </w:r>
          </w:p>
        </w:tc>
        <w:tc>
          <w:tcPr>
            <w:tcW w:w="993" w:type="dxa"/>
          </w:tcPr>
          <w:p w:rsidR="00C62DF2" w:rsidRDefault="00C62DF2" w:rsidP="00C62DF2">
            <w:pPr>
              <w:jc w:val="center"/>
            </w:pPr>
            <w:r>
              <w:t>т</w:t>
            </w:r>
            <w:r w:rsidRPr="00645D90">
              <w:t>екущий</w:t>
            </w:r>
          </w:p>
          <w:p w:rsidR="00C62DF2" w:rsidRPr="00977BEE" w:rsidRDefault="00C62DF2" w:rsidP="00C62DF2">
            <w:pPr>
              <w:jc w:val="center"/>
            </w:pPr>
            <w:r>
              <w:t>капитальный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>
              <w:t>ул. Механизаторов- ул. Северная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>
              <w:t>0,700</w:t>
            </w:r>
          </w:p>
        </w:tc>
        <w:tc>
          <w:tcPr>
            <w:tcW w:w="709" w:type="dxa"/>
          </w:tcPr>
          <w:p w:rsidR="00C62DF2" w:rsidRPr="00E35D75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D75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35D75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75" w:type="dxa"/>
          </w:tcPr>
          <w:p w:rsidR="00C62DF2" w:rsidRPr="00EB7E28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D75">
              <w:rPr>
                <w:rFonts w:ascii="Times New Roman" w:hAnsi="Times New Roman" w:cs="Times New Roman"/>
                <w:sz w:val="20"/>
              </w:rPr>
              <w:t>гравийный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Default="00C62DF2" w:rsidP="00C62DF2">
            <w:pPr>
              <w:jc w:val="center"/>
            </w:pPr>
            <w:r>
              <w:t>ул. Полевая-</w:t>
            </w:r>
          </w:p>
          <w:p w:rsidR="00C62DF2" w:rsidRDefault="00C62DF2" w:rsidP="00C62DF2">
            <w:pPr>
              <w:jc w:val="center"/>
            </w:pPr>
            <w:r>
              <w:t xml:space="preserve"> ул. Солнечная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>
              <w:t>0,400</w:t>
            </w:r>
          </w:p>
        </w:tc>
        <w:tc>
          <w:tcPr>
            <w:tcW w:w="709" w:type="dxa"/>
          </w:tcPr>
          <w:p w:rsidR="00C62DF2" w:rsidRPr="00977BEE" w:rsidRDefault="00C62DF2" w:rsidP="00C62DF2">
            <w:pPr>
              <w:jc w:val="center"/>
            </w:pPr>
            <w:r>
              <w:t>0,400</w:t>
            </w:r>
          </w:p>
        </w:tc>
        <w:tc>
          <w:tcPr>
            <w:tcW w:w="1275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гравийный</w:t>
            </w:r>
          </w:p>
        </w:tc>
        <w:tc>
          <w:tcPr>
            <w:tcW w:w="993" w:type="dxa"/>
          </w:tcPr>
          <w:p w:rsidR="00C62DF2" w:rsidRPr="00645D90" w:rsidRDefault="00C62DF2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851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 w:val="restart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Минино</w:t>
            </w:r>
            <w:proofErr w:type="spellEnd"/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center"/>
            </w:pPr>
            <w:r w:rsidRPr="00977BEE">
              <w:t xml:space="preserve">ул. </w:t>
            </w:r>
            <w:proofErr w:type="spellStart"/>
            <w:r w:rsidRPr="00977BEE">
              <w:t>Внуковых</w:t>
            </w:r>
            <w:proofErr w:type="spellEnd"/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1,</w:t>
            </w:r>
            <w:r>
              <w:t>528</w:t>
            </w:r>
          </w:p>
        </w:tc>
        <w:tc>
          <w:tcPr>
            <w:tcW w:w="709" w:type="dxa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</w:tcPr>
          <w:p w:rsidR="00193DC8" w:rsidRDefault="00193DC8" w:rsidP="00C62DF2">
            <w:pPr>
              <w:jc w:val="center"/>
            </w:pPr>
            <w:r w:rsidRPr="00EB7E28">
              <w:t>а/б</w:t>
            </w:r>
          </w:p>
          <w:p w:rsidR="00193DC8" w:rsidRPr="00EB7E28" w:rsidRDefault="00193DC8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>
              <w:t>капитальный</w:t>
            </w:r>
            <w:r w:rsidRPr="00645D90">
              <w:t xml:space="preserve"> </w:t>
            </w:r>
            <w:r>
              <w:t>т</w:t>
            </w:r>
            <w:r w:rsidRPr="00645D90">
              <w:t>екущий</w:t>
            </w:r>
          </w:p>
        </w:tc>
        <w:tc>
          <w:tcPr>
            <w:tcW w:w="850" w:type="dxa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134" w:type="dxa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Долинная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0,7</w:t>
            </w:r>
            <w:r>
              <w:t>34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0,734</w:t>
            </w:r>
          </w:p>
        </w:tc>
        <w:tc>
          <w:tcPr>
            <w:tcW w:w="1275" w:type="dxa"/>
            <w:vAlign w:val="bottom"/>
          </w:tcPr>
          <w:p w:rsidR="00193DC8" w:rsidRPr="00EB7E28" w:rsidRDefault="00193DC8" w:rsidP="00C62DF2">
            <w:pPr>
              <w:jc w:val="center"/>
            </w:pPr>
            <w:r w:rsidRPr="00EB7E28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Жукова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0,3</w:t>
            </w:r>
            <w:r>
              <w:t>25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Зимняя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687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Западная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134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0,134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 грунт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0,134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center"/>
            </w:pPr>
            <w:r w:rsidRPr="00977BEE">
              <w:t>ул. Красноярская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0,60</w:t>
            </w:r>
            <w:r>
              <w:t>8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Луговая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0,5</w:t>
            </w:r>
            <w:r>
              <w:t>59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r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3DC8" w:rsidRPr="000978DA" w:rsidRDefault="00193DC8" w:rsidP="00C62DF2">
            <w:pPr>
              <w:jc w:val="both"/>
              <w:rPr>
                <w:color w:val="FFFFFF" w:themeColor="background1"/>
              </w:rPr>
            </w:pPr>
            <w:r w:rsidRPr="00977BEE">
              <w:t>ул. Медицинский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>
              <w:t>1,084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 xml:space="preserve">ул. </w:t>
            </w:r>
            <w:proofErr w:type="spellStart"/>
            <w:r w:rsidRPr="00977BEE">
              <w:t>Мининская</w:t>
            </w:r>
            <w:proofErr w:type="spellEnd"/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>
              <w:t>0,729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Новая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0,5</w:t>
            </w:r>
            <w:r>
              <w:t>60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>
              <w:t>а/б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 xml:space="preserve">ул. Озерная 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463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Октябрьская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0,40</w:t>
            </w:r>
            <w:r>
              <w:t>3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Осенняя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969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both"/>
            </w:pPr>
            <w:r w:rsidRPr="00977BEE">
              <w:t>пер. Осенний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103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Полевая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370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r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Пушкинская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>
              <w:t>0,968</w:t>
            </w:r>
          </w:p>
        </w:tc>
        <w:tc>
          <w:tcPr>
            <w:tcW w:w="709" w:type="dxa"/>
            <w:shd w:val="clear" w:color="auto" w:fill="FFFFFF" w:themeFill="background1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Садовая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835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both"/>
            </w:pPr>
            <w:r w:rsidRPr="00977BEE">
              <w:t>ул. Сибирская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846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Гравийный/ грунт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Совхозная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>
              <w:t>1,058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193DC8" w:rsidRPr="009A5D03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851" w:type="dxa"/>
            <w:shd w:val="clear" w:color="auto" w:fill="FFFFFF" w:themeFill="background1"/>
          </w:tcPr>
          <w:p w:rsidR="00193DC8" w:rsidRPr="009A5D03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93DC8" w:rsidRPr="009A5D03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5D0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Степная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0,4</w:t>
            </w:r>
            <w:r>
              <w:t>68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5D03">
              <w:rPr>
                <w:rFonts w:ascii="Times New Roman" w:hAnsi="Times New Roman" w:cs="Times New Roman"/>
                <w:sz w:val="20"/>
              </w:rPr>
              <w:t>0,480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2 -я Степная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0,5</w:t>
            </w:r>
            <w:r>
              <w:t>95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5D03">
              <w:rPr>
                <w:rFonts w:ascii="Times New Roman" w:hAnsi="Times New Roman" w:cs="Times New Roman"/>
                <w:sz w:val="20"/>
              </w:rPr>
              <w:t>0,560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0,260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center"/>
            </w:pPr>
            <w:r w:rsidRPr="00977BEE">
              <w:t>ул. Строительная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0,6</w:t>
            </w:r>
            <w:r>
              <w:t>83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Солнечная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713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0,650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r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93DC8" w:rsidRPr="00977BEE" w:rsidRDefault="00193DC8" w:rsidP="00C62DF2">
            <w:r w:rsidRPr="00977BEE">
              <w:t>ул. Трактовая</w:t>
            </w:r>
          </w:p>
        </w:tc>
        <w:tc>
          <w:tcPr>
            <w:tcW w:w="992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320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1275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vAlign w:val="bottom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both"/>
            </w:pPr>
            <w:r w:rsidRPr="00977BEE">
              <w:t>ул. Цветочная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>
              <w:t>1</w:t>
            </w:r>
            <w:r w:rsidRPr="00977BEE">
              <w:t>,</w:t>
            </w:r>
            <w:r>
              <w:t>060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Гравийный/ грунт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both"/>
            </w:pPr>
            <w:r w:rsidRPr="00977BEE">
              <w:t>ул. Юбилейная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1,</w:t>
            </w:r>
            <w:r>
              <w:t>470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both"/>
            </w:pPr>
            <w:r w:rsidRPr="00977BEE">
              <w:t>ул. Южная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09</w:t>
            </w:r>
            <w:r w:rsidRPr="00977BEE">
              <w:t>0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3DC8" w:rsidRPr="000275AC" w:rsidTr="007E7024"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DC8" w:rsidRPr="00977BEE" w:rsidRDefault="00193DC8" w:rsidP="00C62DF2">
            <w:pPr>
              <w:jc w:val="both"/>
            </w:pPr>
            <w:r w:rsidRPr="00977BEE">
              <w:t>ул. Яблоневая</w:t>
            </w:r>
          </w:p>
        </w:tc>
        <w:tc>
          <w:tcPr>
            <w:tcW w:w="992" w:type="dxa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765</w:t>
            </w:r>
          </w:p>
        </w:tc>
        <w:tc>
          <w:tcPr>
            <w:tcW w:w="709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0,700</w:t>
            </w:r>
          </w:p>
        </w:tc>
        <w:tc>
          <w:tcPr>
            <w:tcW w:w="1275" w:type="dxa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193DC8" w:rsidRPr="00977BEE" w:rsidRDefault="00193DC8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  <w:tc>
          <w:tcPr>
            <w:tcW w:w="851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193DC8" w:rsidRPr="000275AC" w:rsidTr="00193DC8">
        <w:trPr>
          <w:trHeight w:val="278"/>
        </w:trPr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3DC8" w:rsidRPr="00977BEE" w:rsidRDefault="00193DC8" w:rsidP="00C62DF2">
            <w:pPr>
              <w:jc w:val="both"/>
            </w:pPr>
            <w:r w:rsidRPr="00977BEE">
              <w:t>ул. Зеленая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93DC8" w:rsidRPr="00977BEE" w:rsidRDefault="00193DC8" w:rsidP="00C62DF2">
            <w:pPr>
              <w:jc w:val="center"/>
            </w:pPr>
            <w:r w:rsidRPr="00977BEE">
              <w:t>0,</w:t>
            </w:r>
            <w:r>
              <w:t>588</w:t>
            </w:r>
          </w:p>
        </w:tc>
        <w:tc>
          <w:tcPr>
            <w:tcW w:w="709" w:type="dxa"/>
            <w:shd w:val="clear" w:color="auto" w:fill="FFFFFF" w:themeFill="background1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  <w:shd w:val="clear" w:color="auto" w:fill="FFFFFF" w:themeFill="background1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193DC8" w:rsidRPr="00977BEE" w:rsidRDefault="00193DC8" w:rsidP="00C62DF2">
            <w:pPr>
              <w:jc w:val="center"/>
            </w:pPr>
            <w:r w:rsidRPr="000978DA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  <w:shd w:val="clear" w:color="auto" w:fill="FFFFFF" w:themeFill="background1"/>
          </w:tcPr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  <w:p w:rsidR="00193DC8" w:rsidRPr="000275AC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DC8" w:rsidRPr="000275AC" w:rsidTr="007E7024">
        <w:trPr>
          <w:trHeight w:val="172"/>
        </w:trPr>
        <w:tc>
          <w:tcPr>
            <w:tcW w:w="1419" w:type="dxa"/>
            <w:vMerge/>
          </w:tcPr>
          <w:p w:rsidR="00193DC8" w:rsidRPr="000275AC" w:rsidRDefault="00193DC8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3DC8" w:rsidRPr="00977BEE" w:rsidRDefault="00193DC8" w:rsidP="00C62DF2">
            <w:pPr>
              <w:jc w:val="both"/>
            </w:pPr>
            <w:r>
              <w:t>ул. Вишневая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93DC8" w:rsidRPr="00977BEE" w:rsidRDefault="00193DC8" w:rsidP="00C62DF2">
            <w:pPr>
              <w:jc w:val="center"/>
            </w:pPr>
            <w:r>
              <w:t>0,640</w:t>
            </w:r>
          </w:p>
        </w:tc>
        <w:tc>
          <w:tcPr>
            <w:tcW w:w="709" w:type="dxa"/>
            <w:shd w:val="clear" w:color="auto" w:fill="FFFFFF" w:themeFill="background1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  <w:shd w:val="clear" w:color="auto" w:fill="FFFFFF" w:themeFill="background1"/>
          </w:tcPr>
          <w:p w:rsidR="00193DC8" w:rsidRPr="00977BEE" w:rsidRDefault="00193DC8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193DC8" w:rsidRPr="000978DA" w:rsidRDefault="00193DC8" w:rsidP="00C62DF2">
            <w:pPr>
              <w:jc w:val="center"/>
            </w:pPr>
            <w:r w:rsidRPr="000978DA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93DC8" w:rsidRDefault="00193DC8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C62DF2" w:rsidRPr="000275AC" w:rsidTr="007E7024">
        <w:tc>
          <w:tcPr>
            <w:tcW w:w="141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Квартальные автодороги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Минино</w:t>
            </w:r>
            <w:proofErr w:type="spellEnd"/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center"/>
            </w:pPr>
            <w:r>
              <w:t>ул. Юбилейная- ул. Трактовая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>
              <w:t>0,700</w:t>
            </w:r>
          </w:p>
        </w:tc>
        <w:tc>
          <w:tcPr>
            <w:tcW w:w="709" w:type="dxa"/>
          </w:tcPr>
          <w:p w:rsidR="00C62DF2" w:rsidRPr="00977BEE" w:rsidRDefault="00C62DF2" w:rsidP="00C62DF2">
            <w:pPr>
              <w:jc w:val="center"/>
            </w:pPr>
            <w:r>
              <w:t>0,700</w:t>
            </w:r>
          </w:p>
        </w:tc>
        <w:tc>
          <w:tcPr>
            <w:tcW w:w="1275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гравийный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 w:val="restart"/>
          </w:tcPr>
          <w:p w:rsidR="00EE4DB4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</w:p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Бугачево</w:t>
            </w:r>
            <w:proofErr w:type="spellEnd"/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Ангарская</w:t>
            </w:r>
          </w:p>
        </w:tc>
        <w:tc>
          <w:tcPr>
            <w:tcW w:w="992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0,506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0,506</w:t>
            </w:r>
          </w:p>
        </w:tc>
        <w:tc>
          <w:tcPr>
            <w:tcW w:w="1275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EE4DB4" w:rsidRPr="00977BEE" w:rsidRDefault="00EE4DB4" w:rsidP="00C62DF2">
            <w:r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Березовая</w:t>
            </w:r>
          </w:p>
        </w:tc>
        <w:tc>
          <w:tcPr>
            <w:tcW w:w="992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0,506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0,506</w:t>
            </w:r>
          </w:p>
        </w:tc>
        <w:tc>
          <w:tcPr>
            <w:tcW w:w="1275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Восточная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</w:t>
            </w:r>
            <w:r>
              <w:t>567</w:t>
            </w:r>
          </w:p>
        </w:tc>
        <w:tc>
          <w:tcPr>
            <w:tcW w:w="709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Дачная</w:t>
            </w:r>
          </w:p>
        </w:tc>
        <w:tc>
          <w:tcPr>
            <w:tcW w:w="992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0,396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0,396</w:t>
            </w:r>
          </w:p>
        </w:tc>
        <w:tc>
          <w:tcPr>
            <w:tcW w:w="1275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0,296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Дорожная</w:t>
            </w:r>
          </w:p>
        </w:tc>
        <w:tc>
          <w:tcPr>
            <w:tcW w:w="992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0,407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0,407</w:t>
            </w:r>
          </w:p>
        </w:tc>
        <w:tc>
          <w:tcPr>
            <w:tcW w:w="1275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0,307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Енисейская</w:t>
            </w:r>
          </w:p>
        </w:tc>
        <w:tc>
          <w:tcPr>
            <w:tcW w:w="992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0,572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0,572</w:t>
            </w:r>
          </w:p>
        </w:tc>
        <w:tc>
          <w:tcPr>
            <w:tcW w:w="1275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0,372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E4DB4" w:rsidRPr="00977BEE" w:rsidRDefault="00EE4DB4" w:rsidP="00C62DF2">
            <w:r w:rsidRPr="00977BEE">
              <w:t>ул. Западная</w:t>
            </w:r>
          </w:p>
        </w:tc>
        <w:tc>
          <w:tcPr>
            <w:tcW w:w="992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0,330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0,330</w:t>
            </w:r>
          </w:p>
        </w:tc>
        <w:tc>
          <w:tcPr>
            <w:tcW w:w="1275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vAlign w:val="bottom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  <w:r w:rsidRPr="00977BEE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0,230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пер. Заречный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2</w:t>
            </w:r>
            <w:r w:rsidRPr="00977BEE">
              <w:t>,</w:t>
            </w:r>
            <w:r>
              <w:t>061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Красноярская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0,583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0,583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0,583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Ломоносова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0,50</w:t>
            </w:r>
            <w:r>
              <w:t>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0,450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0,450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Лесная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</w:t>
            </w:r>
            <w:r>
              <w:t>260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пер. Медицинский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</w:t>
            </w:r>
            <w:r>
              <w:t>463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Мира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2,420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3AF"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3AF"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EE4DB4" w:rsidRPr="000275AC" w:rsidTr="001C2DAE">
        <w:trPr>
          <w:trHeight w:val="331"/>
        </w:trPr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Молодежная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0,2</w:t>
            </w:r>
            <w:r>
              <w:t>2</w:t>
            </w:r>
            <w:r w:rsidRPr="00977BEE">
              <w:t>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0,220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0,120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4DB4" w:rsidRPr="000275AC" w:rsidTr="007E7024">
        <w:trPr>
          <w:trHeight w:val="188"/>
        </w:trPr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Новосибирская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0,506</w:t>
            </w:r>
          </w:p>
        </w:tc>
        <w:tc>
          <w:tcPr>
            <w:tcW w:w="709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645D90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134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Норильская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0,506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Озерная</w:t>
            </w:r>
          </w:p>
        </w:tc>
        <w:tc>
          <w:tcPr>
            <w:tcW w:w="992" w:type="dxa"/>
          </w:tcPr>
          <w:p w:rsidR="00EE4DB4" w:rsidRPr="00977BEE" w:rsidRDefault="00EE4DB4" w:rsidP="007518DD">
            <w:pPr>
              <w:jc w:val="center"/>
            </w:pPr>
            <w:r>
              <w:t>1,778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Полевая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</w:t>
            </w:r>
            <w:r>
              <w:t>354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Светлогорская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0,506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shd w:val="clear" w:color="auto" w:fill="FFFFFF" w:themeFill="background1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Совхозная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</w:t>
            </w:r>
            <w:r>
              <w:t>54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Солнечная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2,233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  <w:shd w:val="clear" w:color="auto" w:fill="FFFFFF" w:themeFill="background1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Суворова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</w:t>
            </w:r>
            <w:r>
              <w:t>80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Таежная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0,506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0,506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Хабаровская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0,495</w:t>
            </w:r>
          </w:p>
        </w:tc>
        <w:tc>
          <w:tcPr>
            <w:tcW w:w="709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Центральная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3,141</w:t>
            </w:r>
          </w:p>
        </w:tc>
        <w:tc>
          <w:tcPr>
            <w:tcW w:w="709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275" w:type="dxa"/>
          </w:tcPr>
          <w:p w:rsidR="00EE4DB4" w:rsidRDefault="00EE4DB4" w:rsidP="00C62DF2">
            <w:pPr>
              <w:jc w:val="center"/>
            </w:pPr>
            <w:r>
              <w:t>а/б</w:t>
            </w:r>
          </w:p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134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пер. Школьный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0,5</w:t>
            </w:r>
            <w:r>
              <w:t>61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4DB4" w:rsidRPr="00977BEE" w:rsidRDefault="00EE4DB4" w:rsidP="00C62DF2">
            <w:pPr>
              <w:jc w:val="both"/>
            </w:pPr>
            <w:r w:rsidRPr="00977BEE">
              <w:t>ул. Тихая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0,400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Зеленая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0,7</w:t>
            </w:r>
            <w:r>
              <w:t>91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</w:t>
            </w:r>
            <w:r>
              <w:t>р</w:t>
            </w:r>
            <w:r w:rsidRPr="00977BEE">
              <w:t>авийный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0,350</w:t>
            </w:r>
          </w:p>
        </w:tc>
      </w:tr>
      <w:tr w:rsidR="00EE4DB4" w:rsidRPr="000275AC" w:rsidTr="007518DD">
        <w:trPr>
          <w:trHeight w:val="353"/>
        </w:trPr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 w:rsidRPr="00977BEE">
              <w:t>ул. Ямская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 w:rsidRPr="00977BEE">
              <w:t>0,495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0,495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0,495</w:t>
            </w:r>
          </w:p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4DB4" w:rsidRPr="000275AC" w:rsidTr="007518DD">
        <w:trPr>
          <w:trHeight w:val="162"/>
        </w:trPr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>
              <w:t>пер. Клубный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0,602</w:t>
            </w:r>
          </w:p>
        </w:tc>
        <w:tc>
          <w:tcPr>
            <w:tcW w:w="709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</w:t>
            </w:r>
            <w:r>
              <w:t>р</w:t>
            </w:r>
            <w:r w:rsidRPr="00977BEE">
              <w:t>авийный</w:t>
            </w:r>
          </w:p>
        </w:tc>
        <w:tc>
          <w:tcPr>
            <w:tcW w:w="993" w:type="dxa"/>
          </w:tcPr>
          <w:p w:rsidR="00EE4DB4" w:rsidRPr="00645D90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Default="00EE4DB4" w:rsidP="00751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518DD">
        <w:trPr>
          <w:trHeight w:val="281"/>
        </w:trPr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>
              <w:t>ул. Юности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0,695</w:t>
            </w:r>
          </w:p>
        </w:tc>
        <w:tc>
          <w:tcPr>
            <w:tcW w:w="709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645D90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4DB4" w:rsidRPr="000275AC" w:rsidTr="007E7024">
        <w:trPr>
          <w:trHeight w:val="173"/>
        </w:trPr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r>
              <w:t>ул. Цветочная</w:t>
            </w:r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0,300</w:t>
            </w:r>
          </w:p>
        </w:tc>
        <w:tc>
          <w:tcPr>
            <w:tcW w:w="709" w:type="dxa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  <w:tc>
          <w:tcPr>
            <w:tcW w:w="1275" w:type="dxa"/>
          </w:tcPr>
          <w:p w:rsidR="00EE4DB4" w:rsidRPr="00977BEE" w:rsidRDefault="00EE4DB4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645D90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4DB4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0,100</w:t>
            </w:r>
          </w:p>
        </w:tc>
      </w:tr>
      <w:tr w:rsidR="00EE4DB4" w:rsidRPr="000275AC" w:rsidTr="007E7024">
        <w:tc>
          <w:tcPr>
            <w:tcW w:w="1419" w:type="dxa"/>
            <w:vMerge/>
          </w:tcPr>
          <w:p w:rsidR="00EE4DB4" w:rsidRPr="000275AC" w:rsidRDefault="00EE4DB4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4DB4" w:rsidRPr="00977BEE" w:rsidRDefault="00EE4DB4" w:rsidP="00C62DF2">
            <w:pPr>
              <w:jc w:val="both"/>
            </w:pPr>
            <w:proofErr w:type="spellStart"/>
            <w:r>
              <w:t>ул.Лермонтова</w:t>
            </w:r>
            <w:proofErr w:type="spellEnd"/>
          </w:p>
        </w:tc>
        <w:tc>
          <w:tcPr>
            <w:tcW w:w="992" w:type="dxa"/>
          </w:tcPr>
          <w:p w:rsidR="00EE4DB4" w:rsidRPr="00977BEE" w:rsidRDefault="00EE4DB4" w:rsidP="00C62DF2">
            <w:pPr>
              <w:jc w:val="center"/>
            </w:pPr>
            <w:r>
              <w:t>0,350</w:t>
            </w:r>
          </w:p>
        </w:tc>
        <w:tc>
          <w:tcPr>
            <w:tcW w:w="709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1275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7BEE">
              <w:t>грунт</w:t>
            </w:r>
          </w:p>
        </w:tc>
        <w:tc>
          <w:tcPr>
            <w:tcW w:w="993" w:type="dxa"/>
          </w:tcPr>
          <w:p w:rsidR="00EE4DB4" w:rsidRPr="00977BEE" w:rsidRDefault="00EE4DB4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4DB4" w:rsidRPr="000275AC" w:rsidRDefault="00EE4DB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0,150</w:t>
            </w:r>
          </w:p>
        </w:tc>
      </w:tr>
      <w:tr w:rsidR="00C62DF2" w:rsidRPr="000275AC" w:rsidTr="007E7024">
        <w:tc>
          <w:tcPr>
            <w:tcW w:w="1419" w:type="dxa"/>
            <w:vMerge w:val="restart"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Арейское</w:t>
            </w:r>
            <w:proofErr w:type="spellEnd"/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Дачная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</w:t>
            </w:r>
            <w:r w:rsidR="00EE4DB4">
              <w:t>760</w:t>
            </w:r>
          </w:p>
        </w:tc>
        <w:tc>
          <w:tcPr>
            <w:tcW w:w="709" w:type="dxa"/>
          </w:tcPr>
          <w:p w:rsidR="00C62DF2" w:rsidRPr="000275AC" w:rsidRDefault="005143F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</w:tcPr>
          <w:p w:rsidR="00C62DF2" w:rsidRPr="00977BEE" w:rsidRDefault="00EE4DB4" w:rsidP="00EE4DB4"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5143F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Зеленая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0,6</w:t>
            </w:r>
            <w:r w:rsidR="005143F4">
              <w:t>7</w:t>
            </w:r>
            <w:r w:rsidRPr="00977BEE">
              <w:t>0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Лесная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</w:t>
            </w:r>
            <w:r w:rsidR="005143F4">
              <w:t>600</w:t>
            </w:r>
          </w:p>
        </w:tc>
        <w:tc>
          <w:tcPr>
            <w:tcW w:w="709" w:type="dxa"/>
          </w:tcPr>
          <w:p w:rsidR="00C62DF2" w:rsidRDefault="005143F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C62DF2">
              <w:rPr>
                <w:rFonts w:ascii="Times New Roman" w:hAnsi="Times New Roman" w:cs="Times New Roman"/>
                <w:sz w:val="20"/>
              </w:rPr>
              <w:t>0</w:t>
            </w:r>
          </w:p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5" w:type="dxa"/>
          </w:tcPr>
          <w:p w:rsidR="00C62DF2" w:rsidRDefault="00C62DF2" w:rsidP="00C62DF2">
            <w:pPr>
              <w:jc w:val="center"/>
            </w:pPr>
            <w:r>
              <w:t>а/б</w:t>
            </w:r>
          </w:p>
          <w:p w:rsidR="00C62DF2" w:rsidRPr="00977BEE" w:rsidRDefault="00C62DF2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C62DF2" w:rsidRDefault="00C62DF2" w:rsidP="00C62DF2">
            <w:pPr>
              <w:jc w:val="center"/>
            </w:pPr>
            <w:r>
              <w:t>-</w:t>
            </w:r>
          </w:p>
          <w:p w:rsidR="00C62DF2" w:rsidRPr="00977BEE" w:rsidRDefault="00C62DF2" w:rsidP="00C62DF2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Молодежная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0,150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Нагорная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</w:t>
            </w:r>
            <w:r w:rsidR="005143F4">
              <w:t>730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гравийный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5143F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5143F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Новая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0,4</w:t>
            </w:r>
            <w:r w:rsidR="005143F4">
              <w:t>3</w:t>
            </w:r>
            <w:r w:rsidRPr="00977BEE">
              <w:t>0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0,450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>
              <w:t>гравийный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Озерная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</w:t>
            </w:r>
            <w:r w:rsidR="005143F4">
              <w:t>930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>
              <w:t>к</w:t>
            </w:r>
            <w:r w:rsidRPr="00D42A2D">
              <w:t>апитальный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Солнечная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</w:t>
            </w:r>
            <w:r w:rsidR="005143F4">
              <w:t>375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Таежная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0,2</w:t>
            </w:r>
            <w:r w:rsidR="005143F4">
              <w:t>9</w:t>
            </w:r>
            <w:r w:rsidRPr="00977BEE">
              <w:t>0</w:t>
            </w:r>
          </w:p>
        </w:tc>
        <w:tc>
          <w:tcPr>
            <w:tcW w:w="709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а/б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F2" w:rsidRPr="000275AC" w:rsidTr="007E7024">
        <w:tc>
          <w:tcPr>
            <w:tcW w:w="1419" w:type="dxa"/>
            <w:vMerge/>
          </w:tcPr>
          <w:p w:rsidR="00C62DF2" w:rsidRPr="000275AC" w:rsidRDefault="00C62DF2" w:rsidP="00C62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2DF2" w:rsidRPr="00977BEE" w:rsidRDefault="00C62DF2" w:rsidP="00C62DF2">
            <w:pPr>
              <w:jc w:val="both"/>
            </w:pPr>
            <w:r w:rsidRPr="00977BEE">
              <w:t>ул. Школьная</w:t>
            </w:r>
          </w:p>
        </w:tc>
        <w:tc>
          <w:tcPr>
            <w:tcW w:w="992" w:type="dxa"/>
          </w:tcPr>
          <w:p w:rsidR="00C62DF2" w:rsidRPr="00977BEE" w:rsidRDefault="00C62DF2" w:rsidP="00C62DF2">
            <w:pPr>
              <w:jc w:val="center"/>
            </w:pPr>
            <w:r w:rsidRPr="00977BEE">
              <w:t>0,2</w:t>
            </w:r>
            <w:r w:rsidR="005143F4">
              <w:t>7</w:t>
            </w:r>
            <w:r w:rsidRPr="00977BEE">
              <w:t>0</w:t>
            </w:r>
          </w:p>
        </w:tc>
        <w:tc>
          <w:tcPr>
            <w:tcW w:w="709" w:type="dxa"/>
          </w:tcPr>
          <w:p w:rsidR="00C62DF2" w:rsidRPr="000275AC" w:rsidRDefault="005143F4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5" w:type="dxa"/>
          </w:tcPr>
          <w:p w:rsidR="00C62DF2" w:rsidRPr="00977BEE" w:rsidRDefault="00C62DF2" w:rsidP="00C62DF2">
            <w:pPr>
              <w:jc w:val="center"/>
            </w:pPr>
            <w:r w:rsidRPr="00977BEE">
              <w:t>грунт</w:t>
            </w:r>
          </w:p>
        </w:tc>
        <w:tc>
          <w:tcPr>
            <w:tcW w:w="993" w:type="dxa"/>
          </w:tcPr>
          <w:p w:rsidR="00C62DF2" w:rsidRPr="00977BEE" w:rsidRDefault="00C62DF2" w:rsidP="00C62DF2">
            <w:pPr>
              <w:jc w:val="center"/>
            </w:pPr>
            <w:r w:rsidRPr="00645D90">
              <w:t>текущий</w:t>
            </w:r>
          </w:p>
        </w:tc>
        <w:tc>
          <w:tcPr>
            <w:tcW w:w="850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  <w:tc>
          <w:tcPr>
            <w:tcW w:w="851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2DF2" w:rsidRPr="000275AC" w:rsidRDefault="00C62DF2" w:rsidP="00C62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C2DAE" w:rsidRDefault="001C2DA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P35"/>
      <w:bookmarkEnd w:id="0"/>
    </w:p>
    <w:p w:rsidR="005A2915" w:rsidRPr="000275AC" w:rsidRDefault="005A29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A2915" w:rsidRPr="000275AC" w:rsidSect="00FB30A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8C6" w:rsidRDefault="008248C6" w:rsidP="00A477EB">
      <w:r>
        <w:separator/>
      </w:r>
    </w:p>
  </w:endnote>
  <w:endnote w:type="continuationSeparator" w:id="0">
    <w:p w:rsidR="008248C6" w:rsidRDefault="008248C6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8C6" w:rsidRDefault="008248C6" w:rsidP="00A477EB">
      <w:r>
        <w:separator/>
      </w:r>
    </w:p>
  </w:footnote>
  <w:footnote w:type="continuationSeparator" w:id="0">
    <w:p w:rsidR="008248C6" w:rsidRDefault="008248C6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75976923">
    <w:abstractNumId w:val="1"/>
  </w:num>
  <w:num w:numId="2" w16cid:durableId="1668433415">
    <w:abstractNumId w:val="0"/>
  </w:num>
  <w:num w:numId="3" w16cid:durableId="116354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80"/>
    <w:rsid w:val="000275AC"/>
    <w:rsid w:val="00033F15"/>
    <w:rsid w:val="0005058F"/>
    <w:rsid w:val="0006168E"/>
    <w:rsid w:val="000978DA"/>
    <w:rsid w:val="000A00B2"/>
    <w:rsid w:val="000C3FFE"/>
    <w:rsid w:val="001114FC"/>
    <w:rsid w:val="00112321"/>
    <w:rsid w:val="00113742"/>
    <w:rsid w:val="00123641"/>
    <w:rsid w:val="00136C78"/>
    <w:rsid w:val="00152735"/>
    <w:rsid w:val="00154084"/>
    <w:rsid w:val="00160313"/>
    <w:rsid w:val="001761E7"/>
    <w:rsid w:val="00193DC8"/>
    <w:rsid w:val="001C2A1A"/>
    <w:rsid w:val="001C2DAE"/>
    <w:rsid w:val="001D14A1"/>
    <w:rsid w:val="001F7F94"/>
    <w:rsid w:val="00216438"/>
    <w:rsid w:val="00230BC4"/>
    <w:rsid w:val="0025760E"/>
    <w:rsid w:val="00267269"/>
    <w:rsid w:val="002C145A"/>
    <w:rsid w:val="002D3398"/>
    <w:rsid w:val="0031051F"/>
    <w:rsid w:val="00324A25"/>
    <w:rsid w:val="00360F83"/>
    <w:rsid w:val="00372A80"/>
    <w:rsid w:val="00403DAF"/>
    <w:rsid w:val="0042259F"/>
    <w:rsid w:val="00425CCC"/>
    <w:rsid w:val="00454E06"/>
    <w:rsid w:val="00466AF0"/>
    <w:rsid w:val="004747E6"/>
    <w:rsid w:val="0048265E"/>
    <w:rsid w:val="004B1B67"/>
    <w:rsid w:val="004D47BF"/>
    <w:rsid w:val="004E1A7E"/>
    <w:rsid w:val="00507974"/>
    <w:rsid w:val="005143F4"/>
    <w:rsid w:val="00514BB0"/>
    <w:rsid w:val="005A2915"/>
    <w:rsid w:val="0062679B"/>
    <w:rsid w:val="00645D90"/>
    <w:rsid w:val="00654A4C"/>
    <w:rsid w:val="006573E8"/>
    <w:rsid w:val="006708E3"/>
    <w:rsid w:val="006773BC"/>
    <w:rsid w:val="006A391F"/>
    <w:rsid w:val="006A6D63"/>
    <w:rsid w:val="006C5F5A"/>
    <w:rsid w:val="006D63E6"/>
    <w:rsid w:val="006F0B78"/>
    <w:rsid w:val="006F4B24"/>
    <w:rsid w:val="007415CB"/>
    <w:rsid w:val="007518DD"/>
    <w:rsid w:val="00784378"/>
    <w:rsid w:val="007A36E6"/>
    <w:rsid w:val="007D1EDD"/>
    <w:rsid w:val="007E5AA4"/>
    <w:rsid w:val="007E7024"/>
    <w:rsid w:val="007F6C9E"/>
    <w:rsid w:val="00814173"/>
    <w:rsid w:val="008248C6"/>
    <w:rsid w:val="00830B56"/>
    <w:rsid w:val="0084495C"/>
    <w:rsid w:val="00880A39"/>
    <w:rsid w:val="008D37DE"/>
    <w:rsid w:val="008E1A33"/>
    <w:rsid w:val="00904AC9"/>
    <w:rsid w:val="00942C60"/>
    <w:rsid w:val="009436D3"/>
    <w:rsid w:val="0096158D"/>
    <w:rsid w:val="00964F7D"/>
    <w:rsid w:val="00977BEE"/>
    <w:rsid w:val="00983576"/>
    <w:rsid w:val="009A597A"/>
    <w:rsid w:val="009A5D03"/>
    <w:rsid w:val="009B2D2C"/>
    <w:rsid w:val="009C0E5F"/>
    <w:rsid w:val="009D1562"/>
    <w:rsid w:val="00A023AF"/>
    <w:rsid w:val="00A15373"/>
    <w:rsid w:val="00A27804"/>
    <w:rsid w:val="00A33E65"/>
    <w:rsid w:val="00A40D7D"/>
    <w:rsid w:val="00A477EB"/>
    <w:rsid w:val="00A57FDA"/>
    <w:rsid w:val="00A6076E"/>
    <w:rsid w:val="00A6717C"/>
    <w:rsid w:val="00AE5572"/>
    <w:rsid w:val="00AF7978"/>
    <w:rsid w:val="00B207D2"/>
    <w:rsid w:val="00B26181"/>
    <w:rsid w:val="00B408EF"/>
    <w:rsid w:val="00B90F77"/>
    <w:rsid w:val="00BB0280"/>
    <w:rsid w:val="00BC71B6"/>
    <w:rsid w:val="00BC737F"/>
    <w:rsid w:val="00BD5B03"/>
    <w:rsid w:val="00C62DF2"/>
    <w:rsid w:val="00C73440"/>
    <w:rsid w:val="00C739C6"/>
    <w:rsid w:val="00C75D08"/>
    <w:rsid w:val="00C859E8"/>
    <w:rsid w:val="00CF0D7E"/>
    <w:rsid w:val="00CF5B3C"/>
    <w:rsid w:val="00D04007"/>
    <w:rsid w:val="00D41932"/>
    <w:rsid w:val="00D42A2D"/>
    <w:rsid w:val="00D72DD3"/>
    <w:rsid w:val="00D868FC"/>
    <w:rsid w:val="00DA5C84"/>
    <w:rsid w:val="00DD15C6"/>
    <w:rsid w:val="00E2526C"/>
    <w:rsid w:val="00E350D0"/>
    <w:rsid w:val="00E35D75"/>
    <w:rsid w:val="00E60489"/>
    <w:rsid w:val="00E95B92"/>
    <w:rsid w:val="00EB7E28"/>
    <w:rsid w:val="00EC651E"/>
    <w:rsid w:val="00EC6CC0"/>
    <w:rsid w:val="00EE4DB4"/>
    <w:rsid w:val="00EE5240"/>
    <w:rsid w:val="00EF5623"/>
    <w:rsid w:val="00F13935"/>
    <w:rsid w:val="00F3688A"/>
    <w:rsid w:val="00F710ED"/>
    <w:rsid w:val="00F76451"/>
    <w:rsid w:val="00FB30AD"/>
    <w:rsid w:val="00FC1355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D358"/>
  <w15:docId w15:val="{195154AD-0A2F-4000-B610-748D9A4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FF0841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F0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F0841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4FFF-4A48-4115-A8E2-317FE85D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45</cp:revision>
  <cp:lastPrinted>2022-11-16T03:15:00Z</cp:lastPrinted>
  <dcterms:created xsi:type="dcterms:W3CDTF">2016-03-14T08:48:00Z</dcterms:created>
  <dcterms:modified xsi:type="dcterms:W3CDTF">2022-12-05T09:20:00Z</dcterms:modified>
</cp:coreProperties>
</file>