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Главе Элитовского сельсовета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Звягину В.В.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________________________________________</w:t>
      </w:r>
    </w:p>
    <w:p w:rsidR="002E63A2" w:rsidRPr="002E63A2" w:rsidRDefault="00FE5985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</w:t>
      </w:r>
      <w:r w:rsidR="002E63A2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</w:t>
      </w:r>
      <w:r w:rsidR="002E63A2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 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______№__________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2E63A2" w:rsidRPr="002E63A2" w:rsidRDefault="002E63A2" w:rsidP="002E63A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0AF" w:rsidRPr="007A00AF" w:rsidRDefault="007A00AF" w:rsidP="007A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7A00AF" w:rsidRPr="00030723" w:rsidRDefault="007A00AF" w:rsidP="007A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жилого помещения в нежилое помещение и нежилого помещения в жилое помещение</w:t>
      </w:r>
    </w:p>
    <w:p w:rsidR="007A00AF" w:rsidRDefault="007A00AF" w:rsidP="007A00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0723" w:rsidRDefault="00030723" w:rsidP="007A00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7A00AF"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перевести из назначения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/нежилое) </w:t>
      </w:r>
      <w:r w:rsid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помещения, </w:t>
      </w:r>
      <w:r w:rsidR="007A00AF"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находящегося в собственности</w:t>
      </w:r>
      <w:r w:rsid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</w:t>
      </w:r>
    </w:p>
    <w:p w:rsidR="00D6223F" w:rsidRDefault="00030723" w:rsidP="007A00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  <w:r w:rsidR="00D6223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7A00AF" w:rsidRPr="007A00AF" w:rsidRDefault="00D6223F" w:rsidP="007A00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кадастровым номером</w:t>
      </w:r>
      <w:r w:rsidR="00030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="0003072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="0003072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A00AF"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6223F" w:rsidRDefault="00D6223F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7A00AF"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</w:t>
      </w:r>
    </w:p>
    <w:p w:rsidR="00D6223F" w:rsidRDefault="00D6223F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  <w:r w:rsidR="0003072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общей площадью _______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назначение </w:t>
      </w:r>
      <w:r w:rsidRPr="00030723">
        <w:rPr>
          <w:rFonts w:ascii="Times New Roman" w:eastAsia="Times New Roman" w:hAnsi="Times New Roman" w:cs="Times New Roman"/>
          <w:sz w:val="32"/>
          <w:szCs w:val="32"/>
          <w:lang w:eastAsia="ru-RU"/>
        </w:rPr>
        <w:t>(жилое/нежилое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:rsidR="00030723" w:rsidRDefault="00030723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0AF" w:rsidRPr="007A00AF" w:rsidRDefault="007A00AF" w:rsidP="00D622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A00A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Pr="002E63A2" w:rsidRDefault="00030723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«______»____________20__г.                   </w:t>
      </w:r>
      <w:r w:rsidR="002E63A2"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</w:p>
    <w:p w:rsidR="009C038D" w:rsidRPr="002E63A2" w:rsidRDefault="00DE7C5C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Подпись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9C038D" w:rsidRPr="002E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6"/>
    <w:rsid w:val="00030723"/>
    <w:rsid w:val="002E63A2"/>
    <w:rsid w:val="007A00AF"/>
    <w:rsid w:val="009C038D"/>
    <w:rsid w:val="00D6223F"/>
    <w:rsid w:val="00DE7C5C"/>
    <w:rsid w:val="00F93F36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cp:lastPrinted>2022-12-01T07:30:00Z</cp:lastPrinted>
  <dcterms:created xsi:type="dcterms:W3CDTF">2022-12-01T07:44:00Z</dcterms:created>
  <dcterms:modified xsi:type="dcterms:W3CDTF">2022-12-01T07:44:00Z</dcterms:modified>
</cp:coreProperties>
</file>