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Главе Элитовского сельсовета</w:t>
      </w: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Звягину В.В.</w:t>
      </w: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Ф.И.О.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________________________________________</w:t>
      </w:r>
    </w:p>
    <w:p w:rsidR="002E63A2" w:rsidRPr="002E63A2" w:rsidRDefault="00FE5985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 </w:t>
      </w:r>
      <w:r w:rsidR="002E63A2"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</w:t>
      </w:r>
      <w:r w:rsidR="002E63A2"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.___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</w:t>
      </w:r>
    </w:p>
    <w:p w:rsidR="002E63A2" w:rsidRPr="002E63A2" w:rsidRDefault="002E63A2" w:rsidP="002E63A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________________________________________ </w:t>
      </w:r>
    </w:p>
    <w:p w:rsidR="002E63A2" w:rsidRPr="002E63A2" w:rsidRDefault="002E63A2" w:rsidP="002E63A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______№__________</w:t>
      </w:r>
      <w:proofErr w:type="spellStart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</w:t>
      </w:r>
      <w:proofErr w:type="spellEnd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 ________________________________________ представитель:___________________________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Доверенность №__________________________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ел.________________________________</w:t>
      </w:r>
    </w:p>
    <w:p w:rsidR="002E63A2" w:rsidRPr="002E63A2" w:rsidRDefault="002E63A2" w:rsidP="002E63A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00AF" w:rsidRPr="007A00AF" w:rsidRDefault="007A00AF" w:rsidP="007A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7A00AF" w:rsidRPr="00BD2410" w:rsidRDefault="007A00AF" w:rsidP="007A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жилого помещения в нежилое помещение и нежилого помещения в жилое помещение</w:t>
      </w:r>
    </w:p>
    <w:p w:rsidR="007A00AF" w:rsidRPr="00BD2410" w:rsidRDefault="007A00AF" w:rsidP="007A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ED" w:rsidRPr="00942BED" w:rsidRDefault="00BD2410" w:rsidP="00942B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7A00AF" w:rsidRP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</w:t>
      </w:r>
      <w:r w:rsidR="00942BED"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признать (садовый дом / жилой дом)</w:t>
      </w:r>
      <w:r w:rsidR="00942BED"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расположенный по адресу: ________________________________</w:t>
      </w:r>
      <w:r w:rsid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</w:t>
      </w:r>
    </w:p>
    <w:p w:rsidR="00942BED" w:rsidRPr="00942BED" w:rsidRDefault="00942BED" w:rsidP="00942B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  </w:t>
      </w:r>
      <w:r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(жилым домом / </w:t>
      </w:r>
      <w:r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садовым домом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42BED" w:rsidRPr="00942BED" w:rsidRDefault="00942BED" w:rsidP="0094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BED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соответствии с Положением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942BED" w:rsidRPr="00942BED" w:rsidRDefault="00942BED" w:rsidP="00942B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Оцениваемое  помещение  (жилой  дом,  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довый  дом)  находится у меня в </w:t>
      </w:r>
      <w:r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пользовании (собственности) на основании 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</w:t>
      </w:r>
      <w:r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</w:p>
    <w:p w:rsidR="00942BED" w:rsidRPr="00942BED" w:rsidRDefault="00942BED" w:rsidP="00942B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Даю  свое  согласие  на  проверку  указанных  в заявлении сведений и на запрос документов, необходи</w:t>
      </w:r>
      <w:r w:rsidR="00BD2410">
        <w:rPr>
          <w:rFonts w:ascii="Times New Roman" w:eastAsia="Times New Roman" w:hAnsi="Times New Roman" w:cs="Times New Roman"/>
          <w:sz w:val="32"/>
          <w:szCs w:val="32"/>
          <w:lang w:eastAsia="ru-RU"/>
        </w:rPr>
        <w:t>мых для рассмотрения заявления.</w:t>
      </w:r>
      <w:r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942BED" w:rsidRDefault="00942BED" w:rsidP="00942B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B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К заявлению прилагаются:____________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</w:t>
      </w:r>
    </w:p>
    <w:p w:rsidR="00942BED" w:rsidRDefault="00942BED" w:rsidP="00942B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</w:t>
      </w:r>
    </w:p>
    <w:p w:rsidR="00942BED" w:rsidRDefault="00942BED" w:rsidP="00942B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</w:t>
      </w:r>
    </w:p>
    <w:p w:rsidR="00942BED" w:rsidRDefault="00942BED" w:rsidP="00942B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</w:t>
      </w:r>
    </w:p>
    <w:p w:rsidR="00BD2410" w:rsidRDefault="00BD2410" w:rsidP="00BD2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038D" w:rsidRPr="00BD2410" w:rsidRDefault="002E63A2" w:rsidP="00BD2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«______»______</w:t>
      </w:r>
      <w:r w:rsidR="00BD24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______20__г.                  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</w:t>
      </w:r>
      <w:r w:rsidR="00DE7C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E7C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E7C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E7C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E7C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E7C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</w:t>
      </w:r>
    </w:p>
    <w:sectPr w:rsidR="009C038D" w:rsidRPr="00BD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36"/>
    <w:rsid w:val="002E63A2"/>
    <w:rsid w:val="007A00AF"/>
    <w:rsid w:val="00942BED"/>
    <w:rsid w:val="009C038D"/>
    <w:rsid w:val="00BD2410"/>
    <w:rsid w:val="00D6223F"/>
    <w:rsid w:val="00DE7C5C"/>
    <w:rsid w:val="00F93F36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4</cp:revision>
  <cp:lastPrinted>2022-12-01T07:30:00Z</cp:lastPrinted>
  <dcterms:created xsi:type="dcterms:W3CDTF">2022-12-01T07:30:00Z</dcterms:created>
  <dcterms:modified xsi:type="dcterms:W3CDTF">2022-12-01T07:57:00Z</dcterms:modified>
</cp:coreProperties>
</file>