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4D7" w:rsidRPr="007934D7" w:rsidRDefault="007934D7" w:rsidP="007934D7">
      <w:pPr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4D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Элитовского сельсовета</w:t>
      </w:r>
    </w:p>
    <w:p w:rsidR="007934D7" w:rsidRPr="007934D7" w:rsidRDefault="007934D7" w:rsidP="007934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4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34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34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34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Звягину В.В.</w:t>
      </w:r>
    </w:p>
    <w:p w:rsidR="007934D7" w:rsidRPr="007934D7" w:rsidRDefault="007934D7" w:rsidP="007934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4D7" w:rsidRPr="007934D7" w:rsidRDefault="007934D7" w:rsidP="00793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79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92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79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</w:t>
      </w:r>
      <w:r w:rsidRPr="007934D7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</w:t>
      </w:r>
    </w:p>
    <w:p w:rsidR="007934D7" w:rsidRPr="007934D7" w:rsidRDefault="007934D7" w:rsidP="007934D7">
      <w:pPr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934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</w:t>
      </w:r>
      <w:proofErr w:type="spellEnd"/>
      <w:r w:rsidRPr="007934D7">
        <w:rPr>
          <w:rFonts w:ascii="Times New Roman" w:eastAsia="Times New Roman" w:hAnsi="Times New Roman" w:cs="Times New Roman"/>
          <w:sz w:val="28"/>
          <w:szCs w:val="28"/>
          <w:lang w:eastAsia="ru-RU"/>
        </w:rPr>
        <w:t>.___________________________________</w:t>
      </w:r>
    </w:p>
    <w:p w:rsidR="007934D7" w:rsidRPr="007934D7" w:rsidRDefault="007934D7" w:rsidP="007934D7">
      <w:pPr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 </w:t>
      </w:r>
    </w:p>
    <w:p w:rsidR="007934D7" w:rsidRPr="007934D7" w:rsidRDefault="007934D7" w:rsidP="007934D7">
      <w:pPr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4D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______№__________</w:t>
      </w:r>
      <w:proofErr w:type="spellStart"/>
      <w:r w:rsidRPr="007934D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</w:t>
      </w:r>
      <w:proofErr w:type="spellEnd"/>
      <w:r w:rsidRPr="007934D7">
        <w:rPr>
          <w:rFonts w:ascii="Times New Roman" w:eastAsia="Times New Roman" w:hAnsi="Times New Roman" w:cs="Times New Roman"/>
          <w:sz w:val="28"/>
          <w:szCs w:val="28"/>
          <w:lang w:eastAsia="ru-RU"/>
        </w:rPr>
        <w:t>.___________ ________________________________________ представитель:___________________________</w:t>
      </w:r>
    </w:p>
    <w:p w:rsidR="007934D7" w:rsidRPr="007934D7" w:rsidRDefault="007934D7" w:rsidP="007934D7">
      <w:pPr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4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</w:p>
    <w:p w:rsidR="007934D7" w:rsidRPr="007934D7" w:rsidRDefault="007934D7" w:rsidP="007934D7">
      <w:pPr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4D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Доверенность №__________________________</w:t>
      </w:r>
    </w:p>
    <w:p w:rsidR="007934D7" w:rsidRPr="007934D7" w:rsidRDefault="00F92B99" w:rsidP="007934D7">
      <w:pPr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bookmarkStart w:id="0" w:name="_GoBack"/>
      <w:bookmarkEnd w:id="0"/>
      <w:r w:rsidR="007934D7" w:rsidRPr="0079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Конт. </w:t>
      </w:r>
      <w:proofErr w:type="gramStart"/>
      <w:r w:rsidR="007934D7" w:rsidRPr="007934D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="007934D7" w:rsidRPr="007934D7">
        <w:rPr>
          <w:rFonts w:ascii="Times New Roman" w:eastAsia="Times New Roman" w:hAnsi="Times New Roman" w:cs="Times New Roman"/>
          <w:sz w:val="28"/>
          <w:szCs w:val="28"/>
          <w:lang w:eastAsia="ru-RU"/>
        </w:rPr>
        <w:t>ел.________________________________</w:t>
      </w:r>
    </w:p>
    <w:p w:rsidR="007934D7" w:rsidRPr="007934D7" w:rsidRDefault="007934D7" w:rsidP="007934D7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4D7" w:rsidRPr="007934D7" w:rsidRDefault="007934D7" w:rsidP="007934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4D7" w:rsidRPr="007934D7" w:rsidRDefault="007934D7" w:rsidP="007934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4D7" w:rsidRPr="007934D7" w:rsidRDefault="007934D7" w:rsidP="007934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4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7934D7" w:rsidRPr="007934D7" w:rsidRDefault="007934D7" w:rsidP="007934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4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934D7" w:rsidRPr="007934D7" w:rsidRDefault="007934D7" w:rsidP="007934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4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79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Вас выдать постановление об изменении разрешенного вида использования земель с____________________________________ на __________________________________________________________ земельному участку, принадлежащего мне на праве собственности, с кадастровым номером </w:t>
      </w:r>
      <w:r w:rsidRPr="007934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24:11:               </w:t>
      </w:r>
      <w:r w:rsidRPr="007934D7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присвоить данному участку следующий адрес:</w:t>
      </w:r>
      <w:proofErr w:type="gramEnd"/>
      <w:r w:rsidRPr="0079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Российская Федерация, Красноярский край, </w:t>
      </w:r>
      <w:proofErr w:type="spellStart"/>
      <w:r w:rsidRPr="007934D7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Емельяновский</w:t>
      </w:r>
      <w:proofErr w:type="spellEnd"/>
      <w:r w:rsidRPr="0079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район,____________________________</w:t>
      </w:r>
    </w:p>
    <w:p w:rsidR="007934D7" w:rsidRPr="007934D7" w:rsidRDefault="007934D7" w:rsidP="007934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4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7934D7" w:rsidRPr="007934D7" w:rsidRDefault="007934D7" w:rsidP="007934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4D7" w:rsidRPr="007934D7" w:rsidRDefault="007934D7" w:rsidP="007934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4D7" w:rsidRPr="007934D7" w:rsidRDefault="007934D7" w:rsidP="007934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4D7" w:rsidRPr="007934D7" w:rsidRDefault="007934D7" w:rsidP="007934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4D7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«______»____________20___г.</w:t>
      </w:r>
      <w:r w:rsidRPr="007934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34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34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</w:t>
      </w:r>
    </w:p>
    <w:p w:rsidR="007934D7" w:rsidRPr="007934D7" w:rsidRDefault="007934D7" w:rsidP="007934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4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34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34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34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34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34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34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34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34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Подпись</w:t>
      </w:r>
    </w:p>
    <w:p w:rsidR="007934D7" w:rsidRPr="007934D7" w:rsidRDefault="007934D7" w:rsidP="007934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4D7" w:rsidRPr="007934D7" w:rsidRDefault="007934D7" w:rsidP="007934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4D7" w:rsidRPr="007934D7" w:rsidRDefault="007934D7" w:rsidP="007934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соответствии с Федеральным законом от 27.07.2006г. №152-ФЗ «О персональных данных»,  даю согласие администрации Элитовского сельсовета на обработку персональных данных           ________________     </w:t>
      </w:r>
    </w:p>
    <w:p w:rsidR="007934D7" w:rsidRPr="007934D7" w:rsidRDefault="007934D7" w:rsidP="007934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Подпись</w:t>
      </w:r>
    </w:p>
    <w:p w:rsidR="007934D7" w:rsidRPr="007934D7" w:rsidRDefault="007934D7" w:rsidP="007934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4D7" w:rsidRPr="007934D7" w:rsidRDefault="007934D7" w:rsidP="007934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A0F" w:rsidRPr="007934D7" w:rsidRDefault="00162A0F">
      <w:pPr>
        <w:rPr>
          <w:sz w:val="28"/>
          <w:szCs w:val="28"/>
        </w:rPr>
      </w:pPr>
    </w:p>
    <w:sectPr w:rsidR="00162A0F" w:rsidRPr="00793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87A"/>
    <w:rsid w:val="00162A0F"/>
    <w:rsid w:val="007934D7"/>
    <w:rsid w:val="00C4687A"/>
    <w:rsid w:val="00F9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Элита</dc:creator>
  <cp:keywords/>
  <dc:description/>
  <cp:lastModifiedBy>Элита</cp:lastModifiedBy>
  <cp:revision>3</cp:revision>
  <dcterms:created xsi:type="dcterms:W3CDTF">2022-02-11T07:51:00Z</dcterms:created>
  <dcterms:modified xsi:type="dcterms:W3CDTF">2022-04-14T02:52:00Z</dcterms:modified>
</cp:coreProperties>
</file>